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196013" cy="84912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6013" cy="8491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