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0D" w:rsidRDefault="00E8080D" w:rsidP="00E8080D">
      <w:pPr>
        <w:framePr w:h="0" w:hSpace="180" w:wrap="around" w:vAnchor="text" w:hAnchor="page" w:x="13393" w:y="1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36270" cy="4870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0D" w:rsidRDefault="00E8080D" w:rsidP="00E8080D">
      <w:pPr>
        <w:framePr w:h="0" w:hSpace="180" w:wrap="around" w:vAnchor="text" w:hAnchor="page" w:x="13393" w:y="1441"/>
      </w:pPr>
      <w:r>
        <w:rPr>
          <w:noProof/>
          <w:lang w:eastAsia="en-GB"/>
        </w:rPr>
        <w:drawing>
          <wp:inline distT="0" distB="0" distL="0" distR="0">
            <wp:extent cx="636270" cy="4870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0D" w:rsidRDefault="00E8080D" w:rsidP="00E8080D">
      <w:pPr>
        <w:framePr w:h="0" w:hSpace="180" w:wrap="around" w:vAnchor="text" w:hAnchor="page" w:x="13393" w:y="1"/>
      </w:pPr>
      <w:r>
        <w:rPr>
          <w:noProof/>
          <w:lang w:eastAsia="en-GB"/>
        </w:rPr>
        <w:drawing>
          <wp:inline distT="0" distB="0" distL="0" distR="0">
            <wp:extent cx="636270" cy="4870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0D" w:rsidRDefault="00E8080D" w:rsidP="00E8080D">
      <w:pPr>
        <w:framePr w:h="0" w:hSpace="180" w:wrap="around" w:vAnchor="text" w:hAnchor="page" w:x="13393" w:y="1441"/>
      </w:pPr>
      <w:r>
        <w:rPr>
          <w:noProof/>
          <w:lang w:eastAsia="en-GB"/>
        </w:rPr>
        <w:drawing>
          <wp:inline distT="0" distB="0" distL="0" distR="0">
            <wp:extent cx="636270" cy="4870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0D" w:rsidRPr="00E8080D" w:rsidRDefault="00AA2204" w:rsidP="00AA2204">
      <w:pPr>
        <w:rPr>
          <w:rFonts w:cstheme="minorHAnsi"/>
          <w:b/>
          <w:bCs/>
          <w:color w:val="7030A0"/>
          <w:sz w:val="20"/>
          <w:szCs w:val="20"/>
        </w:rPr>
      </w:pP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  <w:r>
        <w:rPr>
          <w:rFonts w:cstheme="minorHAnsi"/>
          <w:b/>
          <w:bCs/>
          <w:color w:val="7030A0"/>
          <w:sz w:val="20"/>
          <w:szCs w:val="20"/>
        </w:rPr>
        <w:tab/>
      </w:r>
    </w:p>
    <w:p w:rsidR="00AA2204" w:rsidRPr="00DD3D91" w:rsidRDefault="00AA2204" w:rsidP="00E8080D">
      <w:pPr>
        <w:jc w:val="center"/>
        <w:rPr>
          <w:rFonts w:cstheme="minorHAnsi"/>
          <w:b/>
          <w:bCs/>
          <w:sz w:val="144"/>
          <w:szCs w:val="144"/>
        </w:rPr>
      </w:pPr>
      <w:r w:rsidRPr="00DD3D91">
        <w:rPr>
          <w:rFonts w:cstheme="minorHAnsi"/>
          <w:b/>
          <w:bCs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1E55C" wp14:editId="0C08CA73">
                <wp:simplePos x="0" y="0"/>
                <wp:positionH relativeFrom="column">
                  <wp:posOffset>2636774</wp:posOffset>
                </wp:positionH>
                <wp:positionV relativeFrom="paragraph">
                  <wp:posOffset>18542</wp:posOffset>
                </wp:positionV>
                <wp:extent cx="1608455" cy="767715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08455" cy="767715"/>
                        </a:xfrm>
                        <a:custGeom>
                          <a:avLst/>
                          <a:gdLst>
                            <a:gd name="T0" fmla="*/ 1773 w 17731"/>
                            <a:gd name="T1" fmla="*/ 8050 h 8463"/>
                            <a:gd name="T2" fmla="*/ 1610 w 17731"/>
                            <a:gd name="T3" fmla="*/ 7907 h 8463"/>
                            <a:gd name="T4" fmla="*/ 1209 w 17731"/>
                            <a:gd name="T5" fmla="*/ 7199 h 8463"/>
                            <a:gd name="T6" fmla="*/ 1806 w 17731"/>
                            <a:gd name="T7" fmla="*/ 7225 h 8463"/>
                            <a:gd name="T8" fmla="*/ 2937 w 17731"/>
                            <a:gd name="T9" fmla="*/ 7578 h 8463"/>
                            <a:gd name="T10" fmla="*/ 2130 w 17731"/>
                            <a:gd name="T11" fmla="*/ 7855 h 8463"/>
                            <a:gd name="T12" fmla="*/ 2682 w 17731"/>
                            <a:gd name="T13" fmla="*/ 7628 h 8463"/>
                            <a:gd name="T14" fmla="*/ 2616 w 17731"/>
                            <a:gd name="T15" fmla="*/ 6968 h 8463"/>
                            <a:gd name="T16" fmla="*/ 2328 w 17731"/>
                            <a:gd name="T17" fmla="*/ 7229 h 8463"/>
                            <a:gd name="T18" fmla="*/ 3311 w 17731"/>
                            <a:gd name="T19" fmla="*/ 7257 h 8463"/>
                            <a:gd name="T20" fmla="*/ 3131 w 17731"/>
                            <a:gd name="T21" fmla="*/ 7821 h 8463"/>
                            <a:gd name="T22" fmla="*/ 3980 w 17731"/>
                            <a:gd name="T23" fmla="*/ 7209 h 8463"/>
                            <a:gd name="T24" fmla="*/ 3739 w 17731"/>
                            <a:gd name="T25" fmla="*/ 7847 h 8463"/>
                            <a:gd name="T26" fmla="*/ 5736 w 17731"/>
                            <a:gd name="T27" fmla="*/ 8020 h 8463"/>
                            <a:gd name="T28" fmla="*/ 6342 w 17731"/>
                            <a:gd name="T29" fmla="*/ 6637 h 8463"/>
                            <a:gd name="T30" fmla="*/ 5699 w 17731"/>
                            <a:gd name="T31" fmla="*/ 6890 h 8463"/>
                            <a:gd name="T32" fmla="*/ 6326 w 17731"/>
                            <a:gd name="T33" fmla="*/ 7747 h 8463"/>
                            <a:gd name="T34" fmla="*/ 7603 w 17731"/>
                            <a:gd name="T35" fmla="*/ 7170 h 8463"/>
                            <a:gd name="T36" fmla="*/ 6779 w 17731"/>
                            <a:gd name="T37" fmla="*/ 7843 h 8463"/>
                            <a:gd name="T38" fmla="*/ 7367 w 17731"/>
                            <a:gd name="T39" fmla="*/ 7178 h 8463"/>
                            <a:gd name="T40" fmla="*/ 7039 w 17731"/>
                            <a:gd name="T41" fmla="*/ 7865 h 8463"/>
                            <a:gd name="T42" fmla="*/ 8004 w 17731"/>
                            <a:gd name="T43" fmla="*/ 7693 h 8463"/>
                            <a:gd name="T44" fmla="*/ 9068 w 17731"/>
                            <a:gd name="T45" fmla="*/ 7105 h 8463"/>
                            <a:gd name="T46" fmla="*/ 9445 w 17731"/>
                            <a:gd name="T47" fmla="*/ 7157 h 8463"/>
                            <a:gd name="T48" fmla="*/ 9996 w 17731"/>
                            <a:gd name="T49" fmla="*/ 8015 h 8463"/>
                            <a:gd name="T50" fmla="*/ 10748 w 17731"/>
                            <a:gd name="T51" fmla="*/ 8429 h 8463"/>
                            <a:gd name="T52" fmla="*/ 12941 w 17731"/>
                            <a:gd name="T53" fmla="*/ 7781 h 8463"/>
                            <a:gd name="T54" fmla="*/ 11866 w 17731"/>
                            <a:gd name="T55" fmla="*/ 6848 h 8463"/>
                            <a:gd name="T56" fmla="*/ 12687 w 17731"/>
                            <a:gd name="T57" fmla="*/ 6830 h 8463"/>
                            <a:gd name="T58" fmla="*/ 12151 w 17731"/>
                            <a:gd name="T59" fmla="*/ 7796 h 8463"/>
                            <a:gd name="T60" fmla="*/ 13366 w 17731"/>
                            <a:gd name="T61" fmla="*/ 7012 h 8463"/>
                            <a:gd name="T62" fmla="*/ 13809 w 17731"/>
                            <a:gd name="T63" fmla="*/ 8033 h 8463"/>
                            <a:gd name="T64" fmla="*/ 13872 w 17731"/>
                            <a:gd name="T65" fmla="*/ 7695 h 8463"/>
                            <a:gd name="T66" fmla="*/ 13320 w 17731"/>
                            <a:gd name="T67" fmla="*/ 7358 h 8463"/>
                            <a:gd name="T68" fmla="*/ 14401 w 17731"/>
                            <a:gd name="T69" fmla="*/ 8055 h 8463"/>
                            <a:gd name="T70" fmla="*/ 14756 w 17731"/>
                            <a:gd name="T71" fmla="*/ 7854 h 8463"/>
                            <a:gd name="T72" fmla="*/ 16033 w 17731"/>
                            <a:gd name="T73" fmla="*/ 7104 h 8463"/>
                            <a:gd name="T74" fmla="*/ 15416 w 17731"/>
                            <a:gd name="T75" fmla="*/ 7347 h 8463"/>
                            <a:gd name="T76" fmla="*/ 16206 w 17731"/>
                            <a:gd name="T77" fmla="*/ 7723 h 8463"/>
                            <a:gd name="T78" fmla="*/ 17083 w 17731"/>
                            <a:gd name="T79" fmla="*/ 7257 h 8463"/>
                            <a:gd name="T80" fmla="*/ 16378 w 17731"/>
                            <a:gd name="T81" fmla="*/ 7567 h 8463"/>
                            <a:gd name="T82" fmla="*/ 17195 w 17731"/>
                            <a:gd name="T83" fmla="*/ 6599 h 8463"/>
                            <a:gd name="T84" fmla="*/ 6476 w 17731"/>
                            <a:gd name="T85" fmla="*/ 2032 h 8463"/>
                            <a:gd name="T86" fmla="*/ 5341 w 17731"/>
                            <a:gd name="T87" fmla="*/ 3175 h 8463"/>
                            <a:gd name="T88" fmla="*/ 6771 w 17731"/>
                            <a:gd name="T89" fmla="*/ 3194 h 8463"/>
                            <a:gd name="T90" fmla="*/ 7185 w 17731"/>
                            <a:gd name="T91" fmla="*/ 3196 h 8463"/>
                            <a:gd name="T92" fmla="*/ 10071 w 17731"/>
                            <a:gd name="T93" fmla="*/ 3136 h 8463"/>
                            <a:gd name="T94" fmla="*/ 11239 w 17731"/>
                            <a:gd name="T95" fmla="*/ 3657 h 8463"/>
                            <a:gd name="T96" fmla="*/ 8665 w 17731"/>
                            <a:gd name="T97" fmla="*/ 2107 h 8463"/>
                            <a:gd name="T98" fmla="*/ 6583 w 17731"/>
                            <a:gd name="T99" fmla="*/ 21 h 8463"/>
                            <a:gd name="T100" fmla="*/ 5612 w 17731"/>
                            <a:gd name="T101" fmla="*/ 1127 h 8463"/>
                            <a:gd name="T102" fmla="*/ 6660 w 17731"/>
                            <a:gd name="T103" fmla="*/ 1204 h 8463"/>
                            <a:gd name="T104" fmla="*/ 7272 w 17731"/>
                            <a:gd name="T105" fmla="*/ 1434 h 8463"/>
                            <a:gd name="T106" fmla="*/ 9862 w 17731"/>
                            <a:gd name="T107" fmla="*/ 1112 h 8463"/>
                            <a:gd name="T108" fmla="*/ 10926 w 17731"/>
                            <a:gd name="T109" fmla="*/ 1484 h 8463"/>
                            <a:gd name="T110" fmla="*/ 9928 w 17731"/>
                            <a:gd name="T111" fmla="*/ 163 h 8463"/>
                            <a:gd name="T112" fmla="*/ 6672 w 17731"/>
                            <a:gd name="T113" fmla="*/ 3928 h 8463"/>
                            <a:gd name="T114" fmla="*/ 6157 w 17731"/>
                            <a:gd name="T115" fmla="*/ 4898 h 8463"/>
                            <a:gd name="T116" fmla="*/ 6434 w 17731"/>
                            <a:gd name="T117" fmla="*/ 5181 h 8463"/>
                            <a:gd name="T118" fmla="*/ 7337 w 17731"/>
                            <a:gd name="T119" fmla="*/ 5585 h 8463"/>
                            <a:gd name="T120" fmla="*/ 9458 w 17731"/>
                            <a:gd name="T121" fmla="*/ 4956 h 8463"/>
                            <a:gd name="T122" fmla="*/ 10896 w 17731"/>
                            <a:gd name="T123" fmla="*/ 5391 h 8463"/>
                            <a:gd name="T124" fmla="*/ 11169 w 17731"/>
                            <a:gd name="T125" fmla="*/ 4413 h 8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731" h="8463">
                              <a:moveTo>
                                <a:pt x="0" y="6599"/>
                              </a:moveTo>
                              <a:lnTo>
                                <a:pt x="1064" y="6599"/>
                              </a:lnTo>
                              <a:lnTo>
                                <a:pt x="1064" y="6783"/>
                              </a:lnTo>
                              <a:lnTo>
                                <a:pt x="203" y="6783"/>
                              </a:lnTo>
                              <a:lnTo>
                                <a:pt x="203" y="7202"/>
                              </a:lnTo>
                              <a:lnTo>
                                <a:pt x="1000" y="7202"/>
                              </a:lnTo>
                              <a:lnTo>
                                <a:pt x="1000" y="7386"/>
                              </a:lnTo>
                              <a:lnTo>
                                <a:pt x="203" y="7386"/>
                              </a:lnTo>
                              <a:lnTo>
                                <a:pt x="203" y="7855"/>
                              </a:lnTo>
                              <a:lnTo>
                                <a:pt x="1076" y="7855"/>
                              </a:lnTo>
                              <a:lnTo>
                                <a:pt x="1076" y="8039"/>
                              </a:lnTo>
                              <a:lnTo>
                                <a:pt x="0" y="8039"/>
                              </a:lnTo>
                              <a:lnTo>
                                <a:pt x="0" y="6599"/>
                              </a:lnTo>
                              <a:close/>
                              <a:moveTo>
                                <a:pt x="1706" y="7425"/>
                              </a:moveTo>
                              <a:lnTo>
                                <a:pt x="1752" y="7437"/>
                              </a:lnTo>
                              <a:lnTo>
                                <a:pt x="1794" y="7449"/>
                              </a:lnTo>
                              <a:lnTo>
                                <a:pt x="1833" y="7462"/>
                              </a:lnTo>
                              <a:lnTo>
                                <a:pt x="1867" y="7476"/>
                              </a:lnTo>
                              <a:lnTo>
                                <a:pt x="1884" y="7483"/>
                              </a:lnTo>
                              <a:lnTo>
                                <a:pt x="1898" y="7491"/>
                              </a:lnTo>
                              <a:lnTo>
                                <a:pt x="1913" y="7498"/>
                              </a:lnTo>
                              <a:lnTo>
                                <a:pt x="1926" y="7506"/>
                              </a:lnTo>
                              <a:lnTo>
                                <a:pt x="1938" y="7515"/>
                              </a:lnTo>
                              <a:lnTo>
                                <a:pt x="1949" y="7522"/>
                              </a:lnTo>
                              <a:lnTo>
                                <a:pt x="1960" y="7531"/>
                              </a:lnTo>
                              <a:lnTo>
                                <a:pt x="1970" y="7540"/>
                              </a:lnTo>
                              <a:lnTo>
                                <a:pt x="1979" y="7550"/>
                              </a:lnTo>
                              <a:lnTo>
                                <a:pt x="1988" y="7559"/>
                              </a:lnTo>
                              <a:lnTo>
                                <a:pt x="1996" y="7568"/>
                              </a:lnTo>
                              <a:lnTo>
                                <a:pt x="2002" y="7578"/>
                              </a:lnTo>
                              <a:lnTo>
                                <a:pt x="2009" y="7589"/>
                              </a:lnTo>
                              <a:lnTo>
                                <a:pt x="2015" y="7599"/>
                              </a:lnTo>
                              <a:lnTo>
                                <a:pt x="2019" y="7610"/>
                              </a:lnTo>
                              <a:lnTo>
                                <a:pt x="2024" y="7621"/>
                              </a:lnTo>
                              <a:lnTo>
                                <a:pt x="2028" y="7633"/>
                              </a:lnTo>
                              <a:lnTo>
                                <a:pt x="2030" y="7644"/>
                              </a:lnTo>
                              <a:lnTo>
                                <a:pt x="2034" y="7656"/>
                              </a:lnTo>
                              <a:lnTo>
                                <a:pt x="2036" y="7668"/>
                              </a:lnTo>
                              <a:lnTo>
                                <a:pt x="2038" y="7694"/>
                              </a:lnTo>
                              <a:lnTo>
                                <a:pt x="2039" y="7722"/>
                              </a:lnTo>
                              <a:lnTo>
                                <a:pt x="2039" y="7739"/>
                              </a:lnTo>
                              <a:lnTo>
                                <a:pt x="2037" y="7757"/>
                              </a:lnTo>
                              <a:lnTo>
                                <a:pt x="2035" y="7774"/>
                              </a:lnTo>
                              <a:lnTo>
                                <a:pt x="2032" y="7792"/>
                              </a:lnTo>
                              <a:lnTo>
                                <a:pt x="2028" y="7808"/>
                              </a:lnTo>
                              <a:lnTo>
                                <a:pt x="2024" y="7825"/>
                              </a:lnTo>
                              <a:lnTo>
                                <a:pt x="2018" y="7841"/>
                              </a:lnTo>
                              <a:lnTo>
                                <a:pt x="2011" y="7856"/>
                              </a:lnTo>
                              <a:lnTo>
                                <a:pt x="2004" y="7873"/>
                              </a:lnTo>
                              <a:lnTo>
                                <a:pt x="1996" y="7887"/>
                              </a:lnTo>
                              <a:lnTo>
                                <a:pt x="1986" y="7902"/>
                              </a:lnTo>
                              <a:lnTo>
                                <a:pt x="1976" y="7917"/>
                              </a:lnTo>
                              <a:lnTo>
                                <a:pt x="1966" y="7930"/>
                              </a:lnTo>
                              <a:lnTo>
                                <a:pt x="1954" y="7943"/>
                              </a:lnTo>
                              <a:lnTo>
                                <a:pt x="1942" y="7956"/>
                              </a:lnTo>
                              <a:lnTo>
                                <a:pt x="1928" y="7968"/>
                              </a:lnTo>
                              <a:lnTo>
                                <a:pt x="1914" y="7980"/>
                              </a:lnTo>
                              <a:lnTo>
                                <a:pt x="1899" y="7991"/>
                              </a:lnTo>
                              <a:lnTo>
                                <a:pt x="1884" y="8001"/>
                              </a:lnTo>
                              <a:lnTo>
                                <a:pt x="1867" y="8011"/>
                              </a:lnTo>
                              <a:lnTo>
                                <a:pt x="1850" y="8021"/>
                              </a:lnTo>
                              <a:lnTo>
                                <a:pt x="1832" y="8028"/>
                              </a:lnTo>
                              <a:lnTo>
                                <a:pt x="1813" y="8036"/>
                              </a:lnTo>
                              <a:lnTo>
                                <a:pt x="1793" y="8044"/>
                              </a:lnTo>
                              <a:lnTo>
                                <a:pt x="1773" y="8050"/>
                              </a:lnTo>
                              <a:lnTo>
                                <a:pt x="1752" y="8056"/>
                              </a:lnTo>
                              <a:lnTo>
                                <a:pt x="1730" y="8060"/>
                              </a:lnTo>
                              <a:lnTo>
                                <a:pt x="1707" y="8064"/>
                              </a:lnTo>
                              <a:lnTo>
                                <a:pt x="1683" y="8067"/>
                              </a:lnTo>
                              <a:lnTo>
                                <a:pt x="1659" y="8069"/>
                              </a:lnTo>
                              <a:lnTo>
                                <a:pt x="1633" y="8071"/>
                              </a:lnTo>
                              <a:lnTo>
                                <a:pt x="1608" y="8071"/>
                              </a:lnTo>
                              <a:lnTo>
                                <a:pt x="1577" y="8071"/>
                              </a:lnTo>
                              <a:lnTo>
                                <a:pt x="1548" y="8069"/>
                              </a:lnTo>
                              <a:lnTo>
                                <a:pt x="1519" y="8067"/>
                              </a:lnTo>
                              <a:lnTo>
                                <a:pt x="1493" y="8063"/>
                              </a:lnTo>
                              <a:lnTo>
                                <a:pt x="1467" y="8059"/>
                              </a:lnTo>
                              <a:lnTo>
                                <a:pt x="1443" y="8053"/>
                              </a:lnTo>
                              <a:lnTo>
                                <a:pt x="1420" y="8047"/>
                              </a:lnTo>
                              <a:lnTo>
                                <a:pt x="1397" y="8040"/>
                              </a:lnTo>
                              <a:lnTo>
                                <a:pt x="1376" y="8033"/>
                              </a:lnTo>
                              <a:lnTo>
                                <a:pt x="1358" y="8024"/>
                              </a:lnTo>
                              <a:lnTo>
                                <a:pt x="1339" y="8014"/>
                              </a:lnTo>
                              <a:lnTo>
                                <a:pt x="1321" y="8004"/>
                              </a:lnTo>
                              <a:lnTo>
                                <a:pt x="1304" y="7993"/>
                              </a:lnTo>
                              <a:lnTo>
                                <a:pt x="1289" y="7982"/>
                              </a:lnTo>
                              <a:lnTo>
                                <a:pt x="1276" y="7970"/>
                              </a:lnTo>
                              <a:lnTo>
                                <a:pt x="1262" y="7957"/>
                              </a:lnTo>
                              <a:lnTo>
                                <a:pt x="1249" y="7944"/>
                              </a:lnTo>
                              <a:lnTo>
                                <a:pt x="1238" y="7931"/>
                              </a:lnTo>
                              <a:lnTo>
                                <a:pt x="1228" y="7917"/>
                              </a:lnTo>
                              <a:lnTo>
                                <a:pt x="1218" y="7901"/>
                              </a:lnTo>
                              <a:lnTo>
                                <a:pt x="1209" y="7886"/>
                              </a:lnTo>
                              <a:lnTo>
                                <a:pt x="1201" y="7871"/>
                              </a:lnTo>
                              <a:lnTo>
                                <a:pt x="1195" y="7855"/>
                              </a:lnTo>
                              <a:lnTo>
                                <a:pt x="1189" y="7839"/>
                              </a:lnTo>
                              <a:lnTo>
                                <a:pt x="1184" y="7821"/>
                              </a:lnTo>
                              <a:lnTo>
                                <a:pt x="1179" y="7805"/>
                              </a:lnTo>
                              <a:lnTo>
                                <a:pt x="1176" y="7787"/>
                              </a:lnTo>
                              <a:lnTo>
                                <a:pt x="1172" y="7770"/>
                              </a:lnTo>
                              <a:lnTo>
                                <a:pt x="1170" y="7751"/>
                              </a:lnTo>
                              <a:lnTo>
                                <a:pt x="1168" y="7734"/>
                              </a:lnTo>
                              <a:lnTo>
                                <a:pt x="1167" y="7715"/>
                              </a:lnTo>
                              <a:lnTo>
                                <a:pt x="1167" y="7698"/>
                              </a:lnTo>
                              <a:lnTo>
                                <a:pt x="1350" y="7698"/>
                              </a:lnTo>
                              <a:lnTo>
                                <a:pt x="1351" y="7716"/>
                              </a:lnTo>
                              <a:lnTo>
                                <a:pt x="1353" y="7735"/>
                              </a:lnTo>
                              <a:lnTo>
                                <a:pt x="1356" y="7753"/>
                              </a:lnTo>
                              <a:lnTo>
                                <a:pt x="1361" y="7772"/>
                              </a:lnTo>
                              <a:lnTo>
                                <a:pt x="1368" y="7791"/>
                              </a:lnTo>
                              <a:lnTo>
                                <a:pt x="1376" y="7807"/>
                              </a:lnTo>
                              <a:lnTo>
                                <a:pt x="1382" y="7816"/>
                              </a:lnTo>
                              <a:lnTo>
                                <a:pt x="1387" y="7825"/>
                              </a:lnTo>
                              <a:lnTo>
                                <a:pt x="1394" y="7832"/>
                              </a:lnTo>
                              <a:lnTo>
                                <a:pt x="1402" y="7840"/>
                              </a:lnTo>
                              <a:lnTo>
                                <a:pt x="1410" y="7847"/>
                              </a:lnTo>
                              <a:lnTo>
                                <a:pt x="1417" y="7854"/>
                              </a:lnTo>
                              <a:lnTo>
                                <a:pt x="1427" y="7861"/>
                              </a:lnTo>
                              <a:lnTo>
                                <a:pt x="1437" y="7867"/>
                              </a:lnTo>
                              <a:lnTo>
                                <a:pt x="1448" y="7873"/>
                              </a:lnTo>
                              <a:lnTo>
                                <a:pt x="1459" y="7878"/>
                              </a:lnTo>
                              <a:lnTo>
                                <a:pt x="1473" y="7884"/>
                              </a:lnTo>
                              <a:lnTo>
                                <a:pt x="1486" y="7888"/>
                              </a:lnTo>
                              <a:lnTo>
                                <a:pt x="1500" y="7893"/>
                              </a:lnTo>
                              <a:lnTo>
                                <a:pt x="1516" y="7897"/>
                              </a:lnTo>
                              <a:lnTo>
                                <a:pt x="1533" y="7899"/>
                              </a:lnTo>
                              <a:lnTo>
                                <a:pt x="1550" y="7902"/>
                              </a:lnTo>
                              <a:lnTo>
                                <a:pt x="1569" y="7905"/>
                              </a:lnTo>
                              <a:lnTo>
                                <a:pt x="1589" y="7906"/>
                              </a:lnTo>
                              <a:lnTo>
                                <a:pt x="1610" y="7907"/>
                              </a:lnTo>
                              <a:lnTo>
                                <a:pt x="1632" y="7907"/>
                              </a:lnTo>
                              <a:lnTo>
                                <a:pt x="1658" y="7907"/>
                              </a:lnTo>
                              <a:lnTo>
                                <a:pt x="1681" y="7905"/>
                              </a:lnTo>
                              <a:lnTo>
                                <a:pt x="1704" y="7900"/>
                              </a:lnTo>
                              <a:lnTo>
                                <a:pt x="1725" y="7896"/>
                              </a:lnTo>
                              <a:lnTo>
                                <a:pt x="1744" y="7889"/>
                              </a:lnTo>
                              <a:lnTo>
                                <a:pt x="1763" y="7882"/>
                              </a:lnTo>
                              <a:lnTo>
                                <a:pt x="1780" y="7873"/>
                              </a:lnTo>
                              <a:lnTo>
                                <a:pt x="1794" y="7863"/>
                              </a:lnTo>
                              <a:lnTo>
                                <a:pt x="1807" y="7852"/>
                              </a:lnTo>
                              <a:lnTo>
                                <a:pt x="1820" y="7841"/>
                              </a:lnTo>
                              <a:lnTo>
                                <a:pt x="1830" y="7828"/>
                              </a:lnTo>
                              <a:lnTo>
                                <a:pt x="1837" y="7814"/>
                              </a:lnTo>
                              <a:lnTo>
                                <a:pt x="1844" y="7798"/>
                              </a:lnTo>
                              <a:lnTo>
                                <a:pt x="1850" y="7783"/>
                              </a:lnTo>
                              <a:lnTo>
                                <a:pt x="1852" y="7767"/>
                              </a:lnTo>
                              <a:lnTo>
                                <a:pt x="1853" y="7749"/>
                              </a:lnTo>
                              <a:lnTo>
                                <a:pt x="1853" y="7737"/>
                              </a:lnTo>
                              <a:lnTo>
                                <a:pt x="1851" y="7725"/>
                              </a:lnTo>
                              <a:lnTo>
                                <a:pt x="1848" y="7714"/>
                              </a:lnTo>
                              <a:lnTo>
                                <a:pt x="1844" y="7703"/>
                              </a:lnTo>
                              <a:lnTo>
                                <a:pt x="1840" y="7693"/>
                              </a:lnTo>
                              <a:lnTo>
                                <a:pt x="1833" y="7683"/>
                              </a:lnTo>
                              <a:lnTo>
                                <a:pt x="1825" y="7674"/>
                              </a:lnTo>
                              <a:lnTo>
                                <a:pt x="1816" y="7665"/>
                              </a:lnTo>
                              <a:lnTo>
                                <a:pt x="1805" y="7657"/>
                              </a:lnTo>
                              <a:lnTo>
                                <a:pt x="1793" y="7648"/>
                              </a:lnTo>
                              <a:lnTo>
                                <a:pt x="1780" y="7642"/>
                              </a:lnTo>
                              <a:lnTo>
                                <a:pt x="1764" y="7634"/>
                              </a:lnTo>
                              <a:lnTo>
                                <a:pt x="1748" y="7628"/>
                              </a:lnTo>
                              <a:lnTo>
                                <a:pt x="1729" y="7621"/>
                              </a:lnTo>
                              <a:lnTo>
                                <a:pt x="1708" y="7615"/>
                              </a:lnTo>
                              <a:lnTo>
                                <a:pt x="1686" y="7609"/>
                              </a:lnTo>
                              <a:lnTo>
                                <a:pt x="1478" y="7562"/>
                              </a:lnTo>
                              <a:lnTo>
                                <a:pt x="1451" y="7554"/>
                              </a:lnTo>
                              <a:lnTo>
                                <a:pt x="1423" y="7548"/>
                              </a:lnTo>
                              <a:lnTo>
                                <a:pt x="1396" y="7539"/>
                              </a:lnTo>
                              <a:lnTo>
                                <a:pt x="1370" y="7529"/>
                              </a:lnTo>
                              <a:lnTo>
                                <a:pt x="1345" y="7518"/>
                              </a:lnTo>
                              <a:lnTo>
                                <a:pt x="1323" y="7506"/>
                              </a:lnTo>
                              <a:lnTo>
                                <a:pt x="1312" y="7499"/>
                              </a:lnTo>
                              <a:lnTo>
                                <a:pt x="1301" y="7493"/>
                              </a:lnTo>
                              <a:lnTo>
                                <a:pt x="1291" y="7485"/>
                              </a:lnTo>
                              <a:lnTo>
                                <a:pt x="1281" y="7478"/>
                              </a:lnTo>
                              <a:lnTo>
                                <a:pt x="1272" y="7470"/>
                              </a:lnTo>
                              <a:lnTo>
                                <a:pt x="1263" y="7461"/>
                              </a:lnTo>
                              <a:lnTo>
                                <a:pt x="1256" y="7451"/>
                              </a:lnTo>
                              <a:lnTo>
                                <a:pt x="1248" y="7441"/>
                              </a:lnTo>
                              <a:lnTo>
                                <a:pt x="1240" y="7432"/>
                              </a:lnTo>
                              <a:lnTo>
                                <a:pt x="1233" y="7421"/>
                              </a:lnTo>
                              <a:lnTo>
                                <a:pt x="1227" y="7410"/>
                              </a:lnTo>
                              <a:lnTo>
                                <a:pt x="1221" y="7398"/>
                              </a:lnTo>
                              <a:lnTo>
                                <a:pt x="1217" y="7386"/>
                              </a:lnTo>
                              <a:lnTo>
                                <a:pt x="1212" y="7372"/>
                              </a:lnTo>
                              <a:lnTo>
                                <a:pt x="1208" y="7359"/>
                              </a:lnTo>
                              <a:lnTo>
                                <a:pt x="1206" y="7345"/>
                              </a:lnTo>
                              <a:lnTo>
                                <a:pt x="1202" y="7330"/>
                              </a:lnTo>
                              <a:lnTo>
                                <a:pt x="1201" y="7314"/>
                              </a:lnTo>
                              <a:lnTo>
                                <a:pt x="1200" y="7298"/>
                              </a:lnTo>
                              <a:lnTo>
                                <a:pt x="1199" y="7282"/>
                              </a:lnTo>
                              <a:lnTo>
                                <a:pt x="1200" y="7265"/>
                              </a:lnTo>
                              <a:lnTo>
                                <a:pt x="1201" y="7248"/>
                              </a:lnTo>
                              <a:lnTo>
                                <a:pt x="1203" y="7231"/>
                              </a:lnTo>
                              <a:lnTo>
                                <a:pt x="1206" y="7216"/>
                              </a:lnTo>
                              <a:lnTo>
                                <a:pt x="1209" y="7199"/>
                              </a:lnTo>
                              <a:lnTo>
                                <a:pt x="1213" y="7184"/>
                              </a:lnTo>
                              <a:lnTo>
                                <a:pt x="1219" y="7170"/>
                              </a:lnTo>
                              <a:lnTo>
                                <a:pt x="1225" y="7156"/>
                              </a:lnTo>
                              <a:lnTo>
                                <a:pt x="1231" y="7141"/>
                              </a:lnTo>
                              <a:lnTo>
                                <a:pt x="1239" y="7127"/>
                              </a:lnTo>
                              <a:lnTo>
                                <a:pt x="1248" y="7114"/>
                              </a:lnTo>
                              <a:lnTo>
                                <a:pt x="1257" y="7101"/>
                              </a:lnTo>
                              <a:lnTo>
                                <a:pt x="1267" y="7089"/>
                              </a:lnTo>
                              <a:lnTo>
                                <a:pt x="1277" y="7077"/>
                              </a:lnTo>
                              <a:lnTo>
                                <a:pt x="1289" y="7065"/>
                              </a:lnTo>
                              <a:lnTo>
                                <a:pt x="1301" y="7055"/>
                              </a:lnTo>
                              <a:lnTo>
                                <a:pt x="1314" y="7044"/>
                              </a:lnTo>
                              <a:lnTo>
                                <a:pt x="1328" y="7034"/>
                              </a:lnTo>
                              <a:lnTo>
                                <a:pt x="1342" y="7025"/>
                              </a:lnTo>
                              <a:lnTo>
                                <a:pt x="1358" y="7017"/>
                              </a:lnTo>
                              <a:lnTo>
                                <a:pt x="1374" y="7008"/>
                              </a:lnTo>
                              <a:lnTo>
                                <a:pt x="1391" y="7001"/>
                              </a:lnTo>
                              <a:lnTo>
                                <a:pt x="1409" y="6994"/>
                              </a:lnTo>
                              <a:lnTo>
                                <a:pt x="1427" y="6988"/>
                              </a:lnTo>
                              <a:lnTo>
                                <a:pt x="1446" y="6983"/>
                              </a:lnTo>
                              <a:lnTo>
                                <a:pt x="1467" y="6977"/>
                              </a:lnTo>
                              <a:lnTo>
                                <a:pt x="1488" y="6973"/>
                              </a:lnTo>
                              <a:lnTo>
                                <a:pt x="1509" y="6969"/>
                              </a:lnTo>
                              <a:lnTo>
                                <a:pt x="1532" y="6967"/>
                              </a:lnTo>
                              <a:lnTo>
                                <a:pt x="1555" y="6965"/>
                              </a:lnTo>
                              <a:lnTo>
                                <a:pt x="1579" y="6964"/>
                              </a:lnTo>
                              <a:lnTo>
                                <a:pt x="1605" y="6964"/>
                              </a:lnTo>
                              <a:lnTo>
                                <a:pt x="1631" y="6964"/>
                              </a:lnTo>
                              <a:lnTo>
                                <a:pt x="1657" y="6966"/>
                              </a:lnTo>
                              <a:lnTo>
                                <a:pt x="1682" y="6968"/>
                              </a:lnTo>
                              <a:lnTo>
                                <a:pt x="1706" y="6972"/>
                              </a:lnTo>
                              <a:lnTo>
                                <a:pt x="1729" y="6976"/>
                              </a:lnTo>
                              <a:lnTo>
                                <a:pt x="1751" y="6982"/>
                              </a:lnTo>
                              <a:lnTo>
                                <a:pt x="1772" y="6987"/>
                              </a:lnTo>
                              <a:lnTo>
                                <a:pt x="1792" y="6994"/>
                              </a:lnTo>
                              <a:lnTo>
                                <a:pt x="1811" y="7001"/>
                              </a:lnTo>
                              <a:lnTo>
                                <a:pt x="1829" y="7010"/>
                              </a:lnTo>
                              <a:lnTo>
                                <a:pt x="1845" y="7019"/>
                              </a:lnTo>
                              <a:lnTo>
                                <a:pt x="1862" y="7029"/>
                              </a:lnTo>
                              <a:lnTo>
                                <a:pt x="1877" y="7038"/>
                              </a:lnTo>
                              <a:lnTo>
                                <a:pt x="1892" y="7049"/>
                              </a:lnTo>
                              <a:lnTo>
                                <a:pt x="1905" y="7060"/>
                              </a:lnTo>
                              <a:lnTo>
                                <a:pt x="1917" y="7072"/>
                              </a:lnTo>
                              <a:lnTo>
                                <a:pt x="1929" y="7084"/>
                              </a:lnTo>
                              <a:lnTo>
                                <a:pt x="1940" y="7098"/>
                              </a:lnTo>
                              <a:lnTo>
                                <a:pt x="1950" y="7111"/>
                              </a:lnTo>
                              <a:lnTo>
                                <a:pt x="1959" y="7124"/>
                              </a:lnTo>
                              <a:lnTo>
                                <a:pt x="1968" y="7138"/>
                              </a:lnTo>
                              <a:lnTo>
                                <a:pt x="1976" y="7151"/>
                              </a:lnTo>
                              <a:lnTo>
                                <a:pt x="1983" y="7165"/>
                              </a:lnTo>
                              <a:lnTo>
                                <a:pt x="1988" y="7181"/>
                              </a:lnTo>
                              <a:lnTo>
                                <a:pt x="1994" y="7195"/>
                              </a:lnTo>
                              <a:lnTo>
                                <a:pt x="1998" y="7210"/>
                              </a:lnTo>
                              <a:lnTo>
                                <a:pt x="2002" y="7225"/>
                              </a:lnTo>
                              <a:lnTo>
                                <a:pt x="2006" y="7240"/>
                              </a:lnTo>
                              <a:lnTo>
                                <a:pt x="2008" y="7255"/>
                              </a:lnTo>
                              <a:lnTo>
                                <a:pt x="2009" y="7269"/>
                              </a:lnTo>
                              <a:lnTo>
                                <a:pt x="2010" y="7285"/>
                              </a:lnTo>
                              <a:lnTo>
                                <a:pt x="2011" y="7299"/>
                              </a:lnTo>
                              <a:lnTo>
                                <a:pt x="1829" y="7299"/>
                              </a:lnTo>
                              <a:lnTo>
                                <a:pt x="1826" y="7285"/>
                              </a:lnTo>
                              <a:lnTo>
                                <a:pt x="1823" y="7269"/>
                              </a:lnTo>
                              <a:lnTo>
                                <a:pt x="1819" y="7254"/>
                              </a:lnTo>
                              <a:lnTo>
                                <a:pt x="1814" y="7239"/>
                              </a:lnTo>
                              <a:lnTo>
                                <a:pt x="1806" y="7225"/>
                              </a:lnTo>
                              <a:lnTo>
                                <a:pt x="1799" y="7210"/>
                              </a:lnTo>
                              <a:lnTo>
                                <a:pt x="1789" y="7196"/>
                              </a:lnTo>
                              <a:lnTo>
                                <a:pt x="1776" y="7184"/>
                              </a:lnTo>
                              <a:lnTo>
                                <a:pt x="1762" y="7172"/>
                              </a:lnTo>
                              <a:lnTo>
                                <a:pt x="1747" y="7161"/>
                              </a:lnTo>
                              <a:lnTo>
                                <a:pt x="1737" y="7156"/>
                              </a:lnTo>
                              <a:lnTo>
                                <a:pt x="1728" y="7151"/>
                              </a:lnTo>
                              <a:lnTo>
                                <a:pt x="1717" y="7147"/>
                              </a:lnTo>
                              <a:lnTo>
                                <a:pt x="1707" y="7144"/>
                              </a:lnTo>
                              <a:lnTo>
                                <a:pt x="1694" y="7139"/>
                              </a:lnTo>
                              <a:lnTo>
                                <a:pt x="1682" y="7137"/>
                              </a:lnTo>
                              <a:lnTo>
                                <a:pt x="1669" y="7134"/>
                              </a:lnTo>
                              <a:lnTo>
                                <a:pt x="1656" y="7132"/>
                              </a:lnTo>
                              <a:lnTo>
                                <a:pt x="1640" y="7130"/>
                              </a:lnTo>
                              <a:lnTo>
                                <a:pt x="1626" y="7128"/>
                              </a:lnTo>
                              <a:lnTo>
                                <a:pt x="1609" y="7128"/>
                              </a:lnTo>
                              <a:lnTo>
                                <a:pt x="1592" y="7127"/>
                              </a:lnTo>
                              <a:lnTo>
                                <a:pt x="1568" y="7128"/>
                              </a:lnTo>
                              <a:lnTo>
                                <a:pt x="1545" y="7130"/>
                              </a:lnTo>
                              <a:lnTo>
                                <a:pt x="1524" y="7135"/>
                              </a:lnTo>
                              <a:lnTo>
                                <a:pt x="1504" y="7139"/>
                              </a:lnTo>
                              <a:lnTo>
                                <a:pt x="1485" y="7146"/>
                              </a:lnTo>
                              <a:lnTo>
                                <a:pt x="1468" y="7153"/>
                              </a:lnTo>
                              <a:lnTo>
                                <a:pt x="1453" y="7161"/>
                              </a:lnTo>
                              <a:lnTo>
                                <a:pt x="1438" y="7171"/>
                              </a:lnTo>
                              <a:lnTo>
                                <a:pt x="1426" y="7181"/>
                              </a:lnTo>
                              <a:lnTo>
                                <a:pt x="1416" y="7192"/>
                              </a:lnTo>
                              <a:lnTo>
                                <a:pt x="1406" y="7204"/>
                              </a:lnTo>
                              <a:lnTo>
                                <a:pt x="1400" y="7216"/>
                              </a:lnTo>
                              <a:lnTo>
                                <a:pt x="1393" y="7229"/>
                              </a:lnTo>
                              <a:lnTo>
                                <a:pt x="1389" y="7242"/>
                              </a:lnTo>
                              <a:lnTo>
                                <a:pt x="1386" y="7255"/>
                              </a:lnTo>
                              <a:lnTo>
                                <a:pt x="1385" y="7269"/>
                              </a:lnTo>
                              <a:lnTo>
                                <a:pt x="1386" y="7284"/>
                              </a:lnTo>
                              <a:lnTo>
                                <a:pt x="1389" y="7297"/>
                              </a:lnTo>
                              <a:lnTo>
                                <a:pt x="1393" y="7308"/>
                              </a:lnTo>
                              <a:lnTo>
                                <a:pt x="1399" y="7319"/>
                              </a:lnTo>
                              <a:lnTo>
                                <a:pt x="1406" y="7329"/>
                              </a:lnTo>
                              <a:lnTo>
                                <a:pt x="1414" y="7337"/>
                              </a:lnTo>
                              <a:lnTo>
                                <a:pt x="1424" y="7345"/>
                              </a:lnTo>
                              <a:lnTo>
                                <a:pt x="1435" y="7353"/>
                              </a:lnTo>
                              <a:lnTo>
                                <a:pt x="1447" y="7359"/>
                              </a:lnTo>
                              <a:lnTo>
                                <a:pt x="1461" y="7365"/>
                              </a:lnTo>
                              <a:lnTo>
                                <a:pt x="1476" y="7370"/>
                              </a:lnTo>
                              <a:lnTo>
                                <a:pt x="1492" y="7376"/>
                              </a:lnTo>
                              <a:lnTo>
                                <a:pt x="1526" y="7384"/>
                              </a:lnTo>
                              <a:lnTo>
                                <a:pt x="1564" y="7393"/>
                              </a:lnTo>
                              <a:lnTo>
                                <a:pt x="1706" y="7425"/>
                              </a:lnTo>
                              <a:close/>
                              <a:moveTo>
                                <a:pt x="2640" y="7425"/>
                              </a:moveTo>
                              <a:lnTo>
                                <a:pt x="2686" y="7437"/>
                              </a:lnTo>
                              <a:lnTo>
                                <a:pt x="2729" y="7449"/>
                              </a:lnTo>
                              <a:lnTo>
                                <a:pt x="2767" y="7462"/>
                              </a:lnTo>
                              <a:lnTo>
                                <a:pt x="2803" y="7476"/>
                              </a:lnTo>
                              <a:lnTo>
                                <a:pt x="2818" y="7483"/>
                              </a:lnTo>
                              <a:lnTo>
                                <a:pt x="2833" y="7491"/>
                              </a:lnTo>
                              <a:lnTo>
                                <a:pt x="2847" y="7498"/>
                              </a:lnTo>
                              <a:lnTo>
                                <a:pt x="2860" y="7506"/>
                              </a:lnTo>
                              <a:lnTo>
                                <a:pt x="2872" y="7515"/>
                              </a:lnTo>
                              <a:lnTo>
                                <a:pt x="2884" y="7522"/>
                              </a:lnTo>
                              <a:lnTo>
                                <a:pt x="2895" y="7531"/>
                              </a:lnTo>
                              <a:lnTo>
                                <a:pt x="2905" y="7540"/>
                              </a:lnTo>
                              <a:lnTo>
                                <a:pt x="2913" y="7550"/>
                              </a:lnTo>
                              <a:lnTo>
                                <a:pt x="2922" y="7559"/>
                              </a:lnTo>
                              <a:lnTo>
                                <a:pt x="2930" y="7568"/>
                              </a:lnTo>
                              <a:lnTo>
                                <a:pt x="2937" y="7578"/>
                              </a:lnTo>
                              <a:lnTo>
                                <a:pt x="2943" y="7589"/>
                              </a:lnTo>
                              <a:lnTo>
                                <a:pt x="2949" y="7599"/>
                              </a:lnTo>
                              <a:lnTo>
                                <a:pt x="2953" y="7610"/>
                              </a:lnTo>
                              <a:lnTo>
                                <a:pt x="2958" y="7621"/>
                              </a:lnTo>
                              <a:lnTo>
                                <a:pt x="2962" y="7633"/>
                              </a:lnTo>
                              <a:lnTo>
                                <a:pt x="2966" y="7644"/>
                              </a:lnTo>
                              <a:lnTo>
                                <a:pt x="2968" y="7656"/>
                              </a:lnTo>
                              <a:lnTo>
                                <a:pt x="2970" y="7668"/>
                              </a:lnTo>
                              <a:lnTo>
                                <a:pt x="2973" y="7694"/>
                              </a:lnTo>
                              <a:lnTo>
                                <a:pt x="2973" y="7722"/>
                              </a:lnTo>
                              <a:lnTo>
                                <a:pt x="2973" y="7739"/>
                              </a:lnTo>
                              <a:lnTo>
                                <a:pt x="2972" y="7757"/>
                              </a:lnTo>
                              <a:lnTo>
                                <a:pt x="2970" y="7774"/>
                              </a:lnTo>
                              <a:lnTo>
                                <a:pt x="2967" y="7792"/>
                              </a:lnTo>
                              <a:lnTo>
                                <a:pt x="2962" y="7808"/>
                              </a:lnTo>
                              <a:lnTo>
                                <a:pt x="2958" y="7825"/>
                              </a:lnTo>
                              <a:lnTo>
                                <a:pt x="2952" y="7841"/>
                              </a:lnTo>
                              <a:lnTo>
                                <a:pt x="2946" y="7856"/>
                              </a:lnTo>
                              <a:lnTo>
                                <a:pt x="2938" y="7873"/>
                              </a:lnTo>
                              <a:lnTo>
                                <a:pt x="2930" y="7887"/>
                              </a:lnTo>
                              <a:lnTo>
                                <a:pt x="2921" y="7902"/>
                              </a:lnTo>
                              <a:lnTo>
                                <a:pt x="2911" y="7917"/>
                              </a:lnTo>
                              <a:lnTo>
                                <a:pt x="2900" y="7930"/>
                              </a:lnTo>
                              <a:lnTo>
                                <a:pt x="2889" y="7943"/>
                              </a:lnTo>
                              <a:lnTo>
                                <a:pt x="2876" y="7956"/>
                              </a:lnTo>
                              <a:lnTo>
                                <a:pt x="2862" y="7968"/>
                              </a:lnTo>
                              <a:lnTo>
                                <a:pt x="2849" y="7980"/>
                              </a:lnTo>
                              <a:lnTo>
                                <a:pt x="2834" y="7991"/>
                              </a:lnTo>
                              <a:lnTo>
                                <a:pt x="2818" y="8001"/>
                              </a:lnTo>
                              <a:lnTo>
                                <a:pt x="2801" y="8011"/>
                              </a:lnTo>
                              <a:lnTo>
                                <a:pt x="2785" y="8021"/>
                              </a:lnTo>
                              <a:lnTo>
                                <a:pt x="2766" y="8028"/>
                              </a:lnTo>
                              <a:lnTo>
                                <a:pt x="2747" y="8036"/>
                              </a:lnTo>
                              <a:lnTo>
                                <a:pt x="2728" y="8044"/>
                              </a:lnTo>
                              <a:lnTo>
                                <a:pt x="2707" y="8050"/>
                              </a:lnTo>
                              <a:lnTo>
                                <a:pt x="2686" y="8056"/>
                              </a:lnTo>
                              <a:lnTo>
                                <a:pt x="2664" y="8060"/>
                              </a:lnTo>
                              <a:lnTo>
                                <a:pt x="2642" y="8064"/>
                              </a:lnTo>
                              <a:lnTo>
                                <a:pt x="2618" y="8067"/>
                              </a:lnTo>
                              <a:lnTo>
                                <a:pt x="2593" y="8069"/>
                              </a:lnTo>
                              <a:lnTo>
                                <a:pt x="2569" y="8071"/>
                              </a:lnTo>
                              <a:lnTo>
                                <a:pt x="2543" y="8071"/>
                              </a:lnTo>
                              <a:lnTo>
                                <a:pt x="2512" y="8071"/>
                              </a:lnTo>
                              <a:lnTo>
                                <a:pt x="2482" y="8069"/>
                              </a:lnTo>
                              <a:lnTo>
                                <a:pt x="2455" y="8067"/>
                              </a:lnTo>
                              <a:lnTo>
                                <a:pt x="2427" y="8063"/>
                              </a:lnTo>
                              <a:lnTo>
                                <a:pt x="2401" y="8059"/>
                              </a:lnTo>
                              <a:lnTo>
                                <a:pt x="2377" y="8053"/>
                              </a:lnTo>
                              <a:lnTo>
                                <a:pt x="2354" y="8047"/>
                              </a:lnTo>
                              <a:lnTo>
                                <a:pt x="2332" y="8040"/>
                              </a:lnTo>
                              <a:lnTo>
                                <a:pt x="2312" y="8033"/>
                              </a:lnTo>
                              <a:lnTo>
                                <a:pt x="2292" y="8024"/>
                              </a:lnTo>
                              <a:lnTo>
                                <a:pt x="2273" y="8014"/>
                              </a:lnTo>
                              <a:lnTo>
                                <a:pt x="2255" y="8004"/>
                              </a:lnTo>
                              <a:lnTo>
                                <a:pt x="2240" y="7993"/>
                              </a:lnTo>
                              <a:lnTo>
                                <a:pt x="2224" y="7982"/>
                              </a:lnTo>
                              <a:lnTo>
                                <a:pt x="2210" y="7970"/>
                              </a:lnTo>
                              <a:lnTo>
                                <a:pt x="2196" y="7957"/>
                              </a:lnTo>
                              <a:lnTo>
                                <a:pt x="2184" y="7944"/>
                              </a:lnTo>
                              <a:lnTo>
                                <a:pt x="2173" y="7931"/>
                              </a:lnTo>
                              <a:lnTo>
                                <a:pt x="2162" y="7917"/>
                              </a:lnTo>
                              <a:lnTo>
                                <a:pt x="2153" y="7901"/>
                              </a:lnTo>
                              <a:lnTo>
                                <a:pt x="2144" y="7886"/>
                              </a:lnTo>
                              <a:lnTo>
                                <a:pt x="2137" y="7871"/>
                              </a:lnTo>
                              <a:lnTo>
                                <a:pt x="2130" y="7855"/>
                              </a:lnTo>
                              <a:lnTo>
                                <a:pt x="2123" y="7839"/>
                              </a:lnTo>
                              <a:lnTo>
                                <a:pt x="2118" y="7821"/>
                              </a:lnTo>
                              <a:lnTo>
                                <a:pt x="2113" y="7805"/>
                              </a:lnTo>
                              <a:lnTo>
                                <a:pt x="2110" y="7787"/>
                              </a:lnTo>
                              <a:lnTo>
                                <a:pt x="2107" y="7770"/>
                              </a:lnTo>
                              <a:lnTo>
                                <a:pt x="2104" y="7751"/>
                              </a:lnTo>
                              <a:lnTo>
                                <a:pt x="2103" y="7734"/>
                              </a:lnTo>
                              <a:lnTo>
                                <a:pt x="2102" y="7715"/>
                              </a:lnTo>
                              <a:lnTo>
                                <a:pt x="2102" y="7698"/>
                              </a:lnTo>
                              <a:lnTo>
                                <a:pt x="2284" y="7698"/>
                              </a:lnTo>
                              <a:lnTo>
                                <a:pt x="2285" y="7716"/>
                              </a:lnTo>
                              <a:lnTo>
                                <a:pt x="2287" y="7735"/>
                              </a:lnTo>
                              <a:lnTo>
                                <a:pt x="2291" y="7753"/>
                              </a:lnTo>
                              <a:lnTo>
                                <a:pt x="2295" y="7772"/>
                              </a:lnTo>
                              <a:lnTo>
                                <a:pt x="2303" y="7791"/>
                              </a:lnTo>
                              <a:lnTo>
                                <a:pt x="2312" y="7807"/>
                              </a:lnTo>
                              <a:lnTo>
                                <a:pt x="2316" y="7816"/>
                              </a:lnTo>
                              <a:lnTo>
                                <a:pt x="2323" y="7825"/>
                              </a:lnTo>
                              <a:lnTo>
                                <a:pt x="2328" y="7832"/>
                              </a:lnTo>
                              <a:lnTo>
                                <a:pt x="2336" y="7840"/>
                              </a:lnTo>
                              <a:lnTo>
                                <a:pt x="2344" y="7847"/>
                              </a:lnTo>
                              <a:lnTo>
                                <a:pt x="2353" y="7854"/>
                              </a:lnTo>
                              <a:lnTo>
                                <a:pt x="2362" y="7861"/>
                              </a:lnTo>
                              <a:lnTo>
                                <a:pt x="2372" y="7867"/>
                              </a:lnTo>
                              <a:lnTo>
                                <a:pt x="2383" y="7873"/>
                              </a:lnTo>
                              <a:lnTo>
                                <a:pt x="2395" y="7878"/>
                              </a:lnTo>
                              <a:lnTo>
                                <a:pt x="2407" y="7884"/>
                              </a:lnTo>
                              <a:lnTo>
                                <a:pt x="2421" y="7888"/>
                              </a:lnTo>
                              <a:lnTo>
                                <a:pt x="2436" y="7893"/>
                              </a:lnTo>
                              <a:lnTo>
                                <a:pt x="2451" y="7897"/>
                              </a:lnTo>
                              <a:lnTo>
                                <a:pt x="2468" y="7899"/>
                              </a:lnTo>
                              <a:lnTo>
                                <a:pt x="2486" y="7902"/>
                              </a:lnTo>
                              <a:lnTo>
                                <a:pt x="2505" y="7905"/>
                              </a:lnTo>
                              <a:lnTo>
                                <a:pt x="2523" y="7906"/>
                              </a:lnTo>
                              <a:lnTo>
                                <a:pt x="2544" y="7907"/>
                              </a:lnTo>
                              <a:lnTo>
                                <a:pt x="2567" y="7907"/>
                              </a:lnTo>
                              <a:lnTo>
                                <a:pt x="2592" y="7907"/>
                              </a:lnTo>
                              <a:lnTo>
                                <a:pt x="2616" y="7905"/>
                              </a:lnTo>
                              <a:lnTo>
                                <a:pt x="2639" y="7900"/>
                              </a:lnTo>
                              <a:lnTo>
                                <a:pt x="2660" y="7896"/>
                              </a:lnTo>
                              <a:lnTo>
                                <a:pt x="2680" y="7889"/>
                              </a:lnTo>
                              <a:lnTo>
                                <a:pt x="2697" y="7882"/>
                              </a:lnTo>
                              <a:lnTo>
                                <a:pt x="2714" y="7873"/>
                              </a:lnTo>
                              <a:lnTo>
                                <a:pt x="2728" y="7863"/>
                              </a:lnTo>
                              <a:lnTo>
                                <a:pt x="2743" y="7852"/>
                              </a:lnTo>
                              <a:lnTo>
                                <a:pt x="2754" y="7841"/>
                              </a:lnTo>
                              <a:lnTo>
                                <a:pt x="2764" y="7828"/>
                              </a:lnTo>
                              <a:lnTo>
                                <a:pt x="2773" y="7814"/>
                              </a:lnTo>
                              <a:lnTo>
                                <a:pt x="2779" y="7798"/>
                              </a:lnTo>
                              <a:lnTo>
                                <a:pt x="2784" y="7783"/>
                              </a:lnTo>
                              <a:lnTo>
                                <a:pt x="2787" y="7767"/>
                              </a:lnTo>
                              <a:lnTo>
                                <a:pt x="2787" y="7749"/>
                              </a:lnTo>
                              <a:lnTo>
                                <a:pt x="2787" y="7737"/>
                              </a:lnTo>
                              <a:lnTo>
                                <a:pt x="2786" y="7725"/>
                              </a:lnTo>
                              <a:lnTo>
                                <a:pt x="2783" y="7714"/>
                              </a:lnTo>
                              <a:lnTo>
                                <a:pt x="2779" y="7703"/>
                              </a:lnTo>
                              <a:lnTo>
                                <a:pt x="2774" y="7693"/>
                              </a:lnTo>
                              <a:lnTo>
                                <a:pt x="2767" y="7683"/>
                              </a:lnTo>
                              <a:lnTo>
                                <a:pt x="2759" y="7674"/>
                              </a:lnTo>
                              <a:lnTo>
                                <a:pt x="2751" y="7665"/>
                              </a:lnTo>
                              <a:lnTo>
                                <a:pt x="2739" y="7657"/>
                              </a:lnTo>
                              <a:lnTo>
                                <a:pt x="2728" y="7648"/>
                              </a:lnTo>
                              <a:lnTo>
                                <a:pt x="2714" y="7642"/>
                              </a:lnTo>
                              <a:lnTo>
                                <a:pt x="2698" y="7634"/>
                              </a:lnTo>
                              <a:lnTo>
                                <a:pt x="2682" y="7628"/>
                              </a:lnTo>
                              <a:lnTo>
                                <a:pt x="2663" y="7621"/>
                              </a:lnTo>
                              <a:lnTo>
                                <a:pt x="2642" y="7615"/>
                              </a:lnTo>
                              <a:lnTo>
                                <a:pt x="2620" y="7609"/>
                              </a:lnTo>
                              <a:lnTo>
                                <a:pt x="2414" y="7562"/>
                              </a:lnTo>
                              <a:lnTo>
                                <a:pt x="2385" y="7554"/>
                              </a:lnTo>
                              <a:lnTo>
                                <a:pt x="2357" y="7548"/>
                              </a:lnTo>
                              <a:lnTo>
                                <a:pt x="2331" y="7539"/>
                              </a:lnTo>
                              <a:lnTo>
                                <a:pt x="2305" y="7529"/>
                              </a:lnTo>
                              <a:lnTo>
                                <a:pt x="2281" y="7518"/>
                              </a:lnTo>
                              <a:lnTo>
                                <a:pt x="2257" y="7506"/>
                              </a:lnTo>
                              <a:lnTo>
                                <a:pt x="2246" y="7499"/>
                              </a:lnTo>
                              <a:lnTo>
                                <a:pt x="2236" y="7493"/>
                              </a:lnTo>
                              <a:lnTo>
                                <a:pt x="2225" y="7485"/>
                              </a:lnTo>
                              <a:lnTo>
                                <a:pt x="2216" y="7478"/>
                              </a:lnTo>
                              <a:lnTo>
                                <a:pt x="2206" y="7470"/>
                              </a:lnTo>
                              <a:lnTo>
                                <a:pt x="2198" y="7461"/>
                              </a:lnTo>
                              <a:lnTo>
                                <a:pt x="2190" y="7451"/>
                              </a:lnTo>
                              <a:lnTo>
                                <a:pt x="2182" y="7441"/>
                              </a:lnTo>
                              <a:lnTo>
                                <a:pt x="2174" y="7432"/>
                              </a:lnTo>
                              <a:lnTo>
                                <a:pt x="2168" y="7421"/>
                              </a:lnTo>
                              <a:lnTo>
                                <a:pt x="2162" y="7410"/>
                              </a:lnTo>
                              <a:lnTo>
                                <a:pt x="2157" y="7398"/>
                              </a:lnTo>
                              <a:lnTo>
                                <a:pt x="2151" y="7386"/>
                              </a:lnTo>
                              <a:lnTo>
                                <a:pt x="2147" y="7372"/>
                              </a:lnTo>
                              <a:lnTo>
                                <a:pt x="2143" y="7359"/>
                              </a:lnTo>
                              <a:lnTo>
                                <a:pt x="2140" y="7345"/>
                              </a:lnTo>
                              <a:lnTo>
                                <a:pt x="2138" y="7330"/>
                              </a:lnTo>
                              <a:lnTo>
                                <a:pt x="2135" y="7314"/>
                              </a:lnTo>
                              <a:lnTo>
                                <a:pt x="2134" y="7298"/>
                              </a:lnTo>
                              <a:lnTo>
                                <a:pt x="2134" y="7282"/>
                              </a:lnTo>
                              <a:lnTo>
                                <a:pt x="2134" y="7265"/>
                              </a:lnTo>
                              <a:lnTo>
                                <a:pt x="2135" y="7248"/>
                              </a:lnTo>
                              <a:lnTo>
                                <a:pt x="2138" y="7231"/>
                              </a:lnTo>
                              <a:lnTo>
                                <a:pt x="2140" y="7216"/>
                              </a:lnTo>
                              <a:lnTo>
                                <a:pt x="2144" y="7199"/>
                              </a:lnTo>
                              <a:lnTo>
                                <a:pt x="2149" y="7184"/>
                              </a:lnTo>
                              <a:lnTo>
                                <a:pt x="2153" y="7170"/>
                              </a:lnTo>
                              <a:lnTo>
                                <a:pt x="2160" y="7156"/>
                              </a:lnTo>
                              <a:lnTo>
                                <a:pt x="2167" y="7141"/>
                              </a:lnTo>
                              <a:lnTo>
                                <a:pt x="2174" y="7127"/>
                              </a:lnTo>
                              <a:lnTo>
                                <a:pt x="2182" y="7114"/>
                              </a:lnTo>
                              <a:lnTo>
                                <a:pt x="2191" y="7101"/>
                              </a:lnTo>
                              <a:lnTo>
                                <a:pt x="2201" y="7089"/>
                              </a:lnTo>
                              <a:lnTo>
                                <a:pt x="2212" y="7077"/>
                              </a:lnTo>
                              <a:lnTo>
                                <a:pt x="2223" y="7065"/>
                              </a:lnTo>
                              <a:lnTo>
                                <a:pt x="2235" y="7055"/>
                              </a:lnTo>
                              <a:lnTo>
                                <a:pt x="2249" y="7044"/>
                              </a:lnTo>
                              <a:lnTo>
                                <a:pt x="2263" y="7034"/>
                              </a:lnTo>
                              <a:lnTo>
                                <a:pt x="2277" y="7025"/>
                              </a:lnTo>
                              <a:lnTo>
                                <a:pt x="2293" y="7017"/>
                              </a:lnTo>
                              <a:lnTo>
                                <a:pt x="2308" y="7008"/>
                              </a:lnTo>
                              <a:lnTo>
                                <a:pt x="2326" y="7001"/>
                              </a:lnTo>
                              <a:lnTo>
                                <a:pt x="2344" y="6994"/>
                              </a:lnTo>
                              <a:lnTo>
                                <a:pt x="2362" y="6988"/>
                              </a:lnTo>
                              <a:lnTo>
                                <a:pt x="2381" y="6983"/>
                              </a:lnTo>
                              <a:lnTo>
                                <a:pt x="2401" y="6977"/>
                              </a:lnTo>
                              <a:lnTo>
                                <a:pt x="2422" y="6973"/>
                              </a:lnTo>
                              <a:lnTo>
                                <a:pt x="2444" y="6969"/>
                              </a:lnTo>
                              <a:lnTo>
                                <a:pt x="2467" y="6967"/>
                              </a:lnTo>
                              <a:lnTo>
                                <a:pt x="2490" y="6965"/>
                              </a:lnTo>
                              <a:lnTo>
                                <a:pt x="2513" y="6964"/>
                              </a:lnTo>
                              <a:lnTo>
                                <a:pt x="2539" y="6964"/>
                              </a:lnTo>
                              <a:lnTo>
                                <a:pt x="2565" y="6964"/>
                              </a:lnTo>
                              <a:lnTo>
                                <a:pt x="2592" y="6966"/>
                              </a:lnTo>
                              <a:lnTo>
                                <a:pt x="2616" y="6968"/>
                              </a:lnTo>
                              <a:lnTo>
                                <a:pt x="2641" y="6972"/>
                              </a:lnTo>
                              <a:lnTo>
                                <a:pt x="2663" y="6976"/>
                              </a:lnTo>
                              <a:lnTo>
                                <a:pt x="2685" y="6982"/>
                              </a:lnTo>
                              <a:lnTo>
                                <a:pt x="2706" y="6987"/>
                              </a:lnTo>
                              <a:lnTo>
                                <a:pt x="2726" y="6994"/>
                              </a:lnTo>
                              <a:lnTo>
                                <a:pt x="2745" y="7001"/>
                              </a:lnTo>
                              <a:lnTo>
                                <a:pt x="2763" y="7010"/>
                              </a:lnTo>
                              <a:lnTo>
                                <a:pt x="2780" y="7019"/>
                              </a:lnTo>
                              <a:lnTo>
                                <a:pt x="2796" y="7029"/>
                              </a:lnTo>
                              <a:lnTo>
                                <a:pt x="2811" y="7038"/>
                              </a:lnTo>
                              <a:lnTo>
                                <a:pt x="2826" y="7049"/>
                              </a:lnTo>
                              <a:lnTo>
                                <a:pt x="2839" y="7060"/>
                              </a:lnTo>
                              <a:lnTo>
                                <a:pt x="2852" y="7072"/>
                              </a:lnTo>
                              <a:lnTo>
                                <a:pt x="2864" y="7084"/>
                              </a:lnTo>
                              <a:lnTo>
                                <a:pt x="2875" y="7098"/>
                              </a:lnTo>
                              <a:lnTo>
                                <a:pt x="2885" y="7111"/>
                              </a:lnTo>
                              <a:lnTo>
                                <a:pt x="2893" y="7124"/>
                              </a:lnTo>
                              <a:lnTo>
                                <a:pt x="2902" y="7138"/>
                              </a:lnTo>
                              <a:lnTo>
                                <a:pt x="2910" y="7151"/>
                              </a:lnTo>
                              <a:lnTo>
                                <a:pt x="2917" y="7165"/>
                              </a:lnTo>
                              <a:lnTo>
                                <a:pt x="2923" y="7181"/>
                              </a:lnTo>
                              <a:lnTo>
                                <a:pt x="2928" y="7195"/>
                              </a:lnTo>
                              <a:lnTo>
                                <a:pt x="2933" y="7210"/>
                              </a:lnTo>
                              <a:lnTo>
                                <a:pt x="2937" y="7225"/>
                              </a:lnTo>
                              <a:lnTo>
                                <a:pt x="2940" y="7240"/>
                              </a:lnTo>
                              <a:lnTo>
                                <a:pt x="2942" y="7255"/>
                              </a:lnTo>
                              <a:lnTo>
                                <a:pt x="2944" y="7269"/>
                              </a:lnTo>
                              <a:lnTo>
                                <a:pt x="2946" y="7285"/>
                              </a:lnTo>
                              <a:lnTo>
                                <a:pt x="2946" y="7299"/>
                              </a:lnTo>
                              <a:lnTo>
                                <a:pt x="2764" y="7299"/>
                              </a:lnTo>
                              <a:lnTo>
                                <a:pt x="2760" y="7285"/>
                              </a:lnTo>
                              <a:lnTo>
                                <a:pt x="2758" y="7269"/>
                              </a:lnTo>
                              <a:lnTo>
                                <a:pt x="2754" y="7254"/>
                              </a:lnTo>
                              <a:lnTo>
                                <a:pt x="2748" y="7239"/>
                              </a:lnTo>
                              <a:lnTo>
                                <a:pt x="2742" y="7225"/>
                              </a:lnTo>
                              <a:lnTo>
                                <a:pt x="2733" y="7210"/>
                              </a:lnTo>
                              <a:lnTo>
                                <a:pt x="2723" y="7196"/>
                              </a:lnTo>
                              <a:lnTo>
                                <a:pt x="2711" y="7184"/>
                              </a:lnTo>
                              <a:lnTo>
                                <a:pt x="2697" y="7172"/>
                              </a:lnTo>
                              <a:lnTo>
                                <a:pt x="2681" y="7161"/>
                              </a:lnTo>
                              <a:lnTo>
                                <a:pt x="2672" y="7156"/>
                              </a:lnTo>
                              <a:lnTo>
                                <a:pt x="2662" y="7151"/>
                              </a:lnTo>
                              <a:lnTo>
                                <a:pt x="2652" y="7147"/>
                              </a:lnTo>
                              <a:lnTo>
                                <a:pt x="2641" y="7144"/>
                              </a:lnTo>
                              <a:lnTo>
                                <a:pt x="2629" y="7139"/>
                              </a:lnTo>
                              <a:lnTo>
                                <a:pt x="2616" y="7137"/>
                              </a:lnTo>
                              <a:lnTo>
                                <a:pt x="2603" y="7134"/>
                              </a:lnTo>
                              <a:lnTo>
                                <a:pt x="2590" y="7132"/>
                              </a:lnTo>
                              <a:lnTo>
                                <a:pt x="2575" y="7130"/>
                              </a:lnTo>
                              <a:lnTo>
                                <a:pt x="2560" y="7128"/>
                              </a:lnTo>
                              <a:lnTo>
                                <a:pt x="2543" y="7128"/>
                              </a:lnTo>
                              <a:lnTo>
                                <a:pt x="2527" y="7127"/>
                              </a:lnTo>
                              <a:lnTo>
                                <a:pt x="2502" y="7128"/>
                              </a:lnTo>
                              <a:lnTo>
                                <a:pt x="2479" y="7130"/>
                              </a:lnTo>
                              <a:lnTo>
                                <a:pt x="2458" y="7135"/>
                              </a:lnTo>
                              <a:lnTo>
                                <a:pt x="2438" y="7139"/>
                              </a:lnTo>
                              <a:lnTo>
                                <a:pt x="2419" y="7146"/>
                              </a:lnTo>
                              <a:lnTo>
                                <a:pt x="2403" y="7153"/>
                              </a:lnTo>
                              <a:lnTo>
                                <a:pt x="2387" y="7161"/>
                              </a:lnTo>
                              <a:lnTo>
                                <a:pt x="2374" y="7171"/>
                              </a:lnTo>
                              <a:lnTo>
                                <a:pt x="2360" y="7181"/>
                              </a:lnTo>
                              <a:lnTo>
                                <a:pt x="2350" y="7192"/>
                              </a:lnTo>
                              <a:lnTo>
                                <a:pt x="2342" y="7204"/>
                              </a:lnTo>
                              <a:lnTo>
                                <a:pt x="2334" y="7216"/>
                              </a:lnTo>
                              <a:lnTo>
                                <a:pt x="2328" y="7229"/>
                              </a:lnTo>
                              <a:lnTo>
                                <a:pt x="2324" y="7242"/>
                              </a:lnTo>
                              <a:lnTo>
                                <a:pt x="2321" y="7255"/>
                              </a:lnTo>
                              <a:lnTo>
                                <a:pt x="2321" y="7269"/>
                              </a:lnTo>
                              <a:lnTo>
                                <a:pt x="2321" y="7284"/>
                              </a:lnTo>
                              <a:lnTo>
                                <a:pt x="2324" y="7297"/>
                              </a:lnTo>
                              <a:lnTo>
                                <a:pt x="2327" y="7308"/>
                              </a:lnTo>
                              <a:lnTo>
                                <a:pt x="2333" y="7319"/>
                              </a:lnTo>
                              <a:lnTo>
                                <a:pt x="2340" y="7329"/>
                              </a:lnTo>
                              <a:lnTo>
                                <a:pt x="2348" y="7337"/>
                              </a:lnTo>
                              <a:lnTo>
                                <a:pt x="2358" y="7345"/>
                              </a:lnTo>
                              <a:lnTo>
                                <a:pt x="2369" y="7353"/>
                              </a:lnTo>
                              <a:lnTo>
                                <a:pt x="2383" y="7359"/>
                              </a:lnTo>
                              <a:lnTo>
                                <a:pt x="2396" y="7365"/>
                              </a:lnTo>
                              <a:lnTo>
                                <a:pt x="2410" y="7370"/>
                              </a:lnTo>
                              <a:lnTo>
                                <a:pt x="2426" y="7376"/>
                              </a:lnTo>
                              <a:lnTo>
                                <a:pt x="2460" y="7384"/>
                              </a:lnTo>
                              <a:lnTo>
                                <a:pt x="2498" y="7393"/>
                              </a:lnTo>
                              <a:lnTo>
                                <a:pt x="2640" y="7425"/>
                              </a:lnTo>
                              <a:close/>
                              <a:moveTo>
                                <a:pt x="3840" y="7415"/>
                              </a:moveTo>
                              <a:lnTo>
                                <a:pt x="3839" y="7394"/>
                              </a:lnTo>
                              <a:lnTo>
                                <a:pt x="3835" y="7372"/>
                              </a:lnTo>
                              <a:lnTo>
                                <a:pt x="3831" y="7348"/>
                              </a:lnTo>
                              <a:lnTo>
                                <a:pt x="3824" y="7325"/>
                              </a:lnTo>
                              <a:lnTo>
                                <a:pt x="3815" y="7301"/>
                              </a:lnTo>
                              <a:lnTo>
                                <a:pt x="3804" y="7277"/>
                              </a:lnTo>
                              <a:lnTo>
                                <a:pt x="3799" y="7265"/>
                              </a:lnTo>
                              <a:lnTo>
                                <a:pt x="3792" y="7253"/>
                              </a:lnTo>
                              <a:lnTo>
                                <a:pt x="3784" y="7242"/>
                              </a:lnTo>
                              <a:lnTo>
                                <a:pt x="3777" y="7231"/>
                              </a:lnTo>
                              <a:lnTo>
                                <a:pt x="3768" y="7220"/>
                              </a:lnTo>
                              <a:lnTo>
                                <a:pt x="3759" y="7209"/>
                              </a:lnTo>
                              <a:lnTo>
                                <a:pt x="3749" y="7199"/>
                              </a:lnTo>
                              <a:lnTo>
                                <a:pt x="3739" y="7191"/>
                              </a:lnTo>
                              <a:lnTo>
                                <a:pt x="3728" y="7181"/>
                              </a:lnTo>
                              <a:lnTo>
                                <a:pt x="3716" y="7173"/>
                              </a:lnTo>
                              <a:lnTo>
                                <a:pt x="3704" y="7164"/>
                              </a:lnTo>
                              <a:lnTo>
                                <a:pt x="3690" y="7158"/>
                              </a:lnTo>
                              <a:lnTo>
                                <a:pt x="3677" y="7151"/>
                              </a:lnTo>
                              <a:lnTo>
                                <a:pt x="3663" y="7145"/>
                              </a:lnTo>
                              <a:lnTo>
                                <a:pt x="3647" y="7140"/>
                              </a:lnTo>
                              <a:lnTo>
                                <a:pt x="3632" y="7136"/>
                              </a:lnTo>
                              <a:lnTo>
                                <a:pt x="3615" y="7133"/>
                              </a:lnTo>
                              <a:lnTo>
                                <a:pt x="3597" y="7129"/>
                              </a:lnTo>
                              <a:lnTo>
                                <a:pt x="3579" y="7128"/>
                              </a:lnTo>
                              <a:lnTo>
                                <a:pt x="3561" y="7127"/>
                              </a:lnTo>
                              <a:lnTo>
                                <a:pt x="3530" y="7128"/>
                              </a:lnTo>
                              <a:lnTo>
                                <a:pt x="3501" y="7132"/>
                              </a:lnTo>
                              <a:lnTo>
                                <a:pt x="3486" y="7134"/>
                              </a:lnTo>
                              <a:lnTo>
                                <a:pt x="3473" y="7137"/>
                              </a:lnTo>
                              <a:lnTo>
                                <a:pt x="3460" y="7140"/>
                              </a:lnTo>
                              <a:lnTo>
                                <a:pt x="3446" y="7144"/>
                              </a:lnTo>
                              <a:lnTo>
                                <a:pt x="3434" y="7148"/>
                              </a:lnTo>
                              <a:lnTo>
                                <a:pt x="3422" y="7153"/>
                              </a:lnTo>
                              <a:lnTo>
                                <a:pt x="3411" y="7159"/>
                              </a:lnTo>
                              <a:lnTo>
                                <a:pt x="3400" y="7164"/>
                              </a:lnTo>
                              <a:lnTo>
                                <a:pt x="3389" y="7171"/>
                              </a:lnTo>
                              <a:lnTo>
                                <a:pt x="3379" y="7179"/>
                              </a:lnTo>
                              <a:lnTo>
                                <a:pt x="3369" y="7186"/>
                              </a:lnTo>
                              <a:lnTo>
                                <a:pt x="3360" y="7194"/>
                              </a:lnTo>
                              <a:lnTo>
                                <a:pt x="3350" y="7204"/>
                              </a:lnTo>
                              <a:lnTo>
                                <a:pt x="3341" y="7213"/>
                              </a:lnTo>
                              <a:lnTo>
                                <a:pt x="3333" y="7223"/>
                              </a:lnTo>
                              <a:lnTo>
                                <a:pt x="3326" y="7233"/>
                              </a:lnTo>
                              <a:lnTo>
                                <a:pt x="3318" y="7245"/>
                              </a:lnTo>
                              <a:lnTo>
                                <a:pt x="3311" y="7257"/>
                              </a:lnTo>
                              <a:lnTo>
                                <a:pt x="3305" y="7271"/>
                              </a:lnTo>
                              <a:lnTo>
                                <a:pt x="3299" y="7284"/>
                              </a:lnTo>
                              <a:lnTo>
                                <a:pt x="3292" y="7298"/>
                              </a:lnTo>
                              <a:lnTo>
                                <a:pt x="3288" y="7312"/>
                              </a:lnTo>
                              <a:lnTo>
                                <a:pt x="3282" y="7328"/>
                              </a:lnTo>
                              <a:lnTo>
                                <a:pt x="3278" y="7344"/>
                              </a:lnTo>
                              <a:lnTo>
                                <a:pt x="3275" y="7360"/>
                              </a:lnTo>
                              <a:lnTo>
                                <a:pt x="3270" y="7378"/>
                              </a:lnTo>
                              <a:lnTo>
                                <a:pt x="3268" y="7397"/>
                              </a:lnTo>
                              <a:lnTo>
                                <a:pt x="3265" y="7415"/>
                              </a:lnTo>
                              <a:lnTo>
                                <a:pt x="3840" y="7415"/>
                              </a:lnTo>
                              <a:close/>
                              <a:moveTo>
                                <a:pt x="4015" y="7693"/>
                              </a:moveTo>
                              <a:lnTo>
                                <a:pt x="4014" y="7709"/>
                              </a:lnTo>
                              <a:lnTo>
                                <a:pt x="4012" y="7723"/>
                              </a:lnTo>
                              <a:lnTo>
                                <a:pt x="4008" y="7738"/>
                              </a:lnTo>
                              <a:lnTo>
                                <a:pt x="4004" y="7755"/>
                              </a:lnTo>
                              <a:lnTo>
                                <a:pt x="3999" y="7770"/>
                              </a:lnTo>
                              <a:lnTo>
                                <a:pt x="3994" y="7786"/>
                              </a:lnTo>
                              <a:lnTo>
                                <a:pt x="3988" y="7802"/>
                              </a:lnTo>
                              <a:lnTo>
                                <a:pt x="3981" y="7818"/>
                              </a:lnTo>
                              <a:lnTo>
                                <a:pt x="3973" y="7834"/>
                              </a:lnTo>
                              <a:lnTo>
                                <a:pt x="3965" y="7850"/>
                              </a:lnTo>
                              <a:lnTo>
                                <a:pt x="3955" y="7866"/>
                              </a:lnTo>
                              <a:lnTo>
                                <a:pt x="3945" y="7882"/>
                              </a:lnTo>
                              <a:lnTo>
                                <a:pt x="3934" y="7897"/>
                              </a:lnTo>
                              <a:lnTo>
                                <a:pt x="3923" y="7912"/>
                              </a:lnTo>
                              <a:lnTo>
                                <a:pt x="3910" y="7926"/>
                              </a:lnTo>
                              <a:lnTo>
                                <a:pt x="3896" y="7941"/>
                              </a:lnTo>
                              <a:lnTo>
                                <a:pt x="3882" y="7955"/>
                              </a:lnTo>
                              <a:lnTo>
                                <a:pt x="3866" y="7968"/>
                              </a:lnTo>
                              <a:lnTo>
                                <a:pt x="3851" y="7980"/>
                              </a:lnTo>
                              <a:lnTo>
                                <a:pt x="3834" y="7992"/>
                              </a:lnTo>
                              <a:lnTo>
                                <a:pt x="3817" y="8004"/>
                              </a:lnTo>
                              <a:lnTo>
                                <a:pt x="3798" y="8015"/>
                              </a:lnTo>
                              <a:lnTo>
                                <a:pt x="3778" y="8025"/>
                              </a:lnTo>
                              <a:lnTo>
                                <a:pt x="3758" y="8034"/>
                              </a:lnTo>
                              <a:lnTo>
                                <a:pt x="3736" y="8043"/>
                              </a:lnTo>
                              <a:lnTo>
                                <a:pt x="3714" y="8049"/>
                              </a:lnTo>
                              <a:lnTo>
                                <a:pt x="3690" y="8056"/>
                              </a:lnTo>
                              <a:lnTo>
                                <a:pt x="3666" y="8061"/>
                              </a:lnTo>
                              <a:lnTo>
                                <a:pt x="3642" y="8066"/>
                              </a:lnTo>
                              <a:lnTo>
                                <a:pt x="3615" y="8069"/>
                              </a:lnTo>
                              <a:lnTo>
                                <a:pt x="3588" y="8071"/>
                              </a:lnTo>
                              <a:lnTo>
                                <a:pt x="3561" y="8071"/>
                              </a:lnTo>
                              <a:lnTo>
                                <a:pt x="3531" y="8071"/>
                              </a:lnTo>
                              <a:lnTo>
                                <a:pt x="3502" y="8069"/>
                              </a:lnTo>
                              <a:lnTo>
                                <a:pt x="3475" y="8066"/>
                              </a:lnTo>
                              <a:lnTo>
                                <a:pt x="3448" y="8061"/>
                              </a:lnTo>
                              <a:lnTo>
                                <a:pt x="3422" y="8056"/>
                              </a:lnTo>
                              <a:lnTo>
                                <a:pt x="3397" y="8049"/>
                              </a:lnTo>
                              <a:lnTo>
                                <a:pt x="3373" y="8041"/>
                              </a:lnTo>
                              <a:lnTo>
                                <a:pt x="3350" y="8033"/>
                              </a:lnTo>
                              <a:lnTo>
                                <a:pt x="3328" y="8023"/>
                              </a:lnTo>
                              <a:lnTo>
                                <a:pt x="3306" y="8012"/>
                              </a:lnTo>
                              <a:lnTo>
                                <a:pt x="3286" y="8000"/>
                              </a:lnTo>
                              <a:lnTo>
                                <a:pt x="3266" y="7987"/>
                              </a:lnTo>
                              <a:lnTo>
                                <a:pt x="3247" y="7972"/>
                              </a:lnTo>
                              <a:lnTo>
                                <a:pt x="3229" y="7957"/>
                              </a:lnTo>
                              <a:lnTo>
                                <a:pt x="3213" y="7941"/>
                              </a:lnTo>
                              <a:lnTo>
                                <a:pt x="3196" y="7923"/>
                              </a:lnTo>
                              <a:lnTo>
                                <a:pt x="3182" y="7905"/>
                              </a:lnTo>
                              <a:lnTo>
                                <a:pt x="3167" y="7885"/>
                              </a:lnTo>
                              <a:lnTo>
                                <a:pt x="3154" y="7865"/>
                              </a:lnTo>
                              <a:lnTo>
                                <a:pt x="3142" y="7843"/>
                              </a:lnTo>
                              <a:lnTo>
                                <a:pt x="3131" y="7821"/>
                              </a:lnTo>
                              <a:lnTo>
                                <a:pt x="3121" y="7798"/>
                              </a:lnTo>
                              <a:lnTo>
                                <a:pt x="3111" y="7774"/>
                              </a:lnTo>
                              <a:lnTo>
                                <a:pt x="3103" y="7749"/>
                              </a:lnTo>
                              <a:lnTo>
                                <a:pt x="3095" y="7723"/>
                              </a:lnTo>
                              <a:lnTo>
                                <a:pt x="3089" y="7697"/>
                              </a:lnTo>
                              <a:lnTo>
                                <a:pt x="3083" y="7668"/>
                              </a:lnTo>
                              <a:lnTo>
                                <a:pt x="3079" y="7640"/>
                              </a:lnTo>
                              <a:lnTo>
                                <a:pt x="3075" y="7610"/>
                              </a:lnTo>
                              <a:lnTo>
                                <a:pt x="3073" y="7580"/>
                              </a:lnTo>
                              <a:lnTo>
                                <a:pt x="3071" y="7549"/>
                              </a:lnTo>
                              <a:lnTo>
                                <a:pt x="3071" y="7517"/>
                              </a:lnTo>
                              <a:lnTo>
                                <a:pt x="3071" y="7485"/>
                              </a:lnTo>
                              <a:lnTo>
                                <a:pt x="3073" y="7455"/>
                              </a:lnTo>
                              <a:lnTo>
                                <a:pt x="3075" y="7424"/>
                              </a:lnTo>
                              <a:lnTo>
                                <a:pt x="3079" y="7394"/>
                              </a:lnTo>
                              <a:lnTo>
                                <a:pt x="3083" y="7366"/>
                              </a:lnTo>
                              <a:lnTo>
                                <a:pt x="3089" y="7338"/>
                              </a:lnTo>
                              <a:lnTo>
                                <a:pt x="3095" y="7312"/>
                              </a:lnTo>
                              <a:lnTo>
                                <a:pt x="3103" y="7286"/>
                              </a:lnTo>
                              <a:lnTo>
                                <a:pt x="3111" y="7261"/>
                              </a:lnTo>
                              <a:lnTo>
                                <a:pt x="3121" y="7237"/>
                              </a:lnTo>
                              <a:lnTo>
                                <a:pt x="3131" y="7214"/>
                              </a:lnTo>
                              <a:lnTo>
                                <a:pt x="3142" y="7191"/>
                              </a:lnTo>
                              <a:lnTo>
                                <a:pt x="3154" y="7170"/>
                              </a:lnTo>
                              <a:lnTo>
                                <a:pt x="3167" y="7149"/>
                              </a:lnTo>
                              <a:lnTo>
                                <a:pt x="3182" y="7130"/>
                              </a:lnTo>
                              <a:lnTo>
                                <a:pt x="3196" y="7112"/>
                              </a:lnTo>
                              <a:lnTo>
                                <a:pt x="3213" y="7094"/>
                              </a:lnTo>
                              <a:lnTo>
                                <a:pt x="3229" y="7078"/>
                              </a:lnTo>
                              <a:lnTo>
                                <a:pt x="3247" y="7063"/>
                              </a:lnTo>
                              <a:lnTo>
                                <a:pt x="3266" y="7048"/>
                              </a:lnTo>
                              <a:lnTo>
                                <a:pt x="3286" y="7035"/>
                              </a:lnTo>
                              <a:lnTo>
                                <a:pt x="3306" y="7023"/>
                              </a:lnTo>
                              <a:lnTo>
                                <a:pt x="3328" y="7012"/>
                              </a:lnTo>
                              <a:lnTo>
                                <a:pt x="3350" y="7002"/>
                              </a:lnTo>
                              <a:lnTo>
                                <a:pt x="3373" y="6992"/>
                              </a:lnTo>
                              <a:lnTo>
                                <a:pt x="3397" y="6985"/>
                              </a:lnTo>
                              <a:lnTo>
                                <a:pt x="3422" y="6978"/>
                              </a:lnTo>
                              <a:lnTo>
                                <a:pt x="3448" y="6974"/>
                              </a:lnTo>
                              <a:lnTo>
                                <a:pt x="3475" y="6969"/>
                              </a:lnTo>
                              <a:lnTo>
                                <a:pt x="3502" y="6966"/>
                              </a:lnTo>
                              <a:lnTo>
                                <a:pt x="3531" y="6964"/>
                              </a:lnTo>
                              <a:lnTo>
                                <a:pt x="3561" y="6964"/>
                              </a:lnTo>
                              <a:lnTo>
                                <a:pt x="3587" y="6964"/>
                              </a:lnTo>
                              <a:lnTo>
                                <a:pt x="3613" y="6966"/>
                              </a:lnTo>
                              <a:lnTo>
                                <a:pt x="3638" y="6968"/>
                              </a:lnTo>
                              <a:lnTo>
                                <a:pt x="3664" y="6973"/>
                              </a:lnTo>
                              <a:lnTo>
                                <a:pt x="3688" y="6977"/>
                              </a:lnTo>
                              <a:lnTo>
                                <a:pt x="3711" y="6983"/>
                              </a:lnTo>
                              <a:lnTo>
                                <a:pt x="3733" y="6990"/>
                              </a:lnTo>
                              <a:lnTo>
                                <a:pt x="3756" y="6998"/>
                              </a:lnTo>
                              <a:lnTo>
                                <a:pt x="3777" y="7007"/>
                              </a:lnTo>
                              <a:lnTo>
                                <a:pt x="3798" y="7017"/>
                              </a:lnTo>
                              <a:lnTo>
                                <a:pt x="3817" y="7027"/>
                              </a:lnTo>
                              <a:lnTo>
                                <a:pt x="3835" y="7040"/>
                              </a:lnTo>
                              <a:lnTo>
                                <a:pt x="3854" y="7053"/>
                              </a:lnTo>
                              <a:lnTo>
                                <a:pt x="3871" y="7066"/>
                              </a:lnTo>
                              <a:lnTo>
                                <a:pt x="3888" y="7081"/>
                              </a:lnTo>
                              <a:lnTo>
                                <a:pt x="3903" y="7096"/>
                              </a:lnTo>
                              <a:lnTo>
                                <a:pt x="3919" y="7113"/>
                              </a:lnTo>
                              <a:lnTo>
                                <a:pt x="3932" y="7130"/>
                              </a:lnTo>
                              <a:lnTo>
                                <a:pt x="3945" y="7149"/>
                              </a:lnTo>
                              <a:lnTo>
                                <a:pt x="3957" y="7169"/>
                              </a:lnTo>
                              <a:lnTo>
                                <a:pt x="3968" y="7188"/>
                              </a:lnTo>
                              <a:lnTo>
                                <a:pt x="3980" y="7209"/>
                              </a:lnTo>
                              <a:lnTo>
                                <a:pt x="3988" y="7231"/>
                              </a:lnTo>
                              <a:lnTo>
                                <a:pt x="3997" y="7254"/>
                              </a:lnTo>
                              <a:lnTo>
                                <a:pt x="4005" y="7277"/>
                              </a:lnTo>
                              <a:lnTo>
                                <a:pt x="4011" y="7301"/>
                              </a:lnTo>
                              <a:lnTo>
                                <a:pt x="4017" y="7326"/>
                              </a:lnTo>
                              <a:lnTo>
                                <a:pt x="4022" y="7353"/>
                              </a:lnTo>
                              <a:lnTo>
                                <a:pt x="4025" y="7379"/>
                              </a:lnTo>
                              <a:lnTo>
                                <a:pt x="4027" y="7406"/>
                              </a:lnTo>
                              <a:lnTo>
                                <a:pt x="4029" y="7435"/>
                              </a:lnTo>
                              <a:lnTo>
                                <a:pt x="4029" y="7463"/>
                              </a:lnTo>
                              <a:lnTo>
                                <a:pt x="4029" y="7476"/>
                              </a:lnTo>
                              <a:lnTo>
                                <a:pt x="4029" y="7491"/>
                              </a:lnTo>
                              <a:lnTo>
                                <a:pt x="4029" y="7504"/>
                              </a:lnTo>
                              <a:lnTo>
                                <a:pt x="4028" y="7517"/>
                              </a:lnTo>
                              <a:lnTo>
                                <a:pt x="4028" y="7530"/>
                              </a:lnTo>
                              <a:lnTo>
                                <a:pt x="4027" y="7543"/>
                              </a:lnTo>
                              <a:lnTo>
                                <a:pt x="4026" y="7555"/>
                              </a:lnTo>
                              <a:lnTo>
                                <a:pt x="4026" y="7567"/>
                              </a:lnTo>
                              <a:lnTo>
                                <a:pt x="3265" y="7567"/>
                              </a:lnTo>
                              <a:lnTo>
                                <a:pt x="3266" y="7590"/>
                              </a:lnTo>
                              <a:lnTo>
                                <a:pt x="3267" y="7611"/>
                              </a:lnTo>
                              <a:lnTo>
                                <a:pt x="3270" y="7632"/>
                              </a:lnTo>
                              <a:lnTo>
                                <a:pt x="3272" y="7652"/>
                              </a:lnTo>
                              <a:lnTo>
                                <a:pt x="3277" y="7671"/>
                              </a:lnTo>
                              <a:lnTo>
                                <a:pt x="3281" y="7689"/>
                              </a:lnTo>
                              <a:lnTo>
                                <a:pt x="3286" y="7706"/>
                              </a:lnTo>
                              <a:lnTo>
                                <a:pt x="3291" y="7723"/>
                              </a:lnTo>
                              <a:lnTo>
                                <a:pt x="3298" y="7739"/>
                              </a:lnTo>
                              <a:lnTo>
                                <a:pt x="3305" y="7755"/>
                              </a:lnTo>
                              <a:lnTo>
                                <a:pt x="3311" y="7769"/>
                              </a:lnTo>
                              <a:lnTo>
                                <a:pt x="3319" y="7782"/>
                              </a:lnTo>
                              <a:lnTo>
                                <a:pt x="3328" y="7795"/>
                              </a:lnTo>
                              <a:lnTo>
                                <a:pt x="3337" y="7807"/>
                              </a:lnTo>
                              <a:lnTo>
                                <a:pt x="3346" y="7818"/>
                              </a:lnTo>
                              <a:lnTo>
                                <a:pt x="3356" y="7829"/>
                              </a:lnTo>
                              <a:lnTo>
                                <a:pt x="3366" y="7839"/>
                              </a:lnTo>
                              <a:lnTo>
                                <a:pt x="3377" y="7848"/>
                              </a:lnTo>
                              <a:lnTo>
                                <a:pt x="3388" y="7856"/>
                              </a:lnTo>
                              <a:lnTo>
                                <a:pt x="3399" y="7864"/>
                              </a:lnTo>
                              <a:lnTo>
                                <a:pt x="3411" y="7871"/>
                              </a:lnTo>
                              <a:lnTo>
                                <a:pt x="3423" y="7877"/>
                              </a:lnTo>
                              <a:lnTo>
                                <a:pt x="3435" y="7884"/>
                              </a:lnTo>
                              <a:lnTo>
                                <a:pt x="3449" y="7888"/>
                              </a:lnTo>
                              <a:lnTo>
                                <a:pt x="3462" y="7893"/>
                              </a:lnTo>
                              <a:lnTo>
                                <a:pt x="3475" y="7897"/>
                              </a:lnTo>
                              <a:lnTo>
                                <a:pt x="3489" y="7900"/>
                              </a:lnTo>
                              <a:lnTo>
                                <a:pt x="3503" y="7902"/>
                              </a:lnTo>
                              <a:lnTo>
                                <a:pt x="3516" y="7905"/>
                              </a:lnTo>
                              <a:lnTo>
                                <a:pt x="3531" y="7906"/>
                              </a:lnTo>
                              <a:lnTo>
                                <a:pt x="3545" y="7907"/>
                              </a:lnTo>
                              <a:lnTo>
                                <a:pt x="3561" y="7907"/>
                              </a:lnTo>
                              <a:lnTo>
                                <a:pt x="3577" y="7907"/>
                              </a:lnTo>
                              <a:lnTo>
                                <a:pt x="3594" y="7906"/>
                              </a:lnTo>
                              <a:lnTo>
                                <a:pt x="3609" y="7903"/>
                              </a:lnTo>
                              <a:lnTo>
                                <a:pt x="3624" y="7901"/>
                              </a:lnTo>
                              <a:lnTo>
                                <a:pt x="3638" y="7898"/>
                              </a:lnTo>
                              <a:lnTo>
                                <a:pt x="3651" y="7895"/>
                              </a:lnTo>
                              <a:lnTo>
                                <a:pt x="3665" y="7890"/>
                              </a:lnTo>
                              <a:lnTo>
                                <a:pt x="3677" y="7885"/>
                              </a:lnTo>
                              <a:lnTo>
                                <a:pt x="3689" y="7879"/>
                              </a:lnTo>
                              <a:lnTo>
                                <a:pt x="3700" y="7874"/>
                              </a:lnTo>
                              <a:lnTo>
                                <a:pt x="3710" y="7867"/>
                              </a:lnTo>
                              <a:lnTo>
                                <a:pt x="3720" y="7861"/>
                              </a:lnTo>
                              <a:lnTo>
                                <a:pt x="3730" y="7854"/>
                              </a:lnTo>
                              <a:lnTo>
                                <a:pt x="3739" y="7847"/>
                              </a:lnTo>
                              <a:lnTo>
                                <a:pt x="3748" y="7839"/>
                              </a:lnTo>
                              <a:lnTo>
                                <a:pt x="3756" y="7831"/>
                              </a:lnTo>
                              <a:lnTo>
                                <a:pt x="3771" y="7815"/>
                              </a:lnTo>
                              <a:lnTo>
                                <a:pt x="3784" y="7797"/>
                              </a:lnTo>
                              <a:lnTo>
                                <a:pt x="3796" y="7780"/>
                              </a:lnTo>
                              <a:lnTo>
                                <a:pt x="3806" y="7761"/>
                              </a:lnTo>
                              <a:lnTo>
                                <a:pt x="3814" y="7744"/>
                              </a:lnTo>
                              <a:lnTo>
                                <a:pt x="3822" y="7726"/>
                              </a:lnTo>
                              <a:lnTo>
                                <a:pt x="3828" y="7710"/>
                              </a:lnTo>
                              <a:lnTo>
                                <a:pt x="3833" y="7693"/>
                              </a:lnTo>
                              <a:lnTo>
                                <a:pt x="4015" y="7693"/>
                              </a:lnTo>
                              <a:close/>
                              <a:moveTo>
                                <a:pt x="4355" y="7504"/>
                              </a:moveTo>
                              <a:lnTo>
                                <a:pt x="4003" y="6996"/>
                              </a:lnTo>
                              <a:lnTo>
                                <a:pt x="4233" y="6996"/>
                              </a:lnTo>
                              <a:lnTo>
                                <a:pt x="4470" y="7359"/>
                              </a:lnTo>
                              <a:lnTo>
                                <a:pt x="4708" y="6996"/>
                              </a:lnTo>
                              <a:lnTo>
                                <a:pt x="4938" y="6996"/>
                              </a:lnTo>
                              <a:lnTo>
                                <a:pt x="4586" y="7504"/>
                              </a:lnTo>
                              <a:lnTo>
                                <a:pt x="4964" y="8039"/>
                              </a:lnTo>
                              <a:lnTo>
                                <a:pt x="4733" y="8039"/>
                              </a:lnTo>
                              <a:lnTo>
                                <a:pt x="4470" y="7640"/>
                              </a:lnTo>
                              <a:lnTo>
                                <a:pt x="4208" y="8039"/>
                              </a:lnTo>
                              <a:lnTo>
                                <a:pt x="3977" y="8039"/>
                              </a:lnTo>
                              <a:lnTo>
                                <a:pt x="4355" y="7504"/>
                              </a:lnTo>
                              <a:close/>
                              <a:moveTo>
                                <a:pt x="6630" y="7499"/>
                              </a:moveTo>
                              <a:lnTo>
                                <a:pt x="6628" y="7521"/>
                              </a:lnTo>
                              <a:lnTo>
                                <a:pt x="6624" y="7543"/>
                              </a:lnTo>
                              <a:lnTo>
                                <a:pt x="6620" y="7566"/>
                              </a:lnTo>
                              <a:lnTo>
                                <a:pt x="6615" y="7589"/>
                              </a:lnTo>
                              <a:lnTo>
                                <a:pt x="6609" y="7613"/>
                              </a:lnTo>
                              <a:lnTo>
                                <a:pt x="6601" y="7636"/>
                              </a:lnTo>
                              <a:lnTo>
                                <a:pt x="6595" y="7660"/>
                              </a:lnTo>
                              <a:lnTo>
                                <a:pt x="6586" y="7684"/>
                              </a:lnTo>
                              <a:lnTo>
                                <a:pt x="6576" y="7709"/>
                              </a:lnTo>
                              <a:lnTo>
                                <a:pt x="6566" y="7733"/>
                              </a:lnTo>
                              <a:lnTo>
                                <a:pt x="6554" y="7757"/>
                              </a:lnTo>
                              <a:lnTo>
                                <a:pt x="6542" y="7781"/>
                              </a:lnTo>
                              <a:lnTo>
                                <a:pt x="6528" y="7804"/>
                              </a:lnTo>
                              <a:lnTo>
                                <a:pt x="6514" y="7827"/>
                              </a:lnTo>
                              <a:lnTo>
                                <a:pt x="6497" y="7849"/>
                              </a:lnTo>
                              <a:lnTo>
                                <a:pt x="6481" y="7871"/>
                              </a:lnTo>
                              <a:lnTo>
                                <a:pt x="6462" y="7891"/>
                              </a:lnTo>
                              <a:lnTo>
                                <a:pt x="6442" y="7912"/>
                              </a:lnTo>
                              <a:lnTo>
                                <a:pt x="6421" y="7932"/>
                              </a:lnTo>
                              <a:lnTo>
                                <a:pt x="6399" y="7951"/>
                              </a:lnTo>
                              <a:lnTo>
                                <a:pt x="6375" y="7968"/>
                              </a:lnTo>
                              <a:lnTo>
                                <a:pt x="6350" y="7984"/>
                              </a:lnTo>
                              <a:lnTo>
                                <a:pt x="6323" y="8000"/>
                              </a:lnTo>
                              <a:lnTo>
                                <a:pt x="6295" y="8014"/>
                              </a:lnTo>
                              <a:lnTo>
                                <a:pt x="6265" y="8026"/>
                              </a:lnTo>
                              <a:lnTo>
                                <a:pt x="6234" y="8038"/>
                              </a:lnTo>
                              <a:lnTo>
                                <a:pt x="6200" y="8048"/>
                              </a:lnTo>
                              <a:lnTo>
                                <a:pt x="6166" y="8056"/>
                              </a:lnTo>
                              <a:lnTo>
                                <a:pt x="6129" y="8062"/>
                              </a:lnTo>
                              <a:lnTo>
                                <a:pt x="6092" y="8068"/>
                              </a:lnTo>
                              <a:lnTo>
                                <a:pt x="6052" y="8070"/>
                              </a:lnTo>
                              <a:lnTo>
                                <a:pt x="6010" y="8071"/>
                              </a:lnTo>
                              <a:lnTo>
                                <a:pt x="5972" y="8070"/>
                              </a:lnTo>
                              <a:lnTo>
                                <a:pt x="5935" y="8068"/>
                              </a:lnTo>
                              <a:lnTo>
                                <a:pt x="5900" y="8063"/>
                              </a:lnTo>
                              <a:lnTo>
                                <a:pt x="5866" y="8058"/>
                              </a:lnTo>
                              <a:lnTo>
                                <a:pt x="5831" y="8050"/>
                              </a:lnTo>
                              <a:lnTo>
                                <a:pt x="5799" y="8041"/>
                              </a:lnTo>
                              <a:lnTo>
                                <a:pt x="5767" y="8032"/>
                              </a:lnTo>
                              <a:lnTo>
                                <a:pt x="5736" y="8020"/>
                              </a:lnTo>
                              <a:lnTo>
                                <a:pt x="5706" y="8005"/>
                              </a:lnTo>
                              <a:lnTo>
                                <a:pt x="5677" y="7991"/>
                              </a:lnTo>
                              <a:lnTo>
                                <a:pt x="5648" y="7975"/>
                              </a:lnTo>
                              <a:lnTo>
                                <a:pt x="5622" y="7956"/>
                              </a:lnTo>
                              <a:lnTo>
                                <a:pt x="5596" y="7936"/>
                              </a:lnTo>
                              <a:lnTo>
                                <a:pt x="5572" y="7916"/>
                              </a:lnTo>
                              <a:lnTo>
                                <a:pt x="5549" y="7894"/>
                              </a:lnTo>
                              <a:lnTo>
                                <a:pt x="5525" y="7870"/>
                              </a:lnTo>
                              <a:lnTo>
                                <a:pt x="5504" y="7845"/>
                              </a:lnTo>
                              <a:lnTo>
                                <a:pt x="5484" y="7819"/>
                              </a:lnTo>
                              <a:lnTo>
                                <a:pt x="5466" y="7791"/>
                              </a:lnTo>
                              <a:lnTo>
                                <a:pt x="5449" y="7762"/>
                              </a:lnTo>
                              <a:lnTo>
                                <a:pt x="5432" y="7732"/>
                              </a:lnTo>
                              <a:lnTo>
                                <a:pt x="5417" y="7700"/>
                              </a:lnTo>
                              <a:lnTo>
                                <a:pt x="5404" y="7667"/>
                              </a:lnTo>
                              <a:lnTo>
                                <a:pt x="5391" y="7633"/>
                              </a:lnTo>
                              <a:lnTo>
                                <a:pt x="5380" y="7598"/>
                              </a:lnTo>
                              <a:lnTo>
                                <a:pt x="5371" y="7562"/>
                              </a:lnTo>
                              <a:lnTo>
                                <a:pt x="5363" y="7525"/>
                              </a:lnTo>
                              <a:lnTo>
                                <a:pt x="5356" y="7485"/>
                              </a:lnTo>
                              <a:lnTo>
                                <a:pt x="5351" y="7446"/>
                              </a:lnTo>
                              <a:lnTo>
                                <a:pt x="5347" y="7404"/>
                              </a:lnTo>
                              <a:lnTo>
                                <a:pt x="5345" y="7363"/>
                              </a:lnTo>
                              <a:lnTo>
                                <a:pt x="5344" y="7320"/>
                              </a:lnTo>
                              <a:lnTo>
                                <a:pt x="5345" y="7276"/>
                              </a:lnTo>
                              <a:lnTo>
                                <a:pt x="5347" y="7234"/>
                              </a:lnTo>
                              <a:lnTo>
                                <a:pt x="5351" y="7193"/>
                              </a:lnTo>
                              <a:lnTo>
                                <a:pt x="5356" y="7153"/>
                              </a:lnTo>
                              <a:lnTo>
                                <a:pt x="5363" y="7115"/>
                              </a:lnTo>
                              <a:lnTo>
                                <a:pt x="5371" y="7077"/>
                              </a:lnTo>
                              <a:lnTo>
                                <a:pt x="5380" y="7041"/>
                              </a:lnTo>
                              <a:lnTo>
                                <a:pt x="5391" y="7006"/>
                              </a:lnTo>
                              <a:lnTo>
                                <a:pt x="5404" y="6972"/>
                              </a:lnTo>
                              <a:lnTo>
                                <a:pt x="5417" y="6939"/>
                              </a:lnTo>
                              <a:lnTo>
                                <a:pt x="5432" y="6907"/>
                              </a:lnTo>
                              <a:lnTo>
                                <a:pt x="5449" y="6877"/>
                              </a:lnTo>
                              <a:lnTo>
                                <a:pt x="5466" y="6848"/>
                              </a:lnTo>
                              <a:lnTo>
                                <a:pt x="5484" y="6821"/>
                              </a:lnTo>
                              <a:lnTo>
                                <a:pt x="5504" y="6794"/>
                              </a:lnTo>
                              <a:lnTo>
                                <a:pt x="5525" y="6769"/>
                              </a:lnTo>
                              <a:lnTo>
                                <a:pt x="5549" y="6745"/>
                              </a:lnTo>
                              <a:lnTo>
                                <a:pt x="5572" y="6723"/>
                              </a:lnTo>
                              <a:lnTo>
                                <a:pt x="5596" y="6702"/>
                              </a:lnTo>
                              <a:lnTo>
                                <a:pt x="5622" y="6683"/>
                              </a:lnTo>
                              <a:lnTo>
                                <a:pt x="5648" y="6665"/>
                              </a:lnTo>
                              <a:lnTo>
                                <a:pt x="5677" y="6649"/>
                              </a:lnTo>
                              <a:lnTo>
                                <a:pt x="5706" y="6633"/>
                              </a:lnTo>
                              <a:lnTo>
                                <a:pt x="5736" y="6620"/>
                              </a:lnTo>
                              <a:lnTo>
                                <a:pt x="5767" y="6608"/>
                              </a:lnTo>
                              <a:lnTo>
                                <a:pt x="5799" y="6597"/>
                              </a:lnTo>
                              <a:lnTo>
                                <a:pt x="5831" y="6588"/>
                              </a:lnTo>
                              <a:lnTo>
                                <a:pt x="5866" y="6581"/>
                              </a:lnTo>
                              <a:lnTo>
                                <a:pt x="5900" y="6575"/>
                              </a:lnTo>
                              <a:lnTo>
                                <a:pt x="5935" y="6571"/>
                              </a:lnTo>
                              <a:lnTo>
                                <a:pt x="5972" y="6569"/>
                              </a:lnTo>
                              <a:lnTo>
                                <a:pt x="6010" y="6568"/>
                              </a:lnTo>
                              <a:lnTo>
                                <a:pt x="6055" y="6569"/>
                              </a:lnTo>
                              <a:lnTo>
                                <a:pt x="6097" y="6572"/>
                              </a:lnTo>
                              <a:lnTo>
                                <a:pt x="6138" y="6576"/>
                              </a:lnTo>
                              <a:lnTo>
                                <a:pt x="6177" y="6583"/>
                              </a:lnTo>
                              <a:lnTo>
                                <a:pt x="6214" y="6591"/>
                              </a:lnTo>
                              <a:lnTo>
                                <a:pt x="6249" y="6600"/>
                              </a:lnTo>
                              <a:lnTo>
                                <a:pt x="6281" y="6611"/>
                              </a:lnTo>
                              <a:lnTo>
                                <a:pt x="6312" y="6623"/>
                              </a:lnTo>
                              <a:lnTo>
                                <a:pt x="6342" y="6637"/>
                              </a:lnTo>
                              <a:lnTo>
                                <a:pt x="6369" y="6651"/>
                              </a:lnTo>
                              <a:lnTo>
                                <a:pt x="6395" y="6666"/>
                              </a:lnTo>
                              <a:lnTo>
                                <a:pt x="6419" y="6683"/>
                              </a:lnTo>
                              <a:lnTo>
                                <a:pt x="6442" y="6700"/>
                              </a:lnTo>
                              <a:lnTo>
                                <a:pt x="6463" y="6718"/>
                              </a:lnTo>
                              <a:lnTo>
                                <a:pt x="6482" y="6736"/>
                              </a:lnTo>
                              <a:lnTo>
                                <a:pt x="6500" y="6756"/>
                              </a:lnTo>
                              <a:lnTo>
                                <a:pt x="6516" y="6775"/>
                              </a:lnTo>
                              <a:lnTo>
                                <a:pt x="6532" y="6795"/>
                              </a:lnTo>
                              <a:lnTo>
                                <a:pt x="6546" y="6815"/>
                              </a:lnTo>
                              <a:lnTo>
                                <a:pt x="6558" y="6836"/>
                              </a:lnTo>
                              <a:lnTo>
                                <a:pt x="6570" y="6856"/>
                              </a:lnTo>
                              <a:lnTo>
                                <a:pt x="6580" y="6876"/>
                              </a:lnTo>
                              <a:lnTo>
                                <a:pt x="6589" y="6896"/>
                              </a:lnTo>
                              <a:lnTo>
                                <a:pt x="6598" y="6916"/>
                              </a:lnTo>
                              <a:lnTo>
                                <a:pt x="6605" y="6936"/>
                              </a:lnTo>
                              <a:lnTo>
                                <a:pt x="6611" y="6955"/>
                              </a:lnTo>
                              <a:lnTo>
                                <a:pt x="6616" y="6974"/>
                              </a:lnTo>
                              <a:lnTo>
                                <a:pt x="6620" y="6991"/>
                              </a:lnTo>
                              <a:lnTo>
                                <a:pt x="6625" y="7009"/>
                              </a:lnTo>
                              <a:lnTo>
                                <a:pt x="6627" y="7025"/>
                              </a:lnTo>
                              <a:lnTo>
                                <a:pt x="6629" y="7041"/>
                              </a:lnTo>
                              <a:lnTo>
                                <a:pt x="6630" y="7056"/>
                              </a:lnTo>
                              <a:lnTo>
                                <a:pt x="6429" y="7056"/>
                              </a:lnTo>
                              <a:lnTo>
                                <a:pt x="6422" y="7033"/>
                              </a:lnTo>
                              <a:lnTo>
                                <a:pt x="6414" y="7010"/>
                              </a:lnTo>
                              <a:lnTo>
                                <a:pt x="6404" y="6985"/>
                              </a:lnTo>
                              <a:lnTo>
                                <a:pt x="6393" y="6960"/>
                              </a:lnTo>
                              <a:lnTo>
                                <a:pt x="6380" y="6934"/>
                              </a:lnTo>
                              <a:lnTo>
                                <a:pt x="6363" y="6910"/>
                              </a:lnTo>
                              <a:lnTo>
                                <a:pt x="6354" y="6897"/>
                              </a:lnTo>
                              <a:lnTo>
                                <a:pt x="6345" y="6885"/>
                              </a:lnTo>
                              <a:lnTo>
                                <a:pt x="6336" y="6874"/>
                              </a:lnTo>
                              <a:lnTo>
                                <a:pt x="6324" y="6862"/>
                              </a:lnTo>
                              <a:lnTo>
                                <a:pt x="6312" y="6851"/>
                              </a:lnTo>
                              <a:lnTo>
                                <a:pt x="6300" y="6840"/>
                              </a:lnTo>
                              <a:lnTo>
                                <a:pt x="6287" y="6830"/>
                              </a:lnTo>
                              <a:lnTo>
                                <a:pt x="6272" y="6821"/>
                              </a:lnTo>
                              <a:lnTo>
                                <a:pt x="6258" y="6811"/>
                              </a:lnTo>
                              <a:lnTo>
                                <a:pt x="6241" y="6802"/>
                              </a:lnTo>
                              <a:lnTo>
                                <a:pt x="6225" y="6794"/>
                              </a:lnTo>
                              <a:lnTo>
                                <a:pt x="6207" y="6787"/>
                              </a:lnTo>
                              <a:lnTo>
                                <a:pt x="6189" y="6780"/>
                              </a:lnTo>
                              <a:lnTo>
                                <a:pt x="6169" y="6773"/>
                              </a:lnTo>
                              <a:lnTo>
                                <a:pt x="6148" y="6768"/>
                              </a:lnTo>
                              <a:lnTo>
                                <a:pt x="6127" y="6764"/>
                              </a:lnTo>
                              <a:lnTo>
                                <a:pt x="6105" y="6760"/>
                              </a:lnTo>
                              <a:lnTo>
                                <a:pt x="6081" y="6758"/>
                              </a:lnTo>
                              <a:lnTo>
                                <a:pt x="6056" y="6756"/>
                              </a:lnTo>
                              <a:lnTo>
                                <a:pt x="6030" y="6756"/>
                              </a:lnTo>
                              <a:lnTo>
                                <a:pt x="6003" y="6756"/>
                              </a:lnTo>
                              <a:lnTo>
                                <a:pt x="5976" y="6758"/>
                              </a:lnTo>
                              <a:lnTo>
                                <a:pt x="5950" y="6761"/>
                              </a:lnTo>
                              <a:lnTo>
                                <a:pt x="5924" y="6766"/>
                              </a:lnTo>
                              <a:lnTo>
                                <a:pt x="5900" y="6771"/>
                              </a:lnTo>
                              <a:lnTo>
                                <a:pt x="5877" y="6778"/>
                              </a:lnTo>
                              <a:lnTo>
                                <a:pt x="5853" y="6786"/>
                              </a:lnTo>
                              <a:lnTo>
                                <a:pt x="5831" y="6795"/>
                              </a:lnTo>
                              <a:lnTo>
                                <a:pt x="5810" y="6805"/>
                              </a:lnTo>
                              <a:lnTo>
                                <a:pt x="5789" y="6816"/>
                              </a:lnTo>
                              <a:lnTo>
                                <a:pt x="5770" y="6829"/>
                              </a:lnTo>
                              <a:lnTo>
                                <a:pt x="5751" y="6842"/>
                              </a:lnTo>
                              <a:lnTo>
                                <a:pt x="5733" y="6857"/>
                              </a:lnTo>
                              <a:lnTo>
                                <a:pt x="5716" y="6873"/>
                              </a:lnTo>
                              <a:lnTo>
                                <a:pt x="5699" y="6890"/>
                              </a:lnTo>
                              <a:lnTo>
                                <a:pt x="5684" y="6907"/>
                              </a:lnTo>
                              <a:lnTo>
                                <a:pt x="5668" y="6926"/>
                              </a:lnTo>
                              <a:lnTo>
                                <a:pt x="5655" y="6945"/>
                              </a:lnTo>
                              <a:lnTo>
                                <a:pt x="5642" y="6966"/>
                              </a:lnTo>
                              <a:lnTo>
                                <a:pt x="5630" y="6988"/>
                              </a:lnTo>
                              <a:lnTo>
                                <a:pt x="5619" y="7011"/>
                              </a:lnTo>
                              <a:lnTo>
                                <a:pt x="5609" y="7035"/>
                              </a:lnTo>
                              <a:lnTo>
                                <a:pt x="5599" y="7059"/>
                              </a:lnTo>
                              <a:lnTo>
                                <a:pt x="5591" y="7084"/>
                              </a:lnTo>
                              <a:lnTo>
                                <a:pt x="5583" y="7111"/>
                              </a:lnTo>
                              <a:lnTo>
                                <a:pt x="5576" y="7138"/>
                              </a:lnTo>
                              <a:lnTo>
                                <a:pt x="5571" y="7167"/>
                              </a:lnTo>
                              <a:lnTo>
                                <a:pt x="5566" y="7195"/>
                              </a:lnTo>
                              <a:lnTo>
                                <a:pt x="5563" y="7226"/>
                              </a:lnTo>
                              <a:lnTo>
                                <a:pt x="5561" y="7256"/>
                              </a:lnTo>
                              <a:lnTo>
                                <a:pt x="5559" y="7287"/>
                              </a:lnTo>
                              <a:lnTo>
                                <a:pt x="5559" y="7320"/>
                              </a:lnTo>
                              <a:lnTo>
                                <a:pt x="5559" y="7352"/>
                              </a:lnTo>
                              <a:lnTo>
                                <a:pt x="5561" y="7383"/>
                              </a:lnTo>
                              <a:lnTo>
                                <a:pt x="5563" y="7414"/>
                              </a:lnTo>
                              <a:lnTo>
                                <a:pt x="5566" y="7444"/>
                              </a:lnTo>
                              <a:lnTo>
                                <a:pt x="5571" y="7472"/>
                              </a:lnTo>
                              <a:lnTo>
                                <a:pt x="5576" y="7501"/>
                              </a:lnTo>
                              <a:lnTo>
                                <a:pt x="5583" y="7528"/>
                              </a:lnTo>
                              <a:lnTo>
                                <a:pt x="5591" y="7554"/>
                              </a:lnTo>
                              <a:lnTo>
                                <a:pt x="5599" y="7579"/>
                              </a:lnTo>
                              <a:lnTo>
                                <a:pt x="5609" y="7605"/>
                              </a:lnTo>
                              <a:lnTo>
                                <a:pt x="5619" y="7628"/>
                              </a:lnTo>
                              <a:lnTo>
                                <a:pt x="5630" y="7651"/>
                              </a:lnTo>
                              <a:lnTo>
                                <a:pt x="5642" y="7672"/>
                              </a:lnTo>
                              <a:lnTo>
                                <a:pt x="5655" y="7693"/>
                              </a:lnTo>
                              <a:lnTo>
                                <a:pt x="5668" y="7713"/>
                              </a:lnTo>
                              <a:lnTo>
                                <a:pt x="5684" y="7732"/>
                              </a:lnTo>
                              <a:lnTo>
                                <a:pt x="5699" y="7749"/>
                              </a:lnTo>
                              <a:lnTo>
                                <a:pt x="5716" y="7767"/>
                              </a:lnTo>
                              <a:lnTo>
                                <a:pt x="5733" y="7782"/>
                              </a:lnTo>
                              <a:lnTo>
                                <a:pt x="5751" y="7796"/>
                              </a:lnTo>
                              <a:lnTo>
                                <a:pt x="5770" y="7810"/>
                              </a:lnTo>
                              <a:lnTo>
                                <a:pt x="5789" y="7822"/>
                              </a:lnTo>
                              <a:lnTo>
                                <a:pt x="5810" y="7833"/>
                              </a:lnTo>
                              <a:lnTo>
                                <a:pt x="5831" y="7844"/>
                              </a:lnTo>
                              <a:lnTo>
                                <a:pt x="5853" y="7853"/>
                              </a:lnTo>
                              <a:lnTo>
                                <a:pt x="5877" y="7861"/>
                              </a:lnTo>
                              <a:lnTo>
                                <a:pt x="5900" y="7867"/>
                              </a:lnTo>
                              <a:lnTo>
                                <a:pt x="5924" y="7873"/>
                              </a:lnTo>
                              <a:lnTo>
                                <a:pt x="5950" y="7877"/>
                              </a:lnTo>
                              <a:lnTo>
                                <a:pt x="5976" y="7880"/>
                              </a:lnTo>
                              <a:lnTo>
                                <a:pt x="6003" y="7883"/>
                              </a:lnTo>
                              <a:lnTo>
                                <a:pt x="6030" y="7883"/>
                              </a:lnTo>
                              <a:lnTo>
                                <a:pt x="6056" y="7883"/>
                              </a:lnTo>
                              <a:lnTo>
                                <a:pt x="6081" y="7880"/>
                              </a:lnTo>
                              <a:lnTo>
                                <a:pt x="6105" y="7877"/>
                              </a:lnTo>
                              <a:lnTo>
                                <a:pt x="6128" y="7873"/>
                              </a:lnTo>
                              <a:lnTo>
                                <a:pt x="6149" y="7867"/>
                              </a:lnTo>
                              <a:lnTo>
                                <a:pt x="6170" y="7861"/>
                              </a:lnTo>
                              <a:lnTo>
                                <a:pt x="6190" y="7853"/>
                              </a:lnTo>
                              <a:lnTo>
                                <a:pt x="6208" y="7844"/>
                              </a:lnTo>
                              <a:lnTo>
                                <a:pt x="6226" y="7834"/>
                              </a:lnTo>
                              <a:lnTo>
                                <a:pt x="6244" y="7824"/>
                              </a:lnTo>
                              <a:lnTo>
                                <a:pt x="6259" y="7813"/>
                              </a:lnTo>
                              <a:lnTo>
                                <a:pt x="6273" y="7801"/>
                              </a:lnTo>
                              <a:lnTo>
                                <a:pt x="6288" y="7789"/>
                              </a:lnTo>
                              <a:lnTo>
                                <a:pt x="6301" y="7775"/>
                              </a:lnTo>
                              <a:lnTo>
                                <a:pt x="6313" y="7761"/>
                              </a:lnTo>
                              <a:lnTo>
                                <a:pt x="6326" y="7747"/>
                              </a:lnTo>
                              <a:lnTo>
                                <a:pt x="6337" y="7732"/>
                              </a:lnTo>
                              <a:lnTo>
                                <a:pt x="6347" y="7717"/>
                              </a:lnTo>
                              <a:lnTo>
                                <a:pt x="6357" y="7702"/>
                              </a:lnTo>
                              <a:lnTo>
                                <a:pt x="6365" y="7686"/>
                              </a:lnTo>
                              <a:lnTo>
                                <a:pt x="6373" y="7670"/>
                              </a:lnTo>
                              <a:lnTo>
                                <a:pt x="6381" y="7654"/>
                              </a:lnTo>
                              <a:lnTo>
                                <a:pt x="6388" y="7637"/>
                              </a:lnTo>
                              <a:lnTo>
                                <a:pt x="6394" y="7622"/>
                              </a:lnTo>
                              <a:lnTo>
                                <a:pt x="6405" y="7590"/>
                              </a:lnTo>
                              <a:lnTo>
                                <a:pt x="6415" y="7559"/>
                              </a:lnTo>
                              <a:lnTo>
                                <a:pt x="6422" y="7528"/>
                              </a:lnTo>
                              <a:lnTo>
                                <a:pt x="6429" y="7499"/>
                              </a:lnTo>
                              <a:lnTo>
                                <a:pt x="6630" y="7499"/>
                              </a:lnTo>
                              <a:close/>
                              <a:moveTo>
                                <a:pt x="6708" y="7517"/>
                              </a:moveTo>
                              <a:lnTo>
                                <a:pt x="6708" y="7485"/>
                              </a:lnTo>
                              <a:lnTo>
                                <a:pt x="6709" y="7455"/>
                              </a:lnTo>
                              <a:lnTo>
                                <a:pt x="6712" y="7424"/>
                              </a:lnTo>
                              <a:lnTo>
                                <a:pt x="6716" y="7394"/>
                              </a:lnTo>
                              <a:lnTo>
                                <a:pt x="6720" y="7366"/>
                              </a:lnTo>
                              <a:lnTo>
                                <a:pt x="6726" y="7338"/>
                              </a:lnTo>
                              <a:lnTo>
                                <a:pt x="6732" y="7312"/>
                              </a:lnTo>
                              <a:lnTo>
                                <a:pt x="6739" y="7286"/>
                              </a:lnTo>
                              <a:lnTo>
                                <a:pt x="6748" y="7261"/>
                              </a:lnTo>
                              <a:lnTo>
                                <a:pt x="6757" y="7237"/>
                              </a:lnTo>
                              <a:lnTo>
                                <a:pt x="6768" y="7214"/>
                              </a:lnTo>
                              <a:lnTo>
                                <a:pt x="6779" y="7191"/>
                              </a:lnTo>
                              <a:lnTo>
                                <a:pt x="6791" y="7170"/>
                              </a:lnTo>
                              <a:lnTo>
                                <a:pt x="6804" y="7149"/>
                              </a:lnTo>
                              <a:lnTo>
                                <a:pt x="6818" y="7130"/>
                              </a:lnTo>
                              <a:lnTo>
                                <a:pt x="6833" y="7112"/>
                              </a:lnTo>
                              <a:lnTo>
                                <a:pt x="6849" y="7094"/>
                              </a:lnTo>
                              <a:lnTo>
                                <a:pt x="6866" y="7078"/>
                              </a:lnTo>
                              <a:lnTo>
                                <a:pt x="6884" y="7063"/>
                              </a:lnTo>
                              <a:lnTo>
                                <a:pt x="6903" y="7048"/>
                              </a:lnTo>
                              <a:lnTo>
                                <a:pt x="6922" y="7035"/>
                              </a:lnTo>
                              <a:lnTo>
                                <a:pt x="6943" y="7023"/>
                              </a:lnTo>
                              <a:lnTo>
                                <a:pt x="6964" y="7012"/>
                              </a:lnTo>
                              <a:lnTo>
                                <a:pt x="6986" y="7002"/>
                              </a:lnTo>
                              <a:lnTo>
                                <a:pt x="7009" y="6992"/>
                              </a:lnTo>
                              <a:lnTo>
                                <a:pt x="7034" y="6985"/>
                              </a:lnTo>
                              <a:lnTo>
                                <a:pt x="7059" y="6978"/>
                              </a:lnTo>
                              <a:lnTo>
                                <a:pt x="7085" y="6974"/>
                              </a:lnTo>
                              <a:lnTo>
                                <a:pt x="7111" y="6969"/>
                              </a:lnTo>
                              <a:lnTo>
                                <a:pt x="7139" y="6966"/>
                              </a:lnTo>
                              <a:lnTo>
                                <a:pt x="7168" y="6964"/>
                              </a:lnTo>
                              <a:lnTo>
                                <a:pt x="7197" y="6964"/>
                              </a:lnTo>
                              <a:lnTo>
                                <a:pt x="7226" y="6964"/>
                              </a:lnTo>
                              <a:lnTo>
                                <a:pt x="7255" y="6966"/>
                              </a:lnTo>
                              <a:lnTo>
                                <a:pt x="7282" y="6969"/>
                              </a:lnTo>
                              <a:lnTo>
                                <a:pt x="7310" y="6974"/>
                              </a:lnTo>
                              <a:lnTo>
                                <a:pt x="7335" y="6978"/>
                              </a:lnTo>
                              <a:lnTo>
                                <a:pt x="7361" y="6985"/>
                              </a:lnTo>
                              <a:lnTo>
                                <a:pt x="7384" y="6992"/>
                              </a:lnTo>
                              <a:lnTo>
                                <a:pt x="7407" y="7002"/>
                              </a:lnTo>
                              <a:lnTo>
                                <a:pt x="7429" y="7012"/>
                              </a:lnTo>
                              <a:lnTo>
                                <a:pt x="7451" y="7023"/>
                              </a:lnTo>
                              <a:lnTo>
                                <a:pt x="7471" y="7035"/>
                              </a:lnTo>
                              <a:lnTo>
                                <a:pt x="7491" y="7048"/>
                              </a:lnTo>
                              <a:lnTo>
                                <a:pt x="7510" y="7063"/>
                              </a:lnTo>
                              <a:lnTo>
                                <a:pt x="7528" y="7078"/>
                              </a:lnTo>
                              <a:lnTo>
                                <a:pt x="7545" y="7094"/>
                              </a:lnTo>
                              <a:lnTo>
                                <a:pt x="7561" y="7112"/>
                              </a:lnTo>
                              <a:lnTo>
                                <a:pt x="7576" y="7130"/>
                              </a:lnTo>
                              <a:lnTo>
                                <a:pt x="7590" y="7149"/>
                              </a:lnTo>
                              <a:lnTo>
                                <a:pt x="7603" y="7170"/>
                              </a:lnTo>
                              <a:lnTo>
                                <a:pt x="7615" y="7191"/>
                              </a:lnTo>
                              <a:lnTo>
                                <a:pt x="7627" y="7214"/>
                              </a:lnTo>
                              <a:lnTo>
                                <a:pt x="7637" y="7237"/>
                              </a:lnTo>
                              <a:lnTo>
                                <a:pt x="7646" y="7261"/>
                              </a:lnTo>
                              <a:lnTo>
                                <a:pt x="7654" y="7286"/>
                              </a:lnTo>
                              <a:lnTo>
                                <a:pt x="7662" y="7312"/>
                              </a:lnTo>
                              <a:lnTo>
                                <a:pt x="7669" y="7338"/>
                              </a:lnTo>
                              <a:lnTo>
                                <a:pt x="7674" y="7366"/>
                              </a:lnTo>
                              <a:lnTo>
                                <a:pt x="7679" y="7394"/>
                              </a:lnTo>
                              <a:lnTo>
                                <a:pt x="7682" y="7424"/>
                              </a:lnTo>
                              <a:lnTo>
                                <a:pt x="7684" y="7455"/>
                              </a:lnTo>
                              <a:lnTo>
                                <a:pt x="7686" y="7485"/>
                              </a:lnTo>
                              <a:lnTo>
                                <a:pt x="7686" y="7517"/>
                              </a:lnTo>
                              <a:lnTo>
                                <a:pt x="7686" y="7549"/>
                              </a:lnTo>
                              <a:lnTo>
                                <a:pt x="7684" y="7580"/>
                              </a:lnTo>
                              <a:lnTo>
                                <a:pt x="7682" y="7610"/>
                              </a:lnTo>
                              <a:lnTo>
                                <a:pt x="7679" y="7640"/>
                              </a:lnTo>
                              <a:lnTo>
                                <a:pt x="7674" y="7668"/>
                              </a:lnTo>
                              <a:lnTo>
                                <a:pt x="7669" y="7697"/>
                              </a:lnTo>
                              <a:lnTo>
                                <a:pt x="7662" y="7723"/>
                              </a:lnTo>
                              <a:lnTo>
                                <a:pt x="7654" y="7749"/>
                              </a:lnTo>
                              <a:lnTo>
                                <a:pt x="7646" y="7774"/>
                              </a:lnTo>
                              <a:lnTo>
                                <a:pt x="7637" y="7798"/>
                              </a:lnTo>
                              <a:lnTo>
                                <a:pt x="7627" y="7821"/>
                              </a:lnTo>
                              <a:lnTo>
                                <a:pt x="7615" y="7843"/>
                              </a:lnTo>
                              <a:lnTo>
                                <a:pt x="7603" y="7865"/>
                              </a:lnTo>
                              <a:lnTo>
                                <a:pt x="7590" y="7885"/>
                              </a:lnTo>
                              <a:lnTo>
                                <a:pt x="7576" y="7905"/>
                              </a:lnTo>
                              <a:lnTo>
                                <a:pt x="7561" y="7923"/>
                              </a:lnTo>
                              <a:lnTo>
                                <a:pt x="7545" y="7941"/>
                              </a:lnTo>
                              <a:lnTo>
                                <a:pt x="7528" y="7957"/>
                              </a:lnTo>
                              <a:lnTo>
                                <a:pt x="7510" y="7972"/>
                              </a:lnTo>
                              <a:lnTo>
                                <a:pt x="7491" y="7987"/>
                              </a:lnTo>
                              <a:lnTo>
                                <a:pt x="7471" y="8000"/>
                              </a:lnTo>
                              <a:lnTo>
                                <a:pt x="7451" y="8012"/>
                              </a:lnTo>
                              <a:lnTo>
                                <a:pt x="7429" y="8023"/>
                              </a:lnTo>
                              <a:lnTo>
                                <a:pt x="7407" y="8033"/>
                              </a:lnTo>
                              <a:lnTo>
                                <a:pt x="7384" y="8041"/>
                              </a:lnTo>
                              <a:lnTo>
                                <a:pt x="7361" y="8049"/>
                              </a:lnTo>
                              <a:lnTo>
                                <a:pt x="7335" y="8056"/>
                              </a:lnTo>
                              <a:lnTo>
                                <a:pt x="7310" y="8061"/>
                              </a:lnTo>
                              <a:lnTo>
                                <a:pt x="7282" y="8066"/>
                              </a:lnTo>
                              <a:lnTo>
                                <a:pt x="7255" y="8069"/>
                              </a:lnTo>
                              <a:lnTo>
                                <a:pt x="7226" y="8071"/>
                              </a:lnTo>
                              <a:lnTo>
                                <a:pt x="7197" y="8071"/>
                              </a:lnTo>
                              <a:lnTo>
                                <a:pt x="7168" y="8071"/>
                              </a:lnTo>
                              <a:lnTo>
                                <a:pt x="7139" y="8069"/>
                              </a:lnTo>
                              <a:lnTo>
                                <a:pt x="7111" y="8066"/>
                              </a:lnTo>
                              <a:lnTo>
                                <a:pt x="7085" y="8061"/>
                              </a:lnTo>
                              <a:lnTo>
                                <a:pt x="7059" y="8056"/>
                              </a:lnTo>
                              <a:lnTo>
                                <a:pt x="7034" y="8049"/>
                              </a:lnTo>
                              <a:lnTo>
                                <a:pt x="7009" y="8041"/>
                              </a:lnTo>
                              <a:lnTo>
                                <a:pt x="6986" y="8033"/>
                              </a:lnTo>
                              <a:lnTo>
                                <a:pt x="6964" y="8023"/>
                              </a:lnTo>
                              <a:lnTo>
                                <a:pt x="6943" y="8012"/>
                              </a:lnTo>
                              <a:lnTo>
                                <a:pt x="6922" y="8000"/>
                              </a:lnTo>
                              <a:lnTo>
                                <a:pt x="6903" y="7987"/>
                              </a:lnTo>
                              <a:lnTo>
                                <a:pt x="6884" y="7972"/>
                              </a:lnTo>
                              <a:lnTo>
                                <a:pt x="6866" y="7957"/>
                              </a:lnTo>
                              <a:lnTo>
                                <a:pt x="6849" y="7941"/>
                              </a:lnTo>
                              <a:lnTo>
                                <a:pt x="6833" y="7923"/>
                              </a:lnTo>
                              <a:lnTo>
                                <a:pt x="6818" y="7905"/>
                              </a:lnTo>
                              <a:lnTo>
                                <a:pt x="6804" y="7885"/>
                              </a:lnTo>
                              <a:lnTo>
                                <a:pt x="6791" y="7865"/>
                              </a:lnTo>
                              <a:lnTo>
                                <a:pt x="6779" y="7843"/>
                              </a:lnTo>
                              <a:lnTo>
                                <a:pt x="6768" y="7821"/>
                              </a:lnTo>
                              <a:lnTo>
                                <a:pt x="6757" y="7798"/>
                              </a:lnTo>
                              <a:lnTo>
                                <a:pt x="6748" y="7774"/>
                              </a:lnTo>
                              <a:lnTo>
                                <a:pt x="6739" y="7749"/>
                              </a:lnTo>
                              <a:lnTo>
                                <a:pt x="6732" y="7723"/>
                              </a:lnTo>
                              <a:lnTo>
                                <a:pt x="6726" y="7697"/>
                              </a:lnTo>
                              <a:lnTo>
                                <a:pt x="6720" y="7668"/>
                              </a:lnTo>
                              <a:lnTo>
                                <a:pt x="6716" y="7640"/>
                              </a:lnTo>
                              <a:lnTo>
                                <a:pt x="6712" y="7610"/>
                              </a:lnTo>
                              <a:lnTo>
                                <a:pt x="6709" y="7580"/>
                              </a:lnTo>
                              <a:lnTo>
                                <a:pt x="6708" y="7549"/>
                              </a:lnTo>
                              <a:lnTo>
                                <a:pt x="6708" y="7517"/>
                              </a:lnTo>
                              <a:close/>
                              <a:moveTo>
                                <a:pt x="7197" y="7907"/>
                              </a:moveTo>
                              <a:lnTo>
                                <a:pt x="7213" y="7907"/>
                              </a:lnTo>
                              <a:lnTo>
                                <a:pt x="7229" y="7906"/>
                              </a:lnTo>
                              <a:lnTo>
                                <a:pt x="7244" y="7905"/>
                              </a:lnTo>
                              <a:lnTo>
                                <a:pt x="7260" y="7902"/>
                              </a:lnTo>
                              <a:lnTo>
                                <a:pt x="7274" y="7899"/>
                              </a:lnTo>
                              <a:lnTo>
                                <a:pt x="7289" y="7895"/>
                              </a:lnTo>
                              <a:lnTo>
                                <a:pt x="7303" y="7890"/>
                              </a:lnTo>
                              <a:lnTo>
                                <a:pt x="7316" y="7885"/>
                              </a:lnTo>
                              <a:lnTo>
                                <a:pt x="7330" y="7879"/>
                              </a:lnTo>
                              <a:lnTo>
                                <a:pt x="7343" y="7873"/>
                              </a:lnTo>
                              <a:lnTo>
                                <a:pt x="7355" y="7865"/>
                              </a:lnTo>
                              <a:lnTo>
                                <a:pt x="7367" y="7857"/>
                              </a:lnTo>
                              <a:lnTo>
                                <a:pt x="7378" y="7848"/>
                              </a:lnTo>
                              <a:lnTo>
                                <a:pt x="7389" y="7839"/>
                              </a:lnTo>
                              <a:lnTo>
                                <a:pt x="7399" y="7828"/>
                              </a:lnTo>
                              <a:lnTo>
                                <a:pt x="7409" y="7817"/>
                              </a:lnTo>
                              <a:lnTo>
                                <a:pt x="7419" y="7804"/>
                              </a:lnTo>
                              <a:lnTo>
                                <a:pt x="7428" y="7792"/>
                              </a:lnTo>
                              <a:lnTo>
                                <a:pt x="7437" y="7778"/>
                              </a:lnTo>
                              <a:lnTo>
                                <a:pt x="7445" y="7763"/>
                              </a:lnTo>
                              <a:lnTo>
                                <a:pt x="7453" y="7747"/>
                              </a:lnTo>
                              <a:lnTo>
                                <a:pt x="7459" y="7730"/>
                              </a:lnTo>
                              <a:lnTo>
                                <a:pt x="7465" y="7714"/>
                              </a:lnTo>
                              <a:lnTo>
                                <a:pt x="7470" y="7695"/>
                              </a:lnTo>
                              <a:lnTo>
                                <a:pt x="7476" y="7677"/>
                              </a:lnTo>
                              <a:lnTo>
                                <a:pt x="7480" y="7656"/>
                              </a:lnTo>
                              <a:lnTo>
                                <a:pt x="7484" y="7635"/>
                              </a:lnTo>
                              <a:lnTo>
                                <a:pt x="7487" y="7614"/>
                              </a:lnTo>
                              <a:lnTo>
                                <a:pt x="7489" y="7591"/>
                              </a:lnTo>
                              <a:lnTo>
                                <a:pt x="7491" y="7567"/>
                              </a:lnTo>
                              <a:lnTo>
                                <a:pt x="7492" y="7543"/>
                              </a:lnTo>
                              <a:lnTo>
                                <a:pt x="7492" y="7517"/>
                              </a:lnTo>
                              <a:lnTo>
                                <a:pt x="7492" y="7492"/>
                              </a:lnTo>
                              <a:lnTo>
                                <a:pt x="7491" y="7468"/>
                              </a:lnTo>
                              <a:lnTo>
                                <a:pt x="7489" y="7444"/>
                              </a:lnTo>
                              <a:lnTo>
                                <a:pt x="7487" y="7421"/>
                              </a:lnTo>
                              <a:lnTo>
                                <a:pt x="7484" y="7399"/>
                              </a:lnTo>
                              <a:lnTo>
                                <a:pt x="7480" y="7378"/>
                              </a:lnTo>
                              <a:lnTo>
                                <a:pt x="7476" y="7358"/>
                              </a:lnTo>
                              <a:lnTo>
                                <a:pt x="7470" y="7340"/>
                              </a:lnTo>
                              <a:lnTo>
                                <a:pt x="7465" y="7321"/>
                              </a:lnTo>
                              <a:lnTo>
                                <a:pt x="7459" y="7303"/>
                              </a:lnTo>
                              <a:lnTo>
                                <a:pt x="7453" y="7287"/>
                              </a:lnTo>
                              <a:lnTo>
                                <a:pt x="7445" y="7272"/>
                              </a:lnTo>
                              <a:lnTo>
                                <a:pt x="7437" y="7257"/>
                              </a:lnTo>
                              <a:lnTo>
                                <a:pt x="7428" y="7243"/>
                              </a:lnTo>
                              <a:lnTo>
                                <a:pt x="7419" y="7230"/>
                              </a:lnTo>
                              <a:lnTo>
                                <a:pt x="7409" y="7218"/>
                              </a:lnTo>
                              <a:lnTo>
                                <a:pt x="7399" y="7207"/>
                              </a:lnTo>
                              <a:lnTo>
                                <a:pt x="7389" y="7196"/>
                              </a:lnTo>
                              <a:lnTo>
                                <a:pt x="7378" y="7186"/>
                              </a:lnTo>
                              <a:lnTo>
                                <a:pt x="7367" y="7178"/>
                              </a:lnTo>
                              <a:lnTo>
                                <a:pt x="7355" y="7170"/>
                              </a:lnTo>
                              <a:lnTo>
                                <a:pt x="7343" y="7162"/>
                              </a:lnTo>
                              <a:lnTo>
                                <a:pt x="7330" y="7156"/>
                              </a:lnTo>
                              <a:lnTo>
                                <a:pt x="7316" y="7149"/>
                              </a:lnTo>
                              <a:lnTo>
                                <a:pt x="7303" y="7145"/>
                              </a:lnTo>
                              <a:lnTo>
                                <a:pt x="7289" y="7140"/>
                              </a:lnTo>
                              <a:lnTo>
                                <a:pt x="7274" y="7136"/>
                              </a:lnTo>
                              <a:lnTo>
                                <a:pt x="7260" y="7133"/>
                              </a:lnTo>
                              <a:lnTo>
                                <a:pt x="7244" y="7130"/>
                              </a:lnTo>
                              <a:lnTo>
                                <a:pt x="7229" y="7129"/>
                              </a:lnTo>
                              <a:lnTo>
                                <a:pt x="7213" y="7128"/>
                              </a:lnTo>
                              <a:lnTo>
                                <a:pt x="7197" y="7127"/>
                              </a:lnTo>
                              <a:lnTo>
                                <a:pt x="7181" y="7128"/>
                              </a:lnTo>
                              <a:lnTo>
                                <a:pt x="7164" y="7129"/>
                              </a:lnTo>
                              <a:lnTo>
                                <a:pt x="7149" y="7130"/>
                              </a:lnTo>
                              <a:lnTo>
                                <a:pt x="7135" y="7133"/>
                              </a:lnTo>
                              <a:lnTo>
                                <a:pt x="7119" y="7136"/>
                              </a:lnTo>
                              <a:lnTo>
                                <a:pt x="7105" y="7140"/>
                              </a:lnTo>
                              <a:lnTo>
                                <a:pt x="7091" y="7145"/>
                              </a:lnTo>
                              <a:lnTo>
                                <a:pt x="7077" y="7149"/>
                              </a:lnTo>
                              <a:lnTo>
                                <a:pt x="7064" y="7156"/>
                              </a:lnTo>
                              <a:lnTo>
                                <a:pt x="7051" y="7162"/>
                              </a:lnTo>
                              <a:lnTo>
                                <a:pt x="7039" y="7170"/>
                              </a:lnTo>
                              <a:lnTo>
                                <a:pt x="7027" y="7178"/>
                              </a:lnTo>
                              <a:lnTo>
                                <a:pt x="7016" y="7186"/>
                              </a:lnTo>
                              <a:lnTo>
                                <a:pt x="7005" y="7196"/>
                              </a:lnTo>
                              <a:lnTo>
                                <a:pt x="6994" y="7207"/>
                              </a:lnTo>
                              <a:lnTo>
                                <a:pt x="6984" y="7218"/>
                              </a:lnTo>
                              <a:lnTo>
                                <a:pt x="6975" y="7230"/>
                              </a:lnTo>
                              <a:lnTo>
                                <a:pt x="6965" y="7243"/>
                              </a:lnTo>
                              <a:lnTo>
                                <a:pt x="6957" y="7257"/>
                              </a:lnTo>
                              <a:lnTo>
                                <a:pt x="6949" y="7272"/>
                              </a:lnTo>
                              <a:lnTo>
                                <a:pt x="6942" y="7287"/>
                              </a:lnTo>
                              <a:lnTo>
                                <a:pt x="6935" y="7303"/>
                              </a:lnTo>
                              <a:lnTo>
                                <a:pt x="6928" y="7321"/>
                              </a:lnTo>
                              <a:lnTo>
                                <a:pt x="6923" y="7340"/>
                              </a:lnTo>
                              <a:lnTo>
                                <a:pt x="6918" y="7358"/>
                              </a:lnTo>
                              <a:lnTo>
                                <a:pt x="6914" y="7378"/>
                              </a:lnTo>
                              <a:lnTo>
                                <a:pt x="6911" y="7399"/>
                              </a:lnTo>
                              <a:lnTo>
                                <a:pt x="6907" y="7421"/>
                              </a:lnTo>
                              <a:lnTo>
                                <a:pt x="6905" y="7444"/>
                              </a:lnTo>
                              <a:lnTo>
                                <a:pt x="6903" y="7468"/>
                              </a:lnTo>
                              <a:lnTo>
                                <a:pt x="6902" y="7492"/>
                              </a:lnTo>
                              <a:lnTo>
                                <a:pt x="6902" y="7517"/>
                              </a:lnTo>
                              <a:lnTo>
                                <a:pt x="6902" y="7543"/>
                              </a:lnTo>
                              <a:lnTo>
                                <a:pt x="6903" y="7567"/>
                              </a:lnTo>
                              <a:lnTo>
                                <a:pt x="6905" y="7591"/>
                              </a:lnTo>
                              <a:lnTo>
                                <a:pt x="6907" y="7614"/>
                              </a:lnTo>
                              <a:lnTo>
                                <a:pt x="6911" y="7635"/>
                              </a:lnTo>
                              <a:lnTo>
                                <a:pt x="6914" y="7656"/>
                              </a:lnTo>
                              <a:lnTo>
                                <a:pt x="6918" y="7677"/>
                              </a:lnTo>
                              <a:lnTo>
                                <a:pt x="6923" y="7695"/>
                              </a:lnTo>
                              <a:lnTo>
                                <a:pt x="6928" y="7714"/>
                              </a:lnTo>
                              <a:lnTo>
                                <a:pt x="6935" y="7730"/>
                              </a:lnTo>
                              <a:lnTo>
                                <a:pt x="6942" y="7747"/>
                              </a:lnTo>
                              <a:lnTo>
                                <a:pt x="6949" y="7763"/>
                              </a:lnTo>
                              <a:lnTo>
                                <a:pt x="6957" y="7778"/>
                              </a:lnTo>
                              <a:lnTo>
                                <a:pt x="6965" y="7792"/>
                              </a:lnTo>
                              <a:lnTo>
                                <a:pt x="6975" y="7804"/>
                              </a:lnTo>
                              <a:lnTo>
                                <a:pt x="6984" y="7817"/>
                              </a:lnTo>
                              <a:lnTo>
                                <a:pt x="6994" y="7828"/>
                              </a:lnTo>
                              <a:lnTo>
                                <a:pt x="7005" y="7839"/>
                              </a:lnTo>
                              <a:lnTo>
                                <a:pt x="7016" y="7848"/>
                              </a:lnTo>
                              <a:lnTo>
                                <a:pt x="7027" y="7857"/>
                              </a:lnTo>
                              <a:lnTo>
                                <a:pt x="7039" y="7865"/>
                              </a:lnTo>
                              <a:lnTo>
                                <a:pt x="7051" y="7873"/>
                              </a:lnTo>
                              <a:lnTo>
                                <a:pt x="7064" y="7879"/>
                              </a:lnTo>
                              <a:lnTo>
                                <a:pt x="7077" y="7885"/>
                              </a:lnTo>
                              <a:lnTo>
                                <a:pt x="7091" y="7890"/>
                              </a:lnTo>
                              <a:lnTo>
                                <a:pt x="7105" y="7895"/>
                              </a:lnTo>
                              <a:lnTo>
                                <a:pt x="7119" y="7899"/>
                              </a:lnTo>
                              <a:lnTo>
                                <a:pt x="7135" y="7902"/>
                              </a:lnTo>
                              <a:lnTo>
                                <a:pt x="7149" y="7905"/>
                              </a:lnTo>
                              <a:lnTo>
                                <a:pt x="7164" y="7906"/>
                              </a:lnTo>
                              <a:lnTo>
                                <a:pt x="7181" y="7907"/>
                              </a:lnTo>
                              <a:lnTo>
                                <a:pt x="7197" y="7907"/>
                              </a:lnTo>
                              <a:close/>
                              <a:moveTo>
                                <a:pt x="8502" y="7909"/>
                              </a:moveTo>
                              <a:lnTo>
                                <a:pt x="8479" y="7930"/>
                              </a:lnTo>
                              <a:lnTo>
                                <a:pt x="8451" y="7955"/>
                              </a:lnTo>
                              <a:lnTo>
                                <a:pt x="8434" y="7968"/>
                              </a:lnTo>
                              <a:lnTo>
                                <a:pt x="8417" y="7981"/>
                              </a:lnTo>
                              <a:lnTo>
                                <a:pt x="8398" y="7995"/>
                              </a:lnTo>
                              <a:lnTo>
                                <a:pt x="8378" y="8009"/>
                              </a:lnTo>
                              <a:lnTo>
                                <a:pt x="8355" y="8021"/>
                              </a:lnTo>
                              <a:lnTo>
                                <a:pt x="8330" y="8033"/>
                              </a:lnTo>
                              <a:lnTo>
                                <a:pt x="8304" y="8044"/>
                              </a:lnTo>
                              <a:lnTo>
                                <a:pt x="8274" y="8052"/>
                              </a:lnTo>
                              <a:lnTo>
                                <a:pt x="8259" y="8057"/>
                              </a:lnTo>
                              <a:lnTo>
                                <a:pt x="8243" y="8060"/>
                              </a:lnTo>
                              <a:lnTo>
                                <a:pt x="8226" y="8063"/>
                              </a:lnTo>
                              <a:lnTo>
                                <a:pt x="8209" y="8067"/>
                              </a:lnTo>
                              <a:lnTo>
                                <a:pt x="8191" y="8068"/>
                              </a:lnTo>
                              <a:lnTo>
                                <a:pt x="8173" y="8070"/>
                              </a:lnTo>
                              <a:lnTo>
                                <a:pt x="8153" y="8071"/>
                              </a:lnTo>
                              <a:lnTo>
                                <a:pt x="8133" y="8071"/>
                              </a:lnTo>
                              <a:lnTo>
                                <a:pt x="8115" y="8071"/>
                              </a:lnTo>
                              <a:lnTo>
                                <a:pt x="8098" y="8070"/>
                              </a:lnTo>
                              <a:lnTo>
                                <a:pt x="8081" y="8068"/>
                              </a:lnTo>
                              <a:lnTo>
                                <a:pt x="8064" y="8066"/>
                              </a:lnTo>
                              <a:lnTo>
                                <a:pt x="8048" y="8063"/>
                              </a:lnTo>
                              <a:lnTo>
                                <a:pt x="8032" y="8059"/>
                              </a:lnTo>
                              <a:lnTo>
                                <a:pt x="8017" y="8055"/>
                              </a:lnTo>
                              <a:lnTo>
                                <a:pt x="8002" y="8050"/>
                              </a:lnTo>
                              <a:lnTo>
                                <a:pt x="7988" y="8045"/>
                              </a:lnTo>
                              <a:lnTo>
                                <a:pt x="7975" y="8038"/>
                              </a:lnTo>
                              <a:lnTo>
                                <a:pt x="7961" y="8030"/>
                              </a:lnTo>
                              <a:lnTo>
                                <a:pt x="7948" y="8023"/>
                              </a:lnTo>
                              <a:lnTo>
                                <a:pt x="7936" y="8014"/>
                              </a:lnTo>
                              <a:lnTo>
                                <a:pt x="7925" y="8004"/>
                              </a:lnTo>
                              <a:lnTo>
                                <a:pt x="7914" y="7994"/>
                              </a:lnTo>
                              <a:lnTo>
                                <a:pt x="7902" y="7983"/>
                              </a:lnTo>
                              <a:lnTo>
                                <a:pt x="7893" y="7971"/>
                              </a:lnTo>
                              <a:lnTo>
                                <a:pt x="7884" y="7958"/>
                              </a:lnTo>
                              <a:lnTo>
                                <a:pt x="7875" y="7945"/>
                              </a:lnTo>
                              <a:lnTo>
                                <a:pt x="7866" y="7931"/>
                              </a:lnTo>
                              <a:lnTo>
                                <a:pt x="7859" y="7916"/>
                              </a:lnTo>
                              <a:lnTo>
                                <a:pt x="7852" y="7900"/>
                              </a:lnTo>
                              <a:lnTo>
                                <a:pt x="7846" y="7883"/>
                              </a:lnTo>
                              <a:lnTo>
                                <a:pt x="7839" y="7865"/>
                              </a:lnTo>
                              <a:lnTo>
                                <a:pt x="7835" y="7847"/>
                              </a:lnTo>
                              <a:lnTo>
                                <a:pt x="7830" y="7827"/>
                              </a:lnTo>
                              <a:lnTo>
                                <a:pt x="7826" y="7807"/>
                              </a:lnTo>
                              <a:lnTo>
                                <a:pt x="7824" y="7785"/>
                              </a:lnTo>
                              <a:lnTo>
                                <a:pt x="7820" y="7763"/>
                              </a:lnTo>
                              <a:lnTo>
                                <a:pt x="7819" y="7740"/>
                              </a:lnTo>
                              <a:lnTo>
                                <a:pt x="7818" y="7716"/>
                              </a:lnTo>
                              <a:lnTo>
                                <a:pt x="7818" y="7691"/>
                              </a:lnTo>
                              <a:lnTo>
                                <a:pt x="7818" y="6996"/>
                              </a:lnTo>
                              <a:lnTo>
                                <a:pt x="8004" y="6996"/>
                              </a:lnTo>
                              <a:lnTo>
                                <a:pt x="8004" y="7693"/>
                              </a:lnTo>
                              <a:lnTo>
                                <a:pt x="8004" y="7714"/>
                              </a:lnTo>
                              <a:lnTo>
                                <a:pt x="8007" y="7734"/>
                              </a:lnTo>
                              <a:lnTo>
                                <a:pt x="8010" y="7753"/>
                              </a:lnTo>
                              <a:lnTo>
                                <a:pt x="8014" y="7773"/>
                              </a:lnTo>
                              <a:lnTo>
                                <a:pt x="8020" y="7791"/>
                              </a:lnTo>
                              <a:lnTo>
                                <a:pt x="8028" y="7807"/>
                              </a:lnTo>
                              <a:lnTo>
                                <a:pt x="8037" y="7824"/>
                              </a:lnTo>
                              <a:lnTo>
                                <a:pt x="8048" y="7838"/>
                              </a:lnTo>
                              <a:lnTo>
                                <a:pt x="8053" y="7845"/>
                              </a:lnTo>
                              <a:lnTo>
                                <a:pt x="8060" y="7852"/>
                              </a:lnTo>
                              <a:lnTo>
                                <a:pt x="8066" y="7857"/>
                              </a:lnTo>
                              <a:lnTo>
                                <a:pt x="8074" y="7864"/>
                              </a:lnTo>
                              <a:lnTo>
                                <a:pt x="8082" y="7870"/>
                              </a:lnTo>
                              <a:lnTo>
                                <a:pt x="8090" y="7874"/>
                              </a:lnTo>
                              <a:lnTo>
                                <a:pt x="8099" y="7878"/>
                              </a:lnTo>
                              <a:lnTo>
                                <a:pt x="8107" y="7883"/>
                              </a:lnTo>
                              <a:lnTo>
                                <a:pt x="8117" y="7887"/>
                              </a:lnTo>
                              <a:lnTo>
                                <a:pt x="8127" y="7890"/>
                              </a:lnTo>
                              <a:lnTo>
                                <a:pt x="8139" y="7893"/>
                              </a:lnTo>
                              <a:lnTo>
                                <a:pt x="8150" y="7895"/>
                              </a:lnTo>
                              <a:lnTo>
                                <a:pt x="8162" y="7897"/>
                              </a:lnTo>
                              <a:lnTo>
                                <a:pt x="8174" y="7898"/>
                              </a:lnTo>
                              <a:lnTo>
                                <a:pt x="8187" y="7899"/>
                              </a:lnTo>
                              <a:lnTo>
                                <a:pt x="8201" y="7899"/>
                              </a:lnTo>
                              <a:lnTo>
                                <a:pt x="8214" y="7899"/>
                              </a:lnTo>
                              <a:lnTo>
                                <a:pt x="8228" y="7898"/>
                              </a:lnTo>
                              <a:lnTo>
                                <a:pt x="8243" y="7897"/>
                              </a:lnTo>
                              <a:lnTo>
                                <a:pt x="8256" y="7895"/>
                              </a:lnTo>
                              <a:lnTo>
                                <a:pt x="8270" y="7893"/>
                              </a:lnTo>
                              <a:lnTo>
                                <a:pt x="8284" y="7889"/>
                              </a:lnTo>
                              <a:lnTo>
                                <a:pt x="8297" y="7886"/>
                              </a:lnTo>
                              <a:lnTo>
                                <a:pt x="8310" y="7882"/>
                              </a:lnTo>
                              <a:lnTo>
                                <a:pt x="8322" y="7877"/>
                              </a:lnTo>
                              <a:lnTo>
                                <a:pt x="8336" y="7873"/>
                              </a:lnTo>
                              <a:lnTo>
                                <a:pt x="8348" y="7866"/>
                              </a:lnTo>
                              <a:lnTo>
                                <a:pt x="8359" y="7861"/>
                              </a:lnTo>
                              <a:lnTo>
                                <a:pt x="8371" y="7854"/>
                              </a:lnTo>
                              <a:lnTo>
                                <a:pt x="8382" y="7847"/>
                              </a:lnTo>
                              <a:lnTo>
                                <a:pt x="8393" y="7839"/>
                              </a:lnTo>
                              <a:lnTo>
                                <a:pt x="8403" y="7830"/>
                              </a:lnTo>
                              <a:lnTo>
                                <a:pt x="8413" y="7821"/>
                              </a:lnTo>
                              <a:lnTo>
                                <a:pt x="8423" y="7813"/>
                              </a:lnTo>
                              <a:lnTo>
                                <a:pt x="8432" y="7803"/>
                              </a:lnTo>
                              <a:lnTo>
                                <a:pt x="8441" y="7792"/>
                              </a:lnTo>
                              <a:lnTo>
                                <a:pt x="8449" y="7781"/>
                              </a:lnTo>
                              <a:lnTo>
                                <a:pt x="8455" y="7770"/>
                              </a:lnTo>
                              <a:lnTo>
                                <a:pt x="8463" y="7758"/>
                              </a:lnTo>
                              <a:lnTo>
                                <a:pt x="8469" y="7745"/>
                              </a:lnTo>
                              <a:lnTo>
                                <a:pt x="8474" y="7732"/>
                              </a:lnTo>
                              <a:lnTo>
                                <a:pt x="8480" y="7718"/>
                              </a:lnTo>
                              <a:lnTo>
                                <a:pt x="8483" y="7704"/>
                              </a:lnTo>
                              <a:lnTo>
                                <a:pt x="8488" y="7689"/>
                              </a:lnTo>
                              <a:lnTo>
                                <a:pt x="8490" y="7675"/>
                              </a:lnTo>
                              <a:lnTo>
                                <a:pt x="8492" y="7658"/>
                              </a:lnTo>
                              <a:lnTo>
                                <a:pt x="8493" y="7642"/>
                              </a:lnTo>
                              <a:lnTo>
                                <a:pt x="8493" y="7625"/>
                              </a:lnTo>
                              <a:lnTo>
                                <a:pt x="8493" y="6996"/>
                              </a:lnTo>
                              <a:lnTo>
                                <a:pt x="8679" y="6996"/>
                              </a:lnTo>
                              <a:lnTo>
                                <a:pt x="8679" y="8039"/>
                              </a:lnTo>
                              <a:lnTo>
                                <a:pt x="8502" y="8039"/>
                              </a:lnTo>
                              <a:lnTo>
                                <a:pt x="8502" y="7909"/>
                              </a:lnTo>
                              <a:close/>
                              <a:moveTo>
                                <a:pt x="8868" y="6996"/>
                              </a:moveTo>
                              <a:lnTo>
                                <a:pt x="9046" y="6996"/>
                              </a:lnTo>
                              <a:lnTo>
                                <a:pt x="9046" y="7126"/>
                              </a:lnTo>
                              <a:lnTo>
                                <a:pt x="9068" y="7105"/>
                              </a:lnTo>
                              <a:lnTo>
                                <a:pt x="9097" y="7080"/>
                              </a:lnTo>
                              <a:lnTo>
                                <a:pt x="9113" y="7067"/>
                              </a:lnTo>
                              <a:lnTo>
                                <a:pt x="9130" y="7054"/>
                              </a:lnTo>
                              <a:lnTo>
                                <a:pt x="9149" y="7040"/>
                              </a:lnTo>
                              <a:lnTo>
                                <a:pt x="9170" y="7026"/>
                              </a:lnTo>
                              <a:lnTo>
                                <a:pt x="9192" y="7014"/>
                              </a:lnTo>
                              <a:lnTo>
                                <a:pt x="9217" y="7002"/>
                              </a:lnTo>
                              <a:lnTo>
                                <a:pt x="9243" y="6991"/>
                              </a:lnTo>
                              <a:lnTo>
                                <a:pt x="9273" y="6983"/>
                              </a:lnTo>
                              <a:lnTo>
                                <a:pt x="9289" y="6978"/>
                              </a:lnTo>
                              <a:lnTo>
                                <a:pt x="9304" y="6975"/>
                              </a:lnTo>
                              <a:lnTo>
                                <a:pt x="9321" y="6972"/>
                              </a:lnTo>
                              <a:lnTo>
                                <a:pt x="9339" y="6968"/>
                              </a:lnTo>
                              <a:lnTo>
                                <a:pt x="9356" y="6966"/>
                              </a:lnTo>
                              <a:lnTo>
                                <a:pt x="9374" y="6965"/>
                              </a:lnTo>
                              <a:lnTo>
                                <a:pt x="9394" y="6964"/>
                              </a:lnTo>
                              <a:lnTo>
                                <a:pt x="9414" y="6964"/>
                              </a:lnTo>
                              <a:lnTo>
                                <a:pt x="9431" y="6964"/>
                              </a:lnTo>
                              <a:lnTo>
                                <a:pt x="9447" y="6965"/>
                              </a:lnTo>
                              <a:lnTo>
                                <a:pt x="9464" y="6966"/>
                              </a:lnTo>
                              <a:lnTo>
                                <a:pt x="9479" y="6968"/>
                              </a:lnTo>
                              <a:lnTo>
                                <a:pt x="9495" y="6972"/>
                              </a:lnTo>
                              <a:lnTo>
                                <a:pt x="9510" y="6975"/>
                              </a:lnTo>
                              <a:lnTo>
                                <a:pt x="9526" y="6979"/>
                              </a:lnTo>
                              <a:lnTo>
                                <a:pt x="9540" y="6985"/>
                              </a:lnTo>
                              <a:lnTo>
                                <a:pt x="9554" y="6990"/>
                              </a:lnTo>
                              <a:lnTo>
                                <a:pt x="9568" y="6997"/>
                              </a:lnTo>
                              <a:lnTo>
                                <a:pt x="9581" y="7005"/>
                              </a:lnTo>
                              <a:lnTo>
                                <a:pt x="9594" y="7012"/>
                              </a:lnTo>
                              <a:lnTo>
                                <a:pt x="9606" y="7021"/>
                              </a:lnTo>
                              <a:lnTo>
                                <a:pt x="9618" y="7031"/>
                              </a:lnTo>
                              <a:lnTo>
                                <a:pt x="9629" y="7041"/>
                              </a:lnTo>
                              <a:lnTo>
                                <a:pt x="9640" y="7052"/>
                              </a:lnTo>
                              <a:lnTo>
                                <a:pt x="9650" y="7064"/>
                              </a:lnTo>
                              <a:lnTo>
                                <a:pt x="9660" y="7076"/>
                              </a:lnTo>
                              <a:lnTo>
                                <a:pt x="9669" y="7090"/>
                              </a:lnTo>
                              <a:lnTo>
                                <a:pt x="9678" y="7104"/>
                              </a:lnTo>
                              <a:lnTo>
                                <a:pt x="9686" y="7119"/>
                              </a:lnTo>
                              <a:lnTo>
                                <a:pt x="9693" y="7135"/>
                              </a:lnTo>
                              <a:lnTo>
                                <a:pt x="9700" y="7151"/>
                              </a:lnTo>
                              <a:lnTo>
                                <a:pt x="9706" y="7170"/>
                              </a:lnTo>
                              <a:lnTo>
                                <a:pt x="9711" y="7188"/>
                              </a:lnTo>
                              <a:lnTo>
                                <a:pt x="9715" y="7207"/>
                              </a:lnTo>
                              <a:lnTo>
                                <a:pt x="9720" y="7228"/>
                              </a:lnTo>
                              <a:lnTo>
                                <a:pt x="9723" y="7249"/>
                              </a:lnTo>
                              <a:lnTo>
                                <a:pt x="9725" y="7272"/>
                              </a:lnTo>
                              <a:lnTo>
                                <a:pt x="9728" y="7295"/>
                              </a:lnTo>
                              <a:lnTo>
                                <a:pt x="9729" y="7319"/>
                              </a:lnTo>
                              <a:lnTo>
                                <a:pt x="9730" y="7344"/>
                              </a:lnTo>
                              <a:lnTo>
                                <a:pt x="9730" y="8039"/>
                              </a:lnTo>
                              <a:lnTo>
                                <a:pt x="9544" y="8039"/>
                              </a:lnTo>
                              <a:lnTo>
                                <a:pt x="9544" y="7342"/>
                              </a:lnTo>
                              <a:lnTo>
                                <a:pt x="9543" y="7321"/>
                              </a:lnTo>
                              <a:lnTo>
                                <a:pt x="9540" y="7301"/>
                              </a:lnTo>
                              <a:lnTo>
                                <a:pt x="9537" y="7283"/>
                              </a:lnTo>
                              <a:lnTo>
                                <a:pt x="9532" y="7264"/>
                              </a:lnTo>
                              <a:lnTo>
                                <a:pt x="9526" y="7245"/>
                              </a:lnTo>
                              <a:lnTo>
                                <a:pt x="9517" y="7229"/>
                              </a:lnTo>
                              <a:lnTo>
                                <a:pt x="9508" y="7213"/>
                              </a:lnTo>
                              <a:lnTo>
                                <a:pt x="9497" y="7198"/>
                              </a:lnTo>
                              <a:lnTo>
                                <a:pt x="9484" y="7184"/>
                              </a:lnTo>
                              <a:lnTo>
                                <a:pt x="9469" y="7172"/>
                              </a:lnTo>
                              <a:lnTo>
                                <a:pt x="9462" y="7167"/>
                              </a:lnTo>
                              <a:lnTo>
                                <a:pt x="9454" y="7161"/>
                              </a:lnTo>
                              <a:lnTo>
                                <a:pt x="9445" y="7157"/>
                              </a:lnTo>
                              <a:lnTo>
                                <a:pt x="9436" y="7152"/>
                              </a:lnTo>
                              <a:lnTo>
                                <a:pt x="9426" y="7149"/>
                              </a:lnTo>
                              <a:lnTo>
                                <a:pt x="9416" y="7146"/>
                              </a:lnTo>
                              <a:lnTo>
                                <a:pt x="9406" y="7142"/>
                              </a:lnTo>
                              <a:lnTo>
                                <a:pt x="9395" y="7140"/>
                              </a:lnTo>
                              <a:lnTo>
                                <a:pt x="9384" y="7138"/>
                              </a:lnTo>
                              <a:lnTo>
                                <a:pt x="9372" y="7137"/>
                              </a:lnTo>
                              <a:lnTo>
                                <a:pt x="9360" y="7136"/>
                              </a:lnTo>
                              <a:lnTo>
                                <a:pt x="9348" y="7136"/>
                              </a:lnTo>
                              <a:lnTo>
                                <a:pt x="9333" y="7136"/>
                              </a:lnTo>
                              <a:lnTo>
                                <a:pt x="9319" y="7137"/>
                              </a:lnTo>
                              <a:lnTo>
                                <a:pt x="9304" y="7138"/>
                              </a:lnTo>
                              <a:lnTo>
                                <a:pt x="9291" y="7140"/>
                              </a:lnTo>
                              <a:lnTo>
                                <a:pt x="9277" y="7142"/>
                              </a:lnTo>
                              <a:lnTo>
                                <a:pt x="9263" y="7146"/>
                              </a:lnTo>
                              <a:lnTo>
                                <a:pt x="9250" y="7149"/>
                              </a:lnTo>
                              <a:lnTo>
                                <a:pt x="9237" y="7153"/>
                              </a:lnTo>
                              <a:lnTo>
                                <a:pt x="9225" y="7159"/>
                              </a:lnTo>
                              <a:lnTo>
                                <a:pt x="9211" y="7163"/>
                              </a:lnTo>
                              <a:lnTo>
                                <a:pt x="9199" y="7170"/>
                              </a:lnTo>
                              <a:lnTo>
                                <a:pt x="9188" y="7175"/>
                              </a:lnTo>
                              <a:lnTo>
                                <a:pt x="9176" y="7183"/>
                              </a:lnTo>
                              <a:lnTo>
                                <a:pt x="9165" y="7191"/>
                              </a:lnTo>
                              <a:lnTo>
                                <a:pt x="9154" y="7198"/>
                              </a:lnTo>
                              <a:lnTo>
                                <a:pt x="9144" y="7207"/>
                              </a:lnTo>
                              <a:lnTo>
                                <a:pt x="9134" y="7216"/>
                              </a:lnTo>
                              <a:lnTo>
                                <a:pt x="9124" y="7225"/>
                              </a:lnTo>
                              <a:lnTo>
                                <a:pt x="9115" y="7236"/>
                              </a:lnTo>
                              <a:lnTo>
                                <a:pt x="9106" y="7245"/>
                              </a:lnTo>
                              <a:lnTo>
                                <a:pt x="9098" y="7256"/>
                              </a:lnTo>
                              <a:lnTo>
                                <a:pt x="9092" y="7268"/>
                              </a:lnTo>
                              <a:lnTo>
                                <a:pt x="9085" y="7280"/>
                              </a:lnTo>
                              <a:lnTo>
                                <a:pt x="9078" y="7292"/>
                              </a:lnTo>
                              <a:lnTo>
                                <a:pt x="9073" y="7306"/>
                              </a:lnTo>
                              <a:lnTo>
                                <a:pt x="9068" y="7319"/>
                              </a:lnTo>
                              <a:lnTo>
                                <a:pt x="9064" y="7333"/>
                              </a:lnTo>
                              <a:lnTo>
                                <a:pt x="9061" y="7347"/>
                              </a:lnTo>
                              <a:lnTo>
                                <a:pt x="9057" y="7363"/>
                              </a:lnTo>
                              <a:lnTo>
                                <a:pt x="9055" y="7378"/>
                              </a:lnTo>
                              <a:lnTo>
                                <a:pt x="9054" y="7393"/>
                              </a:lnTo>
                              <a:lnTo>
                                <a:pt x="9054" y="7410"/>
                              </a:lnTo>
                              <a:lnTo>
                                <a:pt x="9054" y="8039"/>
                              </a:lnTo>
                              <a:lnTo>
                                <a:pt x="8868" y="8039"/>
                              </a:lnTo>
                              <a:lnTo>
                                <a:pt x="8868" y="6996"/>
                              </a:lnTo>
                              <a:close/>
                              <a:moveTo>
                                <a:pt x="10296" y="8053"/>
                              </a:moveTo>
                              <a:lnTo>
                                <a:pt x="10284" y="8053"/>
                              </a:lnTo>
                              <a:lnTo>
                                <a:pt x="10271" y="8053"/>
                              </a:lnTo>
                              <a:lnTo>
                                <a:pt x="10256" y="8055"/>
                              </a:lnTo>
                              <a:lnTo>
                                <a:pt x="10241" y="8055"/>
                              </a:lnTo>
                              <a:lnTo>
                                <a:pt x="10224" y="8056"/>
                              </a:lnTo>
                              <a:lnTo>
                                <a:pt x="10208" y="8057"/>
                              </a:lnTo>
                              <a:lnTo>
                                <a:pt x="10190" y="8057"/>
                              </a:lnTo>
                              <a:lnTo>
                                <a:pt x="10172" y="8057"/>
                              </a:lnTo>
                              <a:lnTo>
                                <a:pt x="10139" y="8057"/>
                              </a:lnTo>
                              <a:lnTo>
                                <a:pt x="10108" y="8055"/>
                              </a:lnTo>
                              <a:lnTo>
                                <a:pt x="10093" y="8052"/>
                              </a:lnTo>
                              <a:lnTo>
                                <a:pt x="10080" y="8050"/>
                              </a:lnTo>
                              <a:lnTo>
                                <a:pt x="10068" y="8047"/>
                              </a:lnTo>
                              <a:lnTo>
                                <a:pt x="10056" y="8045"/>
                              </a:lnTo>
                              <a:lnTo>
                                <a:pt x="10044" y="8040"/>
                              </a:lnTo>
                              <a:lnTo>
                                <a:pt x="10034" y="8037"/>
                              </a:lnTo>
                              <a:lnTo>
                                <a:pt x="10022" y="8032"/>
                              </a:lnTo>
                              <a:lnTo>
                                <a:pt x="10014" y="8027"/>
                              </a:lnTo>
                              <a:lnTo>
                                <a:pt x="10005" y="8021"/>
                              </a:lnTo>
                              <a:lnTo>
                                <a:pt x="9996" y="8015"/>
                              </a:lnTo>
                              <a:lnTo>
                                <a:pt x="9988" y="8009"/>
                              </a:lnTo>
                              <a:lnTo>
                                <a:pt x="9981" y="8001"/>
                              </a:lnTo>
                              <a:lnTo>
                                <a:pt x="9975" y="7992"/>
                              </a:lnTo>
                              <a:lnTo>
                                <a:pt x="9968" y="7984"/>
                              </a:lnTo>
                              <a:lnTo>
                                <a:pt x="9963" y="7975"/>
                              </a:lnTo>
                              <a:lnTo>
                                <a:pt x="9958" y="7965"/>
                              </a:lnTo>
                              <a:lnTo>
                                <a:pt x="9954" y="7955"/>
                              </a:lnTo>
                              <a:lnTo>
                                <a:pt x="9949" y="7943"/>
                              </a:lnTo>
                              <a:lnTo>
                                <a:pt x="9946" y="7932"/>
                              </a:lnTo>
                              <a:lnTo>
                                <a:pt x="9943" y="7919"/>
                              </a:lnTo>
                              <a:lnTo>
                                <a:pt x="9937" y="7891"/>
                              </a:lnTo>
                              <a:lnTo>
                                <a:pt x="9934" y="7861"/>
                              </a:lnTo>
                              <a:lnTo>
                                <a:pt x="9933" y="7828"/>
                              </a:lnTo>
                              <a:lnTo>
                                <a:pt x="9932" y="7791"/>
                              </a:lnTo>
                              <a:lnTo>
                                <a:pt x="9932" y="7148"/>
                              </a:lnTo>
                              <a:lnTo>
                                <a:pt x="9792" y="7148"/>
                              </a:lnTo>
                              <a:lnTo>
                                <a:pt x="9792" y="6996"/>
                              </a:lnTo>
                              <a:lnTo>
                                <a:pt x="9932" y="6996"/>
                              </a:lnTo>
                              <a:lnTo>
                                <a:pt x="9932" y="6715"/>
                              </a:lnTo>
                              <a:lnTo>
                                <a:pt x="10118" y="6715"/>
                              </a:lnTo>
                              <a:lnTo>
                                <a:pt x="10118" y="6996"/>
                              </a:lnTo>
                              <a:lnTo>
                                <a:pt x="10292" y="6996"/>
                              </a:lnTo>
                              <a:lnTo>
                                <a:pt x="10292" y="7148"/>
                              </a:lnTo>
                              <a:lnTo>
                                <a:pt x="10118" y="7148"/>
                              </a:lnTo>
                              <a:lnTo>
                                <a:pt x="10118" y="7768"/>
                              </a:lnTo>
                              <a:lnTo>
                                <a:pt x="10118" y="7785"/>
                              </a:lnTo>
                              <a:lnTo>
                                <a:pt x="10119" y="7802"/>
                              </a:lnTo>
                              <a:lnTo>
                                <a:pt x="10121" y="7817"/>
                              </a:lnTo>
                              <a:lnTo>
                                <a:pt x="10123" y="7830"/>
                              </a:lnTo>
                              <a:lnTo>
                                <a:pt x="10128" y="7842"/>
                              </a:lnTo>
                              <a:lnTo>
                                <a:pt x="10131" y="7852"/>
                              </a:lnTo>
                              <a:lnTo>
                                <a:pt x="10137" y="7861"/>
                              </a:lnTo>
                              <a:lnTo>
                                <a:pt x="10142" y="7868"/>
                              </a:lnTo>
                              <a:lnTo>
                                <a:pt x="10149" y="7875"/>
                              </a:lnTo>
                              <a:lnTo>
                                <a:pt x="10157" y="7880"/>
                              </a:lnTo>
                              <a:lnTo>
                                <a:pt x="10165" y="7885"/>
                              </a:lnTo>
                              <a:lnTo>
                                <a:pt x="10174" y="7888"/>
                              </a:lnTo>
                              <a:lnTo>
                                <a:pt x="10184" y="7890"/>
                              </a:lnTo>
                              <a:lnTo>
                                <a:pt x="10194" y="7891"/>
                              </a:lnTo>
                              <a:lnTo>
                                <a:pt x="10206" y="7893"/>
                              </a:lnTo>
                              <a:lnTo>
                                <a:pt x="10219" y="7894"/>
                              </a:lnTo>
                              <a:lnTo>
                                <a:pt x="10227" y="7893"/>
                              </a:lnTo>
                              <a:lnTo>
                                <a:pt x="10237" y="7893"/>
                              </a:lnTo>
                              <a:lnTo>
                                <a:pt x="10249" y="7891"/>
                              </a:lnTo>
                              <a:lnTo>
                                <a:pt x="10258" y="7891"/>
                              </a:lnTo>
                              <a:lnTo>
                                <a:pt x="10270" y="7890"/>
                              </a:lnTo>
                              <a:lnTo>
                                <a:pt x="10280" y="7890"/>
                              </a:lnTo>
                              <a:lnTo>
                                <a:pt x="10288" y="7889"/>
                              </a:lnTo>
                              <a:lnTo>
                                <a:pt x="10296" y="7889"/>
                              </a:lnTo>
                              <a:lnTo>
                                <a:pt x="10296" y="8053"/>
                              </a:lnTo>
                              <a:close/>
                              <a:moveTo>
                                <a:pt x="10917" y="8153"/>
                              </a:moveTo>
                              <a:lnTo>
                                <a:pt x="10897" y="8203"/>
                              </a:lnTo>
                              <a:lnTo>
                                <a:pt x="10878" y="8248"/>
                              </a:lnTo>
                              <a:lnTo>
                                <a:pt x="10860" y="8287"/>
                              </a:lnTo>
                              <a:lnTo>
                                <a:pt x="10841" y="8322"/>
                              </a:lnTo>
                              <a:lnTo>
                                <a:pt x="10831" y="8337"/>
                              </a:lnTo>
                              <a:lnTo>
                                <a:pt x="10823" y="8350"/>
                              </a:lnTo>
                              <a:lnTo>
                                <a:pt x="10814" y="8363"/>
                              </a:lnTo>
                              <a:lnTo>
                                <a:pt x="10804" y="8375"/>
                              </a:lnTo>
                              <a:lnTo>
                                <a:pt x="10795" y="8387"/>
                              </a:lnTo>
                              <a:lnTo>
                                <a:pt x="10786" y="8397"/>
                              </a:lnTo>
                              <a:lnTo>
                                <a:pt x="10777" y="8406"/>
                              </a:lnTo>
                              <a:lnTo>
                                <a:pt x="10767" y="8415"/>
                              </a:lnTo>
                              <a:lnTo>
                                <a:pt x="10758" y="8421"/>
                              </a:lnTo>
                              <a:lnTo>
                                <a:pt x="10748" y="8429"/>
                              </a:lnTo>
                              <a:lnTo>
                                <a:pt x="10739" y="8435"/>
                              </a:lnTo>
                              <a:lnTo>
                                <a:pt x="10729" y="8440"/>
                              </a:lnTo>
                              <a:lnTo>
                                <a:pt x="10721" y="8444"/>
                              </a:lnTo>
                              <a:lnTo>
                                <a:pt x="10711" y="8449"/>
                              </a:lnTo>
                              <a:lnTo>
                                <a:pt x="10701" y="8452"/>
                              </a:lnTo>
                              <a:lnTo>
                                <a:pt x="10691" y="8454"/>
                              </a:lnTo>
                              <a:lnTo>
                                <a:pt x="10672" y="8459"/>
                              </a:lnTo>
                              <a:lnTo>
                                <a:pt x="10651" y="8461"/>
                              </a:lnTo>
                              <a:lnTo>
                                <a:pt x="10631" y="8463"/>
                              </a:lnTo>
                              <a:lnTo>
                                <a:pt x="10609" y="8463"/>
                              </a:lnTo>
                              <a:lnTo>
                                <a:pt x="10592" y="8463"/>
                              </a:lnTo>
                              <a:lnTo>
                                <a:pt x="10575" y="8462"/>
                              </a:lnTo>
                              <a:lnTo>
                                <a:pt x="10559" y="8460"/>
                              </a:lnTo>
                              <a:lnTo>
                                <a:pt x="10542" y="8458"/>
                              </a:lnTo>
                              <a:lnTo>
                                <a:pt x="10526" y="8455"/>
                              </a:lnTo>
                              <a:lnTo>
                                <a:pt x="10510" y="8453"/>
                              </a:lnTo>
                              <a:lnTo>
                                <a:pt x="10493" y="8450"/>
                              </a:lnTo>
                              <a:lnTo>
                                <a:pt x="10478" y="8447"/>
                              </a:lnTo>
                              <a:lnTo>
                                <a:pt x="10478" y="8279"/>
                              </a:lnTo>
                              <a:lnTo>
                                <a:pt x="10490" y="8282"/>
                              </a:lnTo>
                              <a:lnTo>
                                <a:pt x="10503" y="8286"/>
                              </a:lnTo>
                              <a:lnTo>
                                <a:pt x="10517" y="8289"/>
                              </a:lnTo>
                              <a:lnTo>
                                <a:pt x="10531" y="8291"/>
                              </a:lnTo>
                              <a:lnTo>
                                <a:pt x="10546" y="8292"/>
                              </a:lnTo>
                              <a:lnTo>
                                <a:pt x="10560" y="8294"/>
                              </a:lnTo>
                              <a:lnTo>
                                <a:pt x="10574" y="8294"/>
                              </a:lnTo>
                              <a:lnTo>
                                <a:pt x="10589" y="8295"/>
                              </a:lnTo>
                              <a:lnTo>
                                <a:pt x="10598" y="8294"/>
                              </a:lnTo>
                              <a:lnTo>
                                <a:pt x="10606" y="8293"/>
                              </a:lnTo>
                              <a:lnTo>
                                <a:pt x="10615" y="8292"/>
                              </a:lnTo>
                              <a:lnTo>
                                <a:pt x="10624" y="8290"/>
                              </a:lnTo>
                              <a:lnTo>
                                <a:pt x="10632" y="8287"/>
                              </a:lnTo>
                              <a:lnTo>
                                <a:pt x="10639" y="8283"/>
                              </a:lnTo>
                              <a:lnTo>
                                <a:pt x="10646" y="8279"/>
                              </a:lnTo>
                              <a:lnTo>
                                <a:pt x="10653" y="8275"/>
                              </a:lnTo>
                              <a:lnTo>
                                <a:pt x="10666" y="8265"/>
                              </a:lnTo>
                              <a:lnTo>
                                <a:pt x="10678" y="8252"/>
                              </a:lnTo>
                              <a:lnTo>
                                <a:pt x="10690" y="8237"/>
                              </a:lnTo>
                              <a:lnTo>
                                <a:pt x="10700" y="8222"/>
                              </a:lnTo>
                              <a:lnTo>
                                <a:pt x="10710" y="8205"/>
                              </a:lnTo>
                              <a:lnTo>
                                <a:pt x="10718" y="8186"/>
                              </a:lnTo>
                              <a:lnTo>
                                <a:pt x="10727" y="8167"/>
                              </a:lnTo>
                              <a:lnTo>
                                <a:pt x="10735" y="8147"/>
                              </a:lnTo>
                              <a:lnTo>
                                <a:pt x="10752" y="8104"/>
                              </a:lnTo>
                              <a:lnTo>
                                <a:pt x="10767" y="8059"/>
                              </a:lnTo>
                              <a:lnTo>
                                <a:pt x="10376" y="6996"/>
                              </a:lnTo>
                              <a:lnTo>
                                <a:pt x="10579" y="6996"/>
                              </a:lnTo>
                              <a:lnTo>
                                <a:pt x="10862" y="7821"/>
                              </a:lnTo>
                              <a:lnTo>
                                <a:pt x="10866" y="7821"/>
                              </a:lnTo>
                              <a:lnTo>
                                <a:pt x="11143" y="6996"/>
                              </a:lnTo>
                              <a:lnTo>
                                <a:pt x="11341" y="6996"/>
                              </a:lnTo>
                              <a:lnTo>
                                <a:pt x="10917" y="8153"/>
                              </a:lnTo>
                              <a:close/>
                              <a:moveTo>
                                <a:pt x="13031" y="7499"/>
                              </a:moveTo>
                              <a:lnTo>
                                <a:pt x="13028" y="7521"/>
                              </a:lnTo>
                              <a:lnTo>
                                <a:pt x="13025" y="7543"/>
                              </a:lnTo>
                              <a:lnTo>
                                <a:pt x="13020" y="7566"/>
                              </a:lnTo>
                              <a:lnTo>
                                <a:pt x="13015" y="7589"/>
                              </a:lnTo>
                              <a:lnTo>
                                <a:pt x="13009" y="7613"/>
                              </a:lnTo>
                              <a:lnTo>
                                <a:pt x="13002" y="7636"/>
                              </a:lnTo>
                              <a:lnTo>
                                <a:pt x="12995" y="7660"/>
                              </a:lnTo>
                              <a:lnTo>
                                <a:pt x="12986" y="7684"/>
                              </a:lnTo>
                              <a:lnTo>
                                <a:pt x="12976" y="7709"/>
                              </a:lnTo>
                              <a:lnTo>
                                <a:pt x="12966" y="7733"/>
                              </a:lnTo>
                              <a:lnTo>
                                <a:pt x="12955" y="7757"/>
                              </a:lnTo>
                              <a:lnTo>
                                <a:pt x="12941" y="7781"/>
                              </a:lnTo>
                              <a:lnTo>
                                <a:pt x="12928" y="7804"/>
                              </a:lnTo>
                              <a:lnTo>
                                <a:pt x="12914" y="7827"/>
                              </a:lnTo>
                              <a:lnTo>
                                <a:pt x="12897" y="7849"/>
                              </a:lnTo>
                              <a:lnTo>
                                <a:pt x="12880" y="7871"/>
                              </a:lnTo>
                              <a:lnTo>
                                <a:pt x="12862" y="7891"/>
                              </a:lnTo>
                              <a:lnTo>
                                <a:pt x="12842" y="7912"/>
                              </a:lnTo>
                              <a:lnTo>
                                <a:pt x="12821" y="7932"/>
                              </a:lnTo>
                              <a:lnTo>
                                <a:pt x="12798" y="7951"/>
                              </a:lnTo>
                              <a:lnTo>
                                <a:pt x="12775" y="7968"/>
                              </a:lnTo>
                              <a:lnTo>
                                <a:pt x="12750" y="7984"/>
                              </a:lnTo>
                              <a:lnTo>
                                <a:pt x="12723" y="8000"/>
                              </a:lnTo>
                              <a:lnTo>
                                <a:pt x="12694" y="8014"/>
                              </a:lnTo>
                              <a:lnTo>
                                <a:pt x="12665" y="8026"/>
                              </a:lnTo>
                              <a:lnTo>
                                <a:pt x="12633" y="8038"/>
                              </a:lnTo>
                              <a:lnTo>
                                <a:pt x="12600" y="8048"/>
                              </a:lnTo>
                              <a:lnTo>
                                <a:pt x="12566" y="8056"/>
                              </a:lnTo>
                              <a:lnTo>
                                <a:pt x="12529" y="8062"/>
                              </a:lnTo>
                              <a:lnTo>
                                <a:pt x="12491" y="8068"/>
                              </a:lnTo>
                              <a:lnTo>
                                <a:pt x="12452" y="8070"/>
                              </a:lnTo>
                              <a:lnTo>
                                <a:pt x="12409" y="8071"/>
                              </a:lnTo>
                              <a:lnTo>
                                <a:pt x="12372" y="8070"/>
                              </a:lnTo>
                              <a:lnTo>
                                <a:pt x="12336" y="8068"/>
                              </a:lnTo>
                              <a:lnTo>
                                <a:pt x="12300" y="8063"/>
                              </a:lnTo>
                              <a:lnTo>
                                <a:pt x="12265" y="8058"/>
                              </a:lnTo>
                              <a:lnTo>
                                <a:pt x="12232" y="8050"/>
                              </a:lnTo>
                              <a:lnTo>
                                <a:pt x="12199" y="8041"/>
                              </a:lnTo>
                              <a:lnTo>
                                <a:pt x="12167" y="8032"/>
                              </a:lnTo>
                              <a:lnTo>
                                <a:pt x="12136" y="8020"/>
                              </a:lnTo>
                              <a:lnTo>
                                <a:pt x="12106" y="8005"/>
                              </a:lnTo>
                              <a:lnTo>
                                <a:pt x="12077" y="7991"/>
                              </a:lnTo>
                              <a:lnTo>
                                <a:pt x="12049" y="7975"/>
                              </a:lnTo>
                              <a:lnTo>
                                <a:pt x="12022" y="7956"/>
                              </a:lnTo>
                              <a:lnTo>
                                <a:pt x="11996" y="7936"/>
                              </a:lnTo>
                              <a:lnTo>
                                <a:pt x="11972" y="7916"/>
                              </a:lnTo>
                              <a:lnTo>
                                <a:pt x="11948" y="7894"/>
                              </a:lnTo>
                              <a:lnTo>
                                <a:pt x="11926" y="7870"/>
                              </a:lnTo>
                              <a:lnTo>
                                <a:pt x="11905" y="7845"/>
                              </a:lnTo>
                              <a:lnTo>
                                <a:pt x="11884" y="7819"/>
                              </a:lnTo>
                              <a:lnTo>
                                <a:pt x="11866" y="7791"/>
                              </a:lnTo>
                              <a:lnTo>
                                <a:pt x="11849" y="7762"/>
                              </a:lnTo>
                              <a:lnTo>
                                <a:pt x="11832" y="7732"/>
                              </a:lnTo>
                              <a:lnTo>
                                <a:pt x="11818" y="7700"/>
                              </a:lnTo>
                              <a:lnTo>
                                <a:pt x="11803" y="7667"/>
                              </a:lnTo>
                              <a:lnTo>
                                <a:pt x="11791" y="7633"/>
                              </a:lnTo>
                              <a:lnTo>
                                <a:pt x="11780" y="7598"/>
                              </a:lnTo>
                              <a:lnTo>
                                <a:pt x="11771" y="7562"/>
                              </a:lnTo>
                              <a:lnTo>
                                <a:pt x="11762" y="7525"/>
                              </a:lnTo>
                              <a:lnTo>
                                <a:pt x="11756" y="7485"/>
                              </a:lnTo>
                              <a:lnTo>
                                <a:pt x="11751" y="7446"/>
                              </a:lnTo>
                              <a:lnTo>
                                <a:pt x="11747" y="7404"/>
                              </a:lnTo>
                              <a:lnTo>
                                <a:pt x="11745" y="7363"/>
                              </a:lnTo>
                              <a:lnTo>
                                <a:pt x="11745" y="7320"/>
                              </a:lnTo>
                              <a:lnTo>
                                <a:pt x="11745" y="7276"/>
                              </a:lnTo>
                              <a:lnTo>
                                <a:pt x="11747" y="7234"/>
                              </a:lnTo>
                              <a:lnTo>
                                <a:pt x="11751" y="7193"/>
                              </a:lnTo>
                              <a:lnTo>
                                <a:pt x="11756" y="7153"/>
                              </a:lnTo>
                              <a:lnTo>
                                <a:pt x="11762" y="7115"/>
                              </a:lnTo>
                              <a:lnTo>
                                <a:pt x="11771" y="7077"/>
                              </a:lnTo>
                              <a:lnTo>
                                <a:pt x="11780" y="7041"/>
                              </a:lnTo>
                              <a:lnTo>
                                <a:pt x="11791" y="7006"/>
                              </a:lnTo>
                              <a:lnTo>
                                <a:pt x="11803" y="6972"/>
                              </a:lnTo>
                              <a:lnTo>
                                <a:pt x="11818" y="6939"/>
                              </a:lnTo>
                              <a:lnTo>
                                <a:pt x="11832" y="6907"/>
                              </a:lnTo>
                              <a:lnTo>
                                <a:pt x="11849" y="6877"/>
                              </a:lnTo>
                              <a:lnTo>
                                <a:pt x="11866" y="6848"/>
                              </a:lnTo>
                              <a:lnTo>
                                <a:pt x="11884" y="6821"/>
                              </a:lnTo>
                              <a:lnTo>
                                <a:pt x="11905" y="6794"/>
                              </a:lnTo>
                              <a:lnTo>
                                <a:pt x="11926" y="6769"/>
                              </a:lnTo>
                              <a:lnTo>
                                <a:pt x="11948" y="6745"/>
                              </a:lnTo>
                              <a:lnTo>
                                <a:pt x="11972" y="6723"/>
                              </a:lnTo>
                              <a:lnTo>
                                <a:pt x="11996" y="6702"/>
                              </a:lnTo>
                              <a:lnTo>
                                <a:pt x="12022" y="6683"/>
                              </a:lnTo>
                              <a:lnTo>
                                <a:pt x="12049" y="6665"/>
                              </a:lnTo>
                              <a:lnTo>
                                <a:pt x="12077" y="6649"/>
                              </a:lnTo>
                              <a:lnTo>
                                <a:pt x="12106" y="6633"/>
                              </a:lnTo>
                              <a:lnTo>
                                <a:pt x="12136" y="6620"/>
                              </a:lnTo>
                              <a:lnTo>
                                <a:pt x="12167" y="6608"/>
                              </a:lnTo>
                              <a:lnTo>
                                <a:pt x="12199" y="6597"/>
                              </a:lnTo>
                              <a:lnTo>
                                <a:pt x="12232" y="6588"/>
                              </a:lnTo>
                              <a:lnTo>
                                <a:pt x="12265" y="6581"/>
                              </a:lnTo>
                              <a:lnTo>
                                <a:pt x="12300" y="6575"/>
                              </a:lnTo>
                              <a:lnTo>
                                <a:pt x="12336" y="6571"/>
                              </a:lnTo>
                              <a:lnTo>
                                <a:pt x="12372" y="6569"/>
                              </a:lnTo>
                              <a:lnTo>
                                <a:pt x="12409" y="6568"/>
                              </a:lnTo>
                              <a:lnTo>
                                <a:pt x="12455" y="6569"/>
                              </a:lnTo>
                              <a:lnTo>
                                <a:pt x="12497" y="6572"/>
                              </a:lnTo>
                              <a:lnTo>
                                <a:pt x="12538" y="6576"/>
                              </a:lnTo>
                              <a:lnTo>
                                <a:pt x="12577" y="6583"/>
                              </a:lnTo>
                              <a:lnTo>
                                <a:pt x="12613" y="6591"/>
                              </a:lnTo>
                              <a:lnTo>
                                <a:pt x="12649" y="6600"/>
                              </a:lnTo>
                              <a:lnTo>
                                <a:pt x="12681" y="6611"/>
                              </a:lnTo>
                              <a:lnTo>
                                <a:pt x="12712" y="6623"/>
                              </a:lnTo>
                              <a:lnTo>
                                <a:pt x="12742" y="6637"/>
                              </a:lnTo>
                              <a:lnTo>
                                <a:pt x="12770" y="6651"/>
                              </a:lnTo>
                              <a:lnTo>
                                <a:pt x="12795" y="6666"/>
                              </a:lnTo>
                              <a:lnTo>
                                <a:pt x="12820" y="6683"/>
                              </a:lnTo>
                              <a:lnTo>
                                <a:pt x="12842" y="6700"/>
                              </a:lnTo>
                              <a:lnTo>
                                <a:pt x="12863" y="6718"/>
                              </a:lnTo>
                              <a:lnTo>
                                <a:pt x="12882" y="6736"/>
                              </a:lnTo>
                              <a:lnTo>
                                <a:pt x="12900" y="6756"/>
                              </a:lnTo>
                              <a:lnTo>
                                <a:pt x="12917" y="6775"/>
                              </a:lnTo>
                              <a:lnTo>
                                <a:pt x="12931" y="6795"/>
                              </a:lnTo>
                              <a:lnTo>
                                <a:pt x="12946" y="6815"/>
                              </a:lnTo>
                              <a:lnTo>
                                <a:pt x="12958" y="6836"/>
                              </a:lnTo>
                              <a:lnTo>
                                <a:pt x="12970" y="6856"/>
                              </a:lnTo>
                              <a:lnTo>
                                <a:pt x="12980" y="6876"/>
                              </a:lnTo>
                              <a:lnTo>
                                <a:pt x="12989" y="6896"/>
                              </a:lnTo>
                              <a:lnTo>
                                <a:pt x="12998" y="6916"/>
                              </a:lnTo>
                              <a:lnTo>
                                <a:pt x="13005" y="6936"/>
                              </a:lnTo>
                              <a:lnTo>
                                <a:pt x="13011" y="6955"/>
                              </a:lnTo>
                              <a:lnTo>
                                <a:pt x="13017" y="6974"/>
                              </a:lnTo>
                              <a:lnTo>
                                <a:pt x="13021" y="6991"/>
                              </a:lnTo>
                              <a:lnTo>
                                <a:pt x="13025" y="7009"/>
                              </a:lnTo>
                              <a:lnTo>
                                <a:pt x="13027" y="7025"/>
                              </a:lnTo>
                              <a:lnTo>
                                <a:pt x="13029" y="7041"/>
                              </a:lnTo>
                              <a:lnTo>
                                <a:pt x="13031" y="7056"/>
                              </a:lnTo>
                              <a:lnTo>
                                <a:pt x="12828" y="7056"/>
                              </a:lnTo>
                              <a:lnTo>
                                <a:pt x="12822" y="7033"/>
                              </a:lnTo>
                              <a:lnTo>
                                <a:pt x="12814" y="7010"/>
                              </a:lnTo>
                              <a:lnTo>
                                <a:pt x="12805" y="6985"/>
                              </a:lnTo>
                              <a:lnTo>
                                <a:pt x="12793" y="6960"/>
                              </a:lnTo>
                              <a:lnTo>
                                <a:pt x="12780" y="6934"/>
                              </a:lnTo>
                              <a:lnTo>
                                <a:pt x="12764" y="6910"/>
                              </a:lnTo>
                              <a:lnTo>
                                <a:pt x="12755" y="6897"/>
                              </a:lnTo>
                              <a:lnTo>
                                <a:pt x="12745" y="6885"/>
                              </a:lnTo>
                              <a:lnTo>
                                <a:pt x="12735" y="6874"/>
                              </a:lnTo>
                              <a:lnTo>
                                <a:pt x="12724" y="6862"/>
                              </a:lnTo>
                              <a:lnTo>
                                <a:pt x="12712" y="6851"/>
                              </a:lnTo>
                              <a:lnTo>
                                <a:pt x="12700" y="6840"/>
                              </a:lnTo>
                              <a:lnTo>
                                <a:pt x="12687" y="6830"/>
                              </a:lnTo>
                              <a:lnTo>
                                <a:pt x="12672" y="6821"/>
                              </a:lnTo>
                              <a:lnTo>
                                <a:pt x="12658" y="6811"/>
                              </a:lnTo>
                              <a:lnTo>
                                <a:pt x="12642" y="6802"/>
                              </a:lnTo>
                              <a:lnTo>
                                <a:pt x="12624" y="6794"/>
                              </a:lnTo>
                              <a:lnTo>
                                <a:pt x="12608" y="6787"/>
                              </a:lnTo>
                              <a:lnTo>
                                <a:pt x="12589" y="6780"/>
                              </a:lnTo>
                              <a:lnTo>
                                <a:pt x="12569" y="6773"/>
                              </a:lnTo>
                              <a:lnTo>
                                <a:pt x="12549" y="6768"/>
                              </a:lnTo>
                              <a:lnTo>
                                <a:pt x="12527" y="6764"/>
                              </a:lnTo>
                              <a:lnTo>
                                <a:pt x="12505" y="6760"/>
                              </a:lnTo>
                              <a:lnTo>
                                <a:pt x="12480" y="6758"/>
                              </a:lnTo>
                              <a:lnTo>
                                <a:pt x="12456" y="6756"/>
                              </a:lnTo>
                              <a:lnTo>
                                <a:pt x="12429" y="6756"/>
                              </a:lnTo>
                              <a:lnTo>
                                <a:pt x="12403" y="6756"/>
                              </a:lnTo>
                              <a:lnTo>
                                <a:pt x="12376" y="6758"/>
                              </a:lnTo>
                              <a:lnTo>
                                <a:pt x="12350" y="6761"/>
                              </a:lnTo>
                              <a:lnTo>
                                <a:pt x="12325" y="6766"/>
                              </a:lnTo>
                              <a:lnTo>
                                <a:pt x="12301" y="6771"/>
                              </a:lnTo>
                              <a:lnTo>
                                <a:pt x="12277" y="6778"/>
                              </a:lnTo>
                              <a:lnTo>
                                <a:pt x="12253" y="6786"/>
                              </a:lnTo>
                              <a:lnTo>
                                <a:pt x="12232" y="6795"/>
                              </a:lnTo>
                              <a:lnTo>
                                <a:pt x="12210" y="6805"/>
                              </a:lnTo>
                              <a:lnTo>
                                <a:pt x="12190" y="6816"/>
                              </a:lnTo>
                              <a:lnTo>
                                <a:pt x="12170" y="6829"/>
                              </a:lnTo>
                              <a:lnTo>
                                <a:pt x="12151" y="6842"/>
                              </a:lnTo>
                              <a:lnTo>
                                <a:pt x="12132" y="6857"/>
                              </a:lnTo>
                              <a:lnTo>
                                <a:pt x="12116" y="6873"/>
                              </a:lnTo>
                              <a:lnTo>
                                <a:pt x="12099" y="6890"/>
                              </a:lnTo>
                              <a:lnTo>
                                <a:pt x="12084" y="6907"/>
                              </a:lnTo>
                              <a:lnTo>
                                <a:pt x="12068" y="6926"/>
                              </a:lnTo>
                              <a:lnTo>
                                <a:pt x="12055" y="6945"/>
                              </a:lnTo>
                              <a:lnTo>
                                <a:pt x="12042" y="6966"/>
                              </a:lnTo>
                              <a:lnTo>
                                <a:pt x="12029" y="6988"/>
                              </a:lnTo>
                              <a:lnTo>
                                <a:pt x="12018" y="7011"/>
                              </a:lnTo>
                              <a:lnTo>
                                <a:pt x="12008" y="7035"/>
                              </a:lnTo>
                              <a:lnTo>
                                <a:pt x="11999" y="7059"/>
                              </a:lnTo>
                              <a:lnTo>
                                <a:pt x="11991" y="7084"/>
                              </a:lnTo>
                              <a:lnTo>
                                <a:pt x="11983" y="7111"/>
                              </a:lnTo>
                              <a:lnTo>
                                <a:pt x="11976" y="7138"/>
                              </a:lnTo>
                              <a:lnTo>
                                <a:pt x="11971" y="7167"/>
                              </a:lnTo>
                              <a:lnTo>
                                <a:pt x="11966" y="7195"/>
                              </a:lnTo>
                              <a:lnTo>
                                <a:pt x="11963" y="7226"/>
                              </a:lnTo>
                              <a:lnTo>
                                <a:pt x="11961" y="7256"/>
                              </a:lnTo>
                              <a:lnTo>
                                <a:pt x="11960" y="7287"/>
                              </a:lnTo>
                              <a:lnTo>
                                <a:pt x="11958" y="7320"/>
                              </a:lnTo>
                              <a:lnTo>
                                <a:pt x="11960" y="7352"/>
                              </a:lnTo>
                              <a:lnTo>
                                <a:pt x="11961" y="7383"/>
                              </a:lnTo>
                              <a:lnTo>
                                <a:pt x="11963" y="7414"/>
                              </a:lnTo>
                              <a:lnTo>
                                <a:pt x="11966" y="7444"/>
                              </a:lnTo>
                              <a:lnTo>
                                <a:pt x="11971" y="7472"/>
                              </a:lnTo>
                              <a:lnTo>
                                <a:pt x="11976" y="7501"/>
                              </a:lnTo>
                              <a:lnTo>
                                <a:pt x="11983" y="7528"/>
                              </a:lnTo>
                              <a:lnTo>
                                <a:pt x="11991" y="7554"/>
                              </a:lnTo>
                              <a:lnTo>
                                <a:pt x="11999" y="7579"/>
                              </a:lnTo>
                              <a:lnTo>
                                <a:pt x="12008" y="7605"/>
                              </a:lnTo>
                              <a:lnTo>
                                <a:pt x="12018" y="7628"/>
                              </a:lnTo>
                              <a:lnTo>
                                <a:pt x="12029" y="7651"/>
                              </a:lnTo>
                              <a:lnTo>
                                <a:pt x="12042" y="7672"/>
                              </a:lnTo>
                              <a:lnTo>
                                <a:pt x="12055" y="7693"/>
                              </a:lnTo>
                              <a:lnTo>
                                <a:pt x="12068" y="7713"/>
                              </a:lnTo>
                              <a:lnTo>
                                <a:pt x="12084" y="7732"/>
                              </a:lnTo>
                              <a:lnTo>
                                <a:pt x="12099" y="7749"/>
                              </a:lnTo>
                              <a:lnTo>
                                <a:pt x="12116" y="7767"/>
                              </a:lnTo>
                              <a:lnTo>
                                <a:pt x="12132" y="7782"/>
                              </a:lnTo>
                              <a:lnTo>
                                <a:pt x="12151" y="7796"/>
                              </a:lnTo>
                              <a:lnTo>
                                <a:pt x="12170" y="7810"/>
                              </a:lnTo>
                              <a:lnTo>
                                <a:pt x="12190" y="7822"/>
                              </a:lnTo>
                              <a:lnTo>
                                <a:pt x="12210" y="7833"/>
                              </a:lnTo>
                              <a:lnTo>
                                <a:pt x="12232" y="7844"/>
                              </a:lnTo>
                              <a:lnTo>
                                <a:pt x="12253" y="7853"/>
                              </a:lnTo>
                              <a:lnTo>
                                <a:pt x="12277" y="7861"/>
                              </a:lnTo>
                              <a:lnTo>
                                <a:pt x="12301" y="7867"/>
                              </a:lnTo>
                              <a:lnTo>
                                <a:pt x="12325" y="7873"/>
                              </a:lnTo>
                              <a:lnTo>
                                <a:pt x="12350" y="7877"/>
                              </a:lnTo>
                              <a:lnTo>
                                <a:pt x="12376" y="7880"/>
                              </a:lnTo>
                              <a:lnTo>
                                <a:pt x="12403" y="7883"/>
                              </a:lnTo>
                              <a:lnTo>
                                <a:pt x="12429" y="7883"/>
                              </a:lnTo>
                              <a:lnTo>
                                <a:pt x="12456" y="7883"/>
                              </a:lnTo>
                              <a:lnTo>
                                <a:pt x="12482" y="7880"/>
                              </a:lnTo>
                              <a:lnTo>
                                <a:pt x="12505" y="7877"/>
                              </a:lnTo>
                              <a:lnTo>
                                <a:pt x="12528" y="7873"/>
                              </a:lnTo>
                              <a:lnTo>
                                <a:pt x="12549" y="7867"/>
                              </a:lnTo>
                              <a:lnTo>
                                <a:pt x="12570" y="7861"/>
                              </a:lnTo>
                              <a:lnTo>
                                <a:pt x="12590" y="7853"/>
                              </a:lnTo>
                              <a:lnTo>
                                <a:pt x="12609" y="7844"/>
                              </a:lnTo>
                              <a:lnTo>
                                <a:pt x="12627" y="7834"/>
                              </a:lnTo>
                              <a:lnTo>
                                <a:pt x="12643" y="7824"/>
                              </a:lnTo>
                              <a:lnTo>
                                <a:pt x="12659" y="7813"/>
                              </a:lnTo>
                              <a:lnTo>
                                <a:pt x="12674" y="7801"/>
                              </a:lnTo>
                              <a:lnTo>
                                <a:pt x="12688" y="7789"/>
                              </a:lnTo>
                              <a:lnTo>
                                <a:pt x="12701" y="7775"/>
                              </a:lnTo>
                              <a:lnTo>
                                <a:pt x="12714" y="7761"/>
                              </a:lnTo>
                              <a:lnTo>
                                <a:pt x="12725" y="7747"/>
                              </a:lnTo>
                              <a:lnTo>
                                <a:pt x="12736" y="7732"/>
                              </a:lnTo>
                              <a:lnTo>
                                <a:pt x="12746" y="7717"/>
                              </a:lnTo>
                              <a:lnTo>
                                <a:pt x="12756" y="7702"/>
                              </a:lnTo>
                              <a:lnTo>
                                <a:pt x="12765" y="7686"/>
                              </a:lnTo>
                              <a:lnTo>
                                <a:pt x="12773" y="7670"/>
                              </a:lnTo>
                              <a:lnTo>
                                <a:pt x="12781" y="7654"/>
                              </a:lnTo>
                              <a:lnTo>
                                <a:pt x="12787" y="7637"/>
                              </a:lnTo>
                              <a:lnTo>
                                <a:pt x="12794" y="7622"/>
                              </a:lnTo>
                              <a:lnTo>
                                <a:pt x="12805" y="7590"/>
                              </a:lnTo>
                              <a:lnTo>
                                <a:pt x="12815" y="7559"/>
                              </a:lnTo>
                              <a:lnTo>
                                <a:pt x="12823" y="7528"/>
                              </a:lnTo>
                              <a:lnTo>
                                <a:pt x="12828" y="7499"/>
                              </a:lnTo>
                              <a:lnTo>
                                <a:pt x="13031" y="7499"/>
                              </a:lnTo>
                              <a:close/>
                              <a:moveTo>
                                <a:pt x="13110" y="7517"/>
                              </a:moveTo>
                              <a:lnTo>
                                <a:pt x="13110" y="7485"/>
                              </a:lnTo>
                              <a:lnTo>
                                <a:pt x="13111" y="7455"/>
                              </a:lnTo>
                              <a:lnTo>
                                <a:pt x="13114" y="7424"/>
                              </a:lnTo>
                              <a:lnTo>
                                <a:pt x="13118" y="7394"/>
                              </a:lnTo>
                              <a:lnTo>
                                <a:pt x="13122" y="7366"/>
                              </a:lnTo>
                              <a:lnTo>
                                <a:pt x="13128" y="7338"/>
                              </a:lnTo>
                              <a:lnTo>
                                <a:pt x="13134" y="7312"/>
                              </a:lnTo>
                              <a:lnTo>
                                <a:pt x="13141" y="7286"/>
                              </a:lnTo>
                              <a:lnTo>
                                <a:pt x="13150" y="7261"/>
                              </a:lnTo>
                              <a:lnTo>
                                <a:pt x="13159" y="7237"/>
                              </a:lnTo>
                              <a:lnTo>
                                <a:pt x="13170" y="7214"/>
                              </a:lnTo>
                              <a:lnTo>
                                <a:pt x="13181" y="7191"/>
                              </a:lnTo>
                              <a:lnTo>
                                <a:pt x="13193" y="7170"/>
                              </a:lnTo>
                              <a:lnTo>
                                <a:pt x="13206" y="7149"/>
                              </a:lnTo>
                              <a:lnTo>
                                <a:pt x="13220" y="7130"/>
                              </a:lnTo>
                              <a:lnTo>
                                <a:pt x="13235" y="7112"/>
                              </a:lnTo>
                              <a:lnTo>
                                <a:pt x="13251" y="7094"/>
                              </a:lnTo>
                              <a:lnTo>
                                <a:pt x="13268" y="7078"/>
                              </a:lnTo>
                              <a:lnTo>
                                <a:pt x="13286" y="7063"/>
                              </a:lnTo>
                              <a:lnTo>
                                <a:pt x="13305" y="7048"/>
                              </a:lnTo>
                              <a:lnTo>
                                <a:pt x="13324" y="7035"/>
                              </a:lnTo>
                              <a:lnTo>
                                <a:pt x="13345" y="7023"/>
                              </a:lnTo>
                              <a:lnTo>
                                <a:pt x="13366" y="7012"/>
                              </a:lnTo>
                              <a:lnTo>
                                <a:pt x="13388" y="7002"/>
                              </a:lnTo>
                              <a:lnTo>
                                <a:pt x="13411" y="6992"/>
                              </a:lnTo>
                              <a:lnTo>
                                <a:pt x="13436" y="6985"/>
                              </a:lnTo>
                              <a:lnTo>
                                <a:pt x="13461" y="6978"/>
                              </a:lnTo>
                              <a:lnTo>
                                <a:pt x="13487" y="6974"/>
                              </a:lnTo>
                              <a:lnTo>
                                <a:pt x="13513" y="6969"/>
                              </a:lnTo>
                              <a:lnTo>
                                <a:pt x="13541" y="6966"/>
                              </a:lnTo>
                              <a:lnTo>
                                <a:pt x="13570" y="6964"/>
                              </a:lnTo>
                              <a:lnTo>
                                <a:pt x="13599" y="6964"/>
                              </a:lnTo>
                              <a:lnTo>
                                <a:pt x="13628" y="6964"/>
                              </a:lnTo>
                              <a:lnTo>
                                <a:pt x="13657" y="6966"/>
                              </a:lnTo>
                              <a:lnTo>
                                <a:pt x="13684" y="6969"/>
                              </a:lnTo>
                              <a:lnTo>
                                <a:pt x="13712" y="6974"/>
                              </a:lnTo>
                              <a:lnTo>
                                <a:pt x="13737" y="6978"/>
                              </a:lnTo>
                              <a:lnTo>
                                <a:pt x="13763" y="6985"/>
                              </a:lnTo>
                              <a:lnTo>
                                <a:pt x="13786" y="6992"/>
                              </a:lnTo>
                              <a:lnTo>
                                <a:pt x="13809" y="7002"/>
                              </a:lnTo>
                              <a:lnTo>
                                <a:pt x="13831" y="7012"/>
                              </a:lnTo>
                              <a:lnTo>
                                <a:pt x="13853" y="7023"/>
                              </a:lnTo>
                              <a:lnTo>
                                <a:pt x="13873" y="7035"/>
                              </a:lnTo>
                              <a:lnTo>
                                <a:pt x="13893" y="7048"/>
                              </a:lnTo>
                              <a:lnTo>
                                <a:pt x="13912" y="7063"/>
                              </a:lnTo>
                              <a:lnTo>
                                <a:pt x="13930" y="7078"/>
                              </a:lnTo>
                              <a:lnTo>
                                <a:pt x="13947" y="7094"/>
                              </a:lnTo>
                              <a:lnTo>
                                <a:pt x="13963" y="7112"/>
                              </a:lnTo>
                              <a:lnTo>
                                <a:pt x="13978" y="7130"/>
                              </a:lnTo>
                              <a:lnTo>
                                <a:pt x="13992" y="7149"/>
                              </a:lnTo>
                              <a:lnTo>
                                <a:pt x="14005" y="7170"/>
                              </a:lnTo>
                              <a:lnTo>
                                <a:pt x="14017" y="7191"/>
                              </a:lnTo>
                              <a:lnTo>
                                <a:pt x="14029" y="7214"/>
                              </a:lnTo>
                              <a:lnTo>
                                <a:pt x="14039" y="7237"/>
                              </a:lnTo>
                              <a:lnTo>
                                <a:pt x="14048" y="7261"/>
                              </a:lnTo>
                              <a:lnTo>
                                <a:pt x="14056" y="7286"/>
                              </a:lnTo>
                              <a:lnTo>
                                <a:pt x="14064" y="7312"/>
                              </a:lnTo>
                              <a:lnTo>
                                <a:pt x="14071" y="7338"/>
                              </a:lnTo>
                              <a:lnTo>
                                <a:pt x="14076" y="7366"/>
                              </a:lnTo>
                              <a:lnTo>
                                <a:pt x="14081" y="7394"/>
                              </a:lnTo>
                              <a:lnTo>
                                <a:pt x="14084" y="7424"/>
                              </a:lnTo>
                              <a:lnTo>
                                <a:pt x="14086" y="7455"/>
                              </a:lnTo>
                              <a:lnTo>
                                <a:pt x="14088" y="7485"/>
                              </a:lnTo>
                              <a:lnTo>
                                <a:pt x="14088" y="7517"/>
                              </a:lnTo>
                              <a:lnTo>
                                <a:pt x="14088" y="7549"/>
                              </a:lnTo>
                              <a:lnTo>
                                <a:pt x="14086" y="7580"/>
                              </a:lnTo>
                              <a:lnTo>
                                <a:pt x="14084" y="7610"/>
                              </a:lnTo>
                              <a:lnTo>
                                <a:pt x="14081" y="7640"/>
                              </a:lnTo>
                              <a:lnTo>
                                <a:pt x="14076" y="7668"/>
                              </a:lnTo>
                              <a:lnTo>
                                <a:pt x="14071" y="7697"/>
                              </a:lnTo>
                              <a:lnTo>
                                <a:pt x="14064" y="7723"/>
                              </a:lnTo>
                              <a:lnTo>
                                <a:pt x="14056" y="7749"/>
                              </a:lnTo>
                              <a:lnTo>
                                <a:pt x="14048" y="7774"/>
                              </a:lnTo>
                              <a:lnTo>
                                <a:pt x="14039" y="7798"/>
                              </a:lnTo>
                              <a:lnTo>
                                <a:pt x="14029" y="7821"/>
                              </a:lnTo>
                              <a:lnTo>
                                <a:pt x="14017" y="7843"/>
                              </a:lnTo>
                              <a:lnTo>
                                <a:pt x="14005" y="7865"/>
                              </a:lnTo>
                              <a:lnTo>
                                <a:pt x="13992" y="7885"/>
                              </a:lnTo>
                              <a:lnTo>
                                <a:pt x="13978" y="7905"/>
                              </a:lnTo>
                              <a:lnTo>
                                <a:pt x="13963" y="7923"/>
                              </a:lnTo>
                              <a:lnTo>
                                <a:pt x="13947" y="7941"/>
                              </a:lnTo>
                              <a:lnTo>
                                <a:pt x="13930" y="7957"/>
                              </a:lnTo>
                              <a:lnTo>
                                <a:pt x="13912" y="7972"/>
                              </a:lnTo>
                              <a:lnTo>
                                <a:pt x="13893" y="7987"/>
                              </a:lnTo>
                              <a:lnTo>
                                <a:pt x="13873" y="8000"/>
                              </a:lnTo>
                              <a:lnTo>
                                <a:pt x="13853" y="8012"/>
                              </a:lnTo>
                              <a:lnTo>
                                <a:pt x="13831" y="8023"/>
                              </a:lnTo>
                              <a:lnTo>
                                <a:pt x="13809" y="8033"/>
                              </a:lnTo>
                              <a:lnTo>
                                <a:pt x="13786" y="8041"/>
                              </a:lnTo>
                              <a:lnTo>
                                <a:pt x="13763" y="8049"/>
                              </a:lnTo>
                              <a:lnTo>
                                <a:pt x="13737" y="8056"/>
                              </a:lnTo>
                              <a:lnTo>
                                <a:pt x="13712" y="8061"/>
                              </a:lnTo>
                              <a:lnTo>
                                <a:pt x="13684" y="8066"/>
                              </a:lnTo>
                              <a:lnTo>
                                <a:pt x="13657" y="8069"/>
                              </a:lnTo>
                              <a:lnTo>
                                <a:pt x="13628" y="8071"/>
                              </a:lnTo>
                              <a:lnTo>
                                <a:pt x="13599" y="8071"/>
                              </a:lnTo>
                              <a:lnTo>
                                <a:pt x="13570" y="8071"/>
                              </a:lnTo>
                              <a:lnTo>
                                <a:pt x="13541" y="8069"/>
                              </a:lnTo>
                              <a:lnTo>
                                <a:pt x="13513" y="8066"/>
                              </a:lnTo>
                              <a:lnTo>
                                <a:pt x="13487" y="8061"/>
                              </a:lnTo>
                              <a:lnTo>
                                <a:pt x="13461" y="8056"/>
                              </a:lnTo>
                              <a:lnTo>
                                <a:pt x="13436" y="8049"/>
                              </a:lnTo>
                              <a:lnTo>
                                <a:pt x="13411" y="8041"/>
                              </a:lnTo>
                              <a:lnTo>
                                <a:pt x="13388" y="8033"/>
                              </a:lnTo>
                              <a:lnTo>
                                <a:pt x="13366" y="8023"/>
                              </a:lnTo>
                              <a:lnTo>
                                <a:pt x="13345" y="8012"/>
                              </a:lnTo>
                              <a:lnTo>
                                <a:pt x="13324" y="8000"/>
                              </a:lnTo>
                              <a:lnTo>
                                <a:pt x="13305" y="7987"/>
                              </a:lnTo>
                              <a:lnTo>
                                <a:pt x="13286" y="7972"/>
                              </a:lnTo>
                              <a:lnTo>
                                <a:pt x="13268" y="7957"/>
                              </a:lnTo>
                              <a:lnTo>
                                <a:pt x="13251" y="7941"/>
                              </a:lnTo>
                              <a:lnTo>
                                <a:pt x="13235" y="7923"/>
                              </a:lnTo>
                              <a:lnTo>
                                <a:pt x="13220" y="7905"/>
                              </a:lnTo>
                              <a:lnTo>
                                <a:pt x="13206" y="7885"/>
                              </a:lnTo>
                              <a:lnTo>
                                <a:pt x="13193" y="7865"/>
                              </a:lnTo>
                              <a:lnTo>
                                <a:pt x="13181" y="7843"/>
                              </a:lnTo>
                              <a:lnTo>
                                <a:pt x="13170" y="7821"/>
                              </a:lnTo>
                              <a:lnTo>
                                <a:pt x="13159" y="7798"/>
                              </a:lnTo>
                              <a:lnTo>
                                <a:pt x="13150" y="7774"/>
                              </a:lnTo>
                              <a:lnTo>
                                <a:pt x="13141" y="7749"/>
                              </a:lnTo>
                              <a:lnTo>
                                <a:pt x="13134" y="7723"/>
                              </a:lnTo>
                              <a:lnTo>
                                <a:pt x="13128" y="7697"/>
                              </a:lnTo>
                              <a:lnTo>
                                <a:pt x="13122" y="7668"/>
                              </a:lnTo>
                              <a:lnTo>
                                <a:pt x="13118" y="7640"/>
                              </a:lnTo>
                              <a:lnTo>
                                <a:pt x="13114" y="7610"/>
                              </a:lnTo>
                              <a:lnTo>
                                <a:pt x="13111" y="7580"/>
                              </a:lnTo>
                              <a:lnTo>
                                <a:pt x="13110" y="7549"/>
                              </a:lnTo>
                              <a:lnTo>
                                <a:pt x="13110" y="7517"/>
                              </a:lnTo>
                              <a:close/>
                              <a:moveTo>
                                <a:pt x="13599" y="7907"/>
                              </a:moveTo>
                              <a:lnTo>
                                <a:pt x="13615" y="7907"/>
                              </a:lnTo>
                              <a:lnTo>
                                <a:pt x="13631" y="7906"/>
                              </a:lnTo>
                              <a:lnTo>
                                <a:pt x="13646" y="7905"/>
                              </a:lnTo>
                              <a:lnTo>
                                <a:pt x="13662" y="7902"/>
                              </a:lnTo>
                              <a:lnTo>
                                <a:pt x="13676" y="7899"/>
                              </a:lnTo>
                              <a:lnTo>
                                <a:pt x="13691" y="7895"/>
                              </a:lnTo>
                              <a:lnTo>
                                <a:pt x="13705" y="7890"/>
                              </a:lnTo>
                              <a:lnTo>
                                <a:pt x="13718" y="7885"/>
                              </a:lnTo>
                              <a:lnTo>
                                <a:pt x="13732" y="7879"/>
                              </a:lnTo>
                              <a:lnTo>
                                <a:pt x="13745" y="7873"/>
                              </a:lnTo>
                              <a:lnTo>
                                <a:pt x="13757" y="7865"/>
                              </a:lnTo>
                              <a:lnTo>
                                <a:pt x="13769" y="7857"/>
                              </a:lnTo>
                              <a:lnTo>
                                <a:pt x="13780" y="7848"/>
                              </a:lnTo>
                              <a:lnTo>
                                <a:pt x="13791" y="7839"/>
                              </a:lnTo>
                              <a:lnTo>
                                <a:pt x="13801" y="7828"/>
                              </a:lnTo>
                              <a:lnTo>
                                <a:pt x="13811" y="7817"/>
                              </a:lnTo>
                              <a:lnTo>
                                <a:pt x="13821" y="7804"/>
                              </a:lnTo>
                              <a:lnTo>
                                <a:pt x="13830" y="7792"/>
                              </a:lnTo>
                              <a:lnTo>
                                <a:pt x="13839" y="7778"/>
                              </a:lnTo>
                              <a:lnTo>
                                <a:pt x="13847" y="7763"/>
                              </a:lnTo>
                              <a:lnTo>
                                <a:pt x="13855" y="7747"/>
                              </a:lnTo>
                              <a:lnTo>
                                <a:pt x="13861" y="7730"/>
                              </a:lnTo>
                              <a:lnTo>
                                <a:pt x="13867" y="7714"/>
                              </a:lnTo>
                              <a:lnTo>
                                <a:pt x="13872" y="7695"/>
                              </a:lnTo>
                              <a:lnTo>
                                <a:pt x="13878" y="7677"/>
                              </a:lnTo>
                              <a:lnTo>
                                <a:pt x="13882" y="7656"/>
                              </a:lnTo>
                              <a:lnTo>
                                <a:pt x="13886" y="7635"/>
                              </a:lnTo>
                              <a:lnTo>
                                <a:pt x="13889" y="7614"/>
                              </a:lnTo>
                              <a:lnTo>
                                <a:pt x="13891" y="7591"/>
                              </a:lnTo>
                              <a:lnTo>
                                <a:pt x="13893" y="7567"/>
                              </a:lnTo>
                              <a:lnTo>
                                <a:pt x="13894" y="7543"/>
                              </a:lnTo>
                              <a:lnTo>
                                <a:pt x="13894" y="7517"/>
                              </a:lnTo>
                              <a:lnTo>
                                <a:pt x="13894" y="7492"/>
                              </a:lnTo>
                              <a:lnTo>
                                <a:pt x="13893" y="7468"/>
                              </a:lnTo>
                              <a:lnTo>
                                <a:pt x="13891" y="7444"/>
                              </a:lnTo>
                              <a:lnTo>
                                <a:pt x="13889" y="7421"/>
                              </a:lnTo>
                              <a:lnTo>
                                <a:pt x="13886" y="7399"/>
                              </a:lnTo>
                              <a:lnTo>
                                <a:pt x="13882" y="7378"/>
                              </a:lnTo>
                              <a:lnTo>
                                <a:pt x="13878" y="7358"/>
                              </a:lnTo>
                              <a:lnTo>
                                <a:pt x="13872" y="7340"/>
                              </a:lnTo>
                              <a:lnTo>
                                <a:pt x="13867" y="7321"/>
                              </a:lnTo>
                              <a:lnTo>
                                <a:pt x="13861" y="7303"/>
                              </a:lnTo>
                              <a:lnTo>
                                <a:pt x="13855" y="7287"/>
                              </a:lnTo>
                              <a:lnTo>
                                <a:pt x="13847" y="7272"/>
                              </a:lnTo>
                              <a:lnTo>
                                <a:pt x="13839" y="7257"/>
                              </a:lnTo>
                              <a:lnTo>
                                <a:pt x="13830" y="7243"/>
                              </a:lnTo>
                              <a:lnTo>
                                <a:pt x="13821" y="7230"/>
                              </a:lnTo>
                              <a:lnTo>
                                <a:pt x="13811" y="7218"/>
                              </a:lnTo>
                              <a:lnTo>
                                <a:pt x="13801" y="7207"/>
                              </a:lnTo>
                              <a:lnTo>
                                <a:pt x="13791" y="7196"/>
                              </a:lnTo>
                              <a:lnTo>
                                <a:pt x="13780" y="7186"/>
                              </a:lnTo>
                              <a:lnTo>
                                <a:pt x="13769" y="7178"/>
                              </a:lnTo>
                              <a:lnTo>
                                <a:pt x="13757" y="7170"/>
                              </a:lnTo>
                              <a:lnTo>
                                <a:pt x="13745" y="7162"/>
                              </a:lnTo>
                              <a:lnTo>
                                <a:pt x="13732" y="7156"/>
                              </a:lnTo>
                              <a:lnTo>
                                <a:pt x="13718" y="7149"/>
                              </a:lnTo>
                              <a:lnTo>
                                <a:pt x="13705" y="7145"/>
                              </a:lnTo>
                              <a:lnTo>
                                <a:pt x="13691" y="7140"/>
                              </a:lnTo>
                              <a:lnTo>
                                <a:pt x="13676" y="7136"/>
                              </a:lnTo>
                              <a:lnTo>
                                <a:pt x="13662" y="7133"/>
                              </a:lnTo>
                              <a:lnTo>
                                <a:pt x="13646" y="7130"/>
                              </a:lnTo>
                              <a:lnTo>
                                <a:pt x="13631" y="7129"/>
                              </a:lnTo>
                              <a:lnTo>
                                <a:pt x="13615" y="7128"/>
                              </a:lnTo>
                              <a:lnTo>
                                <a:pt x="13599" y="7127"/>
                              </a:lnTo>
                              <a:lnTo>
                                <a:pt x="13583" y="7128"/>
                              </a:lnTo>
                              <a:lnTo>
                                <a:pt x="13566" y="7129"/>
                              </a:lnTo>
                              <a:lnTo>
                                <a:pt x="13551" y="7130"/>
                              </a:lnTo>
                              <a:lnTo>
                                <a:pt x="13537" y="7133"/>
                              </a:lnTo>
                              <a:lnTo>
                                <a:pt x="13521" y="7136"/>
                              </a:lnTo>
                              <a:lnTo>
                                <a:pt x="13507" y="7140"/>
                              </a:lnTo>
                              <a:lnTo>
                                <a:pt x="13493" y="7145"/>
                              </a:lnTo>
                              <a:lnTo>
                                <a:pt x="13479" y="7149"/>
                              </a:lnTo>
                              <a:lnTo>
                                <a:pt x="13466" y="7156"/>
                              </a:lnTo>
                              <a:lnTo>
                                <a:pt x="13453" y="7162"/>
                              </a:lnTo>
                              <a:lnTo>
                                <a:pt x="13441" y="7170"/>
                              </a:lnTo>
                              <a:lnTo>
                                <a:pt x="13429" y="7178"/>
                              </a:lnTo>
                              <a:lnTo>
                                <a:pt x="13418" y="7186"/>
                              </a:lnTo>
                              <a:lnTo>
                                <a:pt x="13407" y="7196"/>
                              </a:lnTo>
                              <a:lnTo>
                                <a:pt x="13396" y="7207"/>
                              </a:lnTo>
                              <a:lnTo>
                                <a:pt x="13386" y="7218"/>
                              </a:lnTo>
                              <a:lnTo>
                                <a:pt x="13377" y="7230"/>
                              </a:lnTo>
                              <a:lnTo>
                                <a:pt x="13367" y="7243"/>
                              </a:lnTo>
                              <a:lnTo>
                                <a:pt x="13359" y="7257"/>
                              </a:lnTo>
                              <a:lnTo>
                                <a:pt x="13351" y="7272"/>
                              </a:lnTo>
                              <a:lnTo>
                                <a:pt x="13344" y="7287"/>
                              </a:lnTo>
                              <a:lnTo>
                                <a:pt x="13337" y="7303"/>
                              </a:lnTo>
                              <a:lnTo>
                                <a:pt x="13330" y="7321"/>
                              </a:lnTo>
                              <a:lnTo>
                                <a:pt x="13325" y="7340"/>
                              </a:lnTo>
                              <a:lnTo>
                                <a:pt x="13320" y="7358"/>
                              </a:lnTo>
                              <a:lnTo>
                                <a:pt x="13316" y="7378"/>
                              </a:lnTo>
                              <a:lnTo>
                                <a:pt x="13313" y="7399"/>
                              </a:lnTo>
                              <a:lnTo>
                                <a:pt x="13309" y="7421"/>
                              </a:lnTo>
                              <a:lnTo>
                                <a:pt x="13307" y="7444"/>
                              </a:lnTo>
                              <a:lnTo>
                                <a:pt x="13305" y="7468"/>
                              </a:lnTo>
                              <a:lnTo>
                                <a:pt x="13304" y="7492"/>
                              </a:lnTo>
                              <a:lnTo>
                                <a:pt x="13304" y="7517"/>
                              </a:lnTo>
                              <a:lnTo>
                                <a:pt x="13304" y="7543"/>
                              </a:lnTo>
                              <a:lnTo>
                                <a:pt x="13305" y="7567"/>
                              </a:lnTo>
                              <a:lnTo>
                                <a:pt x="13307" y="7591"/>
                              </a:lnTo>
                              <a:lnTo>
                                <a:pt x="13309" y="7614"/>
                              </a:lnTo>
                              <a:lnTo>
                                <a:pt x="13313" y="7635"/>
                              </a:lnTo>
                              <a:lnTo>
                                <a:pt x="13316" y="7656"/>
                              </a:lnTo>
                              <a:lnTo>
                                <a:pt x="13320" y="7677"/>
                              </a:lnTo>
                              <a:lnTo>
                                <a:pt x="13325" y="7695"/>
                              </a:lnTo>
                              <a:lnTo>
                                <a:pt x="13330" y="7714"/>
                              </a:lnTo>
                              <a:lnTo>
                                <a:pt x="13337" y="7730"/>
                              </a:lnTo>
                              <a:lnTo>
                                <a:pt x="13344" y="7747"/>
                              </a:lnTo>
                              <a:lnTo>
                                <a:pt x="13351" y="7763"/>
                              </a:lnTo>
                              <a:lnTo>
                                <a:pt x="13359" y="7778"/>
                              </a:lnTo>
                              <a:lnTo>
                                <a:pt x="13367" y="7792"/>
                              </a:lnTo>
                              <a:lnTo>
                                <a:pt x="13377" y="7804"/>
                              </a:lnTo>
                              <a:lnTo>
                                <a:pt x="13386" y="7817"/>
                              </a:lnTo>
                              <a:lnTo>
                                <a:pt x="13396" y="7828"/>
                              </a:lnTo>
                              <a:lnTo>
                                <a:pt x="13407" y="7839"/>
                              </a:lnTo>
                              <a:lnTo>
                                <a:pt x="13418" y="7848"/>
                              </a:lnTo>
                              <a:lnTo>
                                <a:pt x="13429" y="7857"/>
                              </a:lnTo>
                              <a:lnTo>
                                <a:pt x="13441" y="7865"/>
                              </a:lnTo>
                              <a:lnTo>
                                <a:pt x="13453" y="7873"/>
                              </a:lnTo>
                              <a:lnTo>
                                <a:pt x="13466" y="7879"/>
                              </a:lnTo>
                              <a:lnTo>
                                <a:pt x="13479" y="7885"/>
                              </a:lnTo>
                              <a:lnTo>
                                <a:pt x="13493" y="7890"/>
                              </a:lnTo>
                              <a:lnTo>
                                <a:pt x="13507" y="7895"/>
                              </a:lnTo>
                              <a:lnTo>
                                <a:pt x="13521" y="7899"/>
                              </a:lnTo>
                              <a:lnTo>
                                <a:pt x="13537" y="7902"/>
                              </a:lnTo>
                              <a:lnTo>
                                <a:pt x="13551" y="7905"/>
                              </a:lnTo>
                              <a:lnTo>
                                <a:pt x="13566" y="7906"/>
                              </a:lnTo>
                              <a:lnTo>
                                <a:pt x="13583" y="7907"/>
                              </a:lnTo>
                              <a:lnTo>
                                <a:pt x="13599" y="7907"/>
                              </a:lnTo>
                              <a:close/>
                              <a:moveTo>
                                <a:pt x="14885" y="7909"/>
                              </a:moveTo>
                              <a:lnTo>
                                <a:pt x="14862" y="7930"/>
                              </a:lnTo>
                              <a:lnTo>
                                <a:pt x="14834" y="7955"/>
                              </a:lnTo>
                              <a:lnTo>
                                <a:pt x="14819" y="7968"/>
                              </a:lnTo>
                              <a:lnTo>
                                <a:pt x="14801" y="7981"/>
                              </a:lnTo>
                              <a:lnTo>
                                <a:pt x="14782" y="7995"/>
                              </a:lnTo>
                              <a:lnTo>
                                <a:pt x="14761" y="8009"/>
                              </a:lnTo>
                              <a:lnTo>
                                <a:pt x="14739" y="8021"/>
                              </a:lnTo>
                              <a:lnTo>
                                <a:pt x="14713" y="8033"/>
                              </a:lnTo>
                              <a:lnTo>
                                <a:pt x="14687" y="8044"/>
                              </a:lnTo>
                              <a:lnTo>
                                <a:pt x="14658" y="8052"/>
                              </a:lnTo>
                              <a:lnTo>
                                <a:pt x="14642" y="8057"/>
                              </a:lnTo>
                              <a:lnTo>
                                <a:pt x="14627" y="8060"/>
                              </a:lnTo>
                              <a:lnTo>
                                <a:pt x="14610" y="8063"/>
                              </a:lnTo>
                              <a:lnTo>
                                <a:pt x="14593" y="8067"/>
                              </a:lnTo>
                              <a:lnTo>
                                <a:pt x="14575" y="8068"/>
                              </a:lnTo>
                              <a:lnTo>
                                <a:pt x="14556" y="8070"/>
                              </a:lnTo>
                              <a:lnTo>
                                <a:pt x="14537" y="8071"/>
                              </a:lnTo>
                              <a:lnTo>
                                <a:pt x="14517" y="8071"/>
                              </a:lnTo>
                              <a:lnTo>
                                <a:pt x="14500" y="8071"/>
                              </a:lnTo>
                              <a:lnTo>
                                <a:pt x="14482" y="8070"/>
                              </a:lnTo>
                              <a:lnTo>
                                <a:pt x="14464" y="8068"/>
                              </a:lnTo>
                              <a:lnTo>
                                <a:pt x="14447" y="8066"/>
                              </a:lnTo>
                              <a:lnTo>
                                <a:pt x="14432" y="8063"/>
                              </a:lnTo>
                              <a:lnTo>
                                <a:pt x="14416" y="8059"/>
                              </a:lnTo>
                              <a:lnTo>
                                <a:pt x="14401" y="8055"/>
                              </a:lnTo>
                              <a:lnTo>
                                <a:pt x="14385" y="8050"/>
                              </a:lnTo>
                              <a:lnTo>
                                <a:pt x="14372" y="8045"/>
                              </a:lnTo>
                              <a:lnTo>
                                <a:pt x="14358" y="8038"/>
                              </a:lnTo>
                              <a:lnTo>
                                <a:pt x="14344" y="8030"/>
                              </a:lnTo>
                              <a:lnTo>
                                <a:pt x="14332" y="8023"/>
                              </a:lnTo>
                              <a:lnTo>
                                <a:pt x="14320" y="8014"/>
                              </a:lnTo>
                              <a:lnTo>
                                <a:pt x="14308" y="8004"/>
                              </a:lnTo>
                              <a:lnTo>
                                <a:pt x="14297" y="7994"/>
                              </a:lnTo>
                              <a:lnTo>
                                <a:pt x="14287" y="7983"/>
                              </a:lnTo>
                              <a:lnTo>
                                <a:pt x="14277" y="7971"/>
                              </a:lnTo>
                              <a:lnTo>
                                <a:pt x="14267" y="7958"/>
                              </a:lnTo>
                              <a:lnTo>
                                <a:pt x="14258" y="7945"/>
                              </a:lnTo>
                              <a:lnTo>
                                <a:pt x="14250" y="7931"/>
                              </a:lnTo>
                              <a:lnTo>
                                <a:pt x="14242" y="7916"/>
                              </a:lnTo>
                              <a:lnTo>
                                <a:pt x="14236" y="7900"/>
                              </a:lnTo>
                              <a:lnTo>
                                <a:pt x="14229" y="7883"/>
                              </a:lnTo>
                              <a:lnTo>
                                <a:pt x="14224" y="7865"/>
                              </a:lnTo>
                              <a:lnTo>
                                <a:pt x="14218" y="7847"/>
                              </a:lnTo>
                              <a:lnTo>
                                <a:pt x="14214" y="7827"/>
                              </a:lnTo>
                              <a:lnTo>
                                <a:pt x="14210" y="7807"/>
                              </a:lnTo>
                              <a:lnTo>
                                <a:pt x="14207" y="7785"/>
                              </a:lnTo>
                              <a:lnTo>
                                <a:pt x="14205" y="7763"/>
                              </a:lnTo>
                              <a:lnTo>
                                <a:pt x="14203" y="7740"/>
                              </a:lnTo>
                              <a:lnTo>
                                <a:pt x="14201" y="7716"/>
                              </a:lnTo>
                              <a:lnTo>
                                <a:pt x="14201" y="7691"/>
                              </a:lnTo>
                              <a:lnTo>
                                <a:pt x="14201" y="6996"/>
                              </a:lnTo>
                              <a:lnTo>
                                <a:pt x="14388" y="6996"/>
                              </a:lnTo>
                              <a:lnTo>
                                <a:pt x="14388" y="7693"/>
                              </a:lnTo>
                              <a:lnTo>
                                <a:pt x="14389" y="7714"/>
                              </a:lnTo>
                              <a:lnTo>
                                <a:pt x="14390" y="7734"/>
                              </a:lnTo>
                              <a:lnTo>
                                <a:pt x="14393" y="7753"/>
                              </a:lnTo>
                              <a:lnTo>
                                <a:pt x="14398" y="7773"/>
                              </a:lnTo>
                              <a:lnTo>
                                <a:pt x="14404" y="7791"/>
                              </a:lnTo>
                              <a:lnTo>
                                <a:pt x="14411" y="7807"/>
                              </a:lnTo>
                              <a:lnTo>
                                <a:pt x="14421" y="7824"/>
                              </a:lnTo>
                              <a:lnTo>
                                <a:pt x="14431" y="7838"/>
                              </a:lnTo>
                              <a:lnTo>
                                <a:pt x="14437" y="7845"/>
                              </a:lnTo>
                              <a:lnTo>
                                <a:pt x="14444" y="7852"/>
                              </a:lnTo>
                              <a:lnTo>
                                <a:pt x="14451" y="7857"/>
                              </a:lnTo>
                              <a:lnTo>
                                <a:pt x="14457" y="7864"/>
                              </a:lnTo>
                              <a:lnTo>
                                <a:pt x="14465" y="7870"/>
                              </a:lnTo>
                              <a:lnTo>
                                <a:pt x="14474" y="7874"/>
                              </a:lnTo>
                              <a:lnTo>
                                <a:pt x="14483" y="7878"/>
                              </a:lnTo>
                              <a:lnTo>
                                <a:pt x="14492" y="7883"/>
                              </a:lnTo>
                              <a:lnTo>
                                <a:pt x="14502" y="7887"/>
                              </a:lnTo>
                              <a:lnTo>
                                <a:pt x="14512" y="7890"/>
                              </a:lnTo>
                              <a:lnTo>
                                <a:pt x="14523" y="7893"/>
                              </a:lnTo>
                              <a:lnTo>
                                <a:pt x="14534" y="7895"/>
                              </a:lnTo>
                              <a:lnTo>
                                <a:pt x="14545" y="7897"/>
                              </a:lnTo>
                              <a:lnTo>
                                <a:pt x="14558" y="7898"/>
                              </a:lnTo>
                              <a:lnTo>
                                <a:pt x="14570" y="7899"/>
                              </a:lnTo>
                              <a:lnTo>
                                <a:pt x="14584" y="7899"/>
                              </a:lnTo>
                              <a:lnTo>
                                <a:pt x="14598" y="7899"/>
                              </a:lnTo>
                              <a:lnTo>
                                <a:pt x="14613" y="7898"/>
                              </a:lnTo>
                              <a:lnTo>
                                <a:pt x="14626" y="7897"/>
                              </a:lnTo>
                              <a:lnTo>
                                <a:pt x="14640" y="7895"/>
                              </a:lnTo>
                              <a:lnTo>
                                <a:pt x="14654" y="7893"/>
                              </a:lnTo>
                              <a:lnTo>
                                <a:pt x="14667" y="7889"/>
                              </a:lnTo>
                              <a:lnTo>
                                <a:pt x="14680" y="7886"/>
                              </a:lnTo>
                              <a:lnTo>
                                <a:pt x="14693" y="7882"/>
                              </a:lnTo>
                              <a:lnTo>
                                <a:pt x="14707" y="7877"/>
                              </a:lnTo>
                              <a:lnTo>
                                <a:pt x="14719" y="7873"/>
                              </a:lnTo>
                              <a:lnTo>
                                <a:pt x="14731" y="7866"/>
                              </a:lnTo>
                              <a:lnTo>
                                <a:pt x="14743" y="7861"/>
                              </a:lnTo>
                              <a:lnTo>
                                <a:pt x="14756" y="7854"/>
                              </a:lnTo>
                              <a:lnTo>
                                <a:pt x="14767" y="7847"/>
                              </a:lnTo>
                              <a:lnTo>
                                <a:pt x="14777" y="7839"/>
                              </a:lnTo>
                              <a:lnTo>
                                <a:pt x="14788" y="7830"/>
                              </a:lnTo>
                              <a:lnTo>
                                <a:pt x="14798" y="7821"/>
                              </a:lnTo>
                              <a:lnTo>
                                <a:pt x="14806" y="7813"/>
                              </a:lnTo>
                              <a:lnTo>
                                <a:pt x="14816" y="7803"/>
                              </a:lnTo>
                              <a:lnTo>
                                <a:pt x="14824" y="7792"/>
                              </a:lnTo>
                              <a:lnTo>
                                <a:pt x="14832" y="7781"/>
                              </a:lnTo>
                              <a:lnTo>
                                <a:pt x="14840" y="7770"/>
                              </a:lnTo>
                              <a:lnTo>
                                <a:pt x="14846" y="7758"/>
                              </a:lnTo>
                              <a:lnTo>
                                <a:pt x="14853" y="7745"/>
                              </a:lnTo>
                              <a:lnTo>
                                <a:pt x="14859" y="7732"/>
                              </a:lnTo>
                              <a:lnTo>
                                <a:pt x="14863" y="7718"/>
                              </a:lnTo>
                              <a:lnTo>
                                <a:pt x="14867" y="7704"/>
                              </a:lnTo>
                              <a:lnTo>
                                <a:pt x="14871" y="7689"/>
                              </a:lnTo>
                              <a:lnTo>
                                <a:pt x="14874" y="7675"/>
                              </a:lnTo>
                              <a:lnTo>
                                <a:pt x="14875" y="7658"/>
                              </a:lnTo>
                              <a:lnTo>
                                <a:pt x="14876" y="7642"/>
                              </a:lnTo>
                              <a:lnTo>
                                <a:pt x="14877" y="7625"/>
                              </a:lnTo>
                              <a:lnTo>
                                <a:pt x="14877" y="6996"/>
                              </a:lnTo>
                              <a:lnTo>
                                <a:pt x="15064" y="6996"/>
                              </a:lnTo>
                              <a:lnTo>
                                <a:pt x="15064" y="8039"/>
                              </a:lnTo>
                              <a:lnTo>
                                <a:pt x="14885" y="8039"/>
                              </a:lnTo>
                              <a:lnTo>
                                <a:pt x="14885" y="7909"/>
                              </a:lnTo>
                              <a:close/>
                              <a:moveTo>
                                <a:pt x="15223" y="6996"/>
                              </a:moveTo>
                              <a:lnTo>
                                <a:pt x="15402" y="6996"/>
                              </a:lnTo>
                              <a:lnTo>
                                <a:pt x="15402" y="7126"/>
                              </a:lnTo>
                              <a:lnTo>
                                <a:pt x="15424" y="7105"/>
                              </a:lnTo>
                              <a:lnTo>
                                <a:pt x="15453" y="7080"/>
                              </a:lnTo>
                              <a:lnTo>
                                <a:pt x="15468" y="7067"/>
                              </a:lnTo>
                              <a:lnTo>
                                <a:pt x="15486" y="7054"/>
                              </a:lnTo>
                              <a:lnTo>
                                <a:pt x="15505" y="7040"/>
                              </a:lnTo>
                              <a:lnTo>
                                <a:pt x="15526" y="7026"/>
                              </a:lnTo>
                              <a:lnTo>
                                <a:pt x="15548" y="7014"/>
                              </a:lnTo>
                              <a:lnTo>
                                <a:pt x="15572" y="7002"/>
                              </a:lnTo>
                              <a:lnTo>
                                <a:pt x="15599" y="6991"/>
                              </a:lnTo>
                              <a:lnTo>
                                <a:pt x="15629" y="6983"/>
                              </a:lnTo>
                              <a:lnTo>
                                <a:pt x="15644" y="6978"/>
                              </a:lnTo>
                              <a:lnTo>
                                <a:pt x="15660" y="6975"/>
                              </a:lnTo>
                              <a:lnTo>
                                <a:pt x="15676" y="6972"/>
                              </a:lnTo>
                              <a:lnTo>
                                <a:pt x="15694" y="6968"/>
                              </a:lnTo>
                              <a:lnTo>
                                <a:pt x="15712" y="6966"/>
                              </a:lnTo>
                              <a:lnTo>
                                <a:pt x="15730" y="6965"/>
                              </a:lnTo>
                              <a:lnTo>
                                <a:pt x="15750" y="6964"/>
                              </a:lnTo>
                              <a:lnTo>
                                <a:pt x="15770" y="6964"/>
                              </a:lnTo>
                              <a:lnTo>
                                <a:pt x="15786" y="6964"/>
                              </a:lnTo>
                              <a:lnTo>
                                <a:pt x="15803" y="6965"/>
                              </a:lnTo>
                              <a:lnTo>
                                <a:pt x="15819" y="6966"/>
                              </a:lnTo>
                              <a:lnTo>
                                <a:pt x="15835" y="6968"/>
                              </a:lnTo>
                              <a:lnTo>
                                <a:pt x="15850" y="6972"/>
                              </a:lnTo>
                              <a:lnTo>
                                <a:pt x="15866" y="6975"/>
                              </a:lnTo>
                              <a:lnTo>
                                <a:pt x="15881" y="6979"/>
                              </a:lnTo>
                              <a:lnTo>
                                <a:pt x="15896" y="6985"/>
                              </a:lnTo>
                              <a:lnTo>
                                <a:pt x="15909" y="6990"/>
                              </a:lnTo>
                              <a:lnTo>
                                <a:pt x="15924" y="6997"/>
                              </a:lnTo>
                              <a:lnTo>
                                <a:pt x="15937" y="7005"/>
                              </a:lnTo>
                              <a:lnTo>
                                <a:pt x="15949" y="7012"/>
                              </a:lnTo>
                              <a:lnTo>
                                <a:pt x="15961" y="7021"/>
                              </a:lnTo>
                              <a:lnTo>
                                <a:pt x="15973" y="7031"/>
                              </a:lnTo>
                              <a:lnTo>
                                <a:pt x="15984" y="7041"/>
                              </a:lnTo>
                              <a:lnTo>
                                <a:pt x="15996" y="7052"/>
                              </a:lnTo>
                              <a:lnTo>
                                <a:pt x="16006" y="7064"/>
                              </a:lnTo>
                              <a:lnTo>
                                <a:pt x="16016" y="7076"/>
                              </a:lnTo>
                              <a:lnTo>
                                <a:pt x="16024" y="7090"/>
                              </a:lnTo>
                              <a:lnTo>
                                <a:pt x="16033" y="7104"/>
                              </a:lnTo>
                              <a:lnTo>
                                <a:pt x="16041" y="7119"/>
                              </a:lnTo>
                              <a:lnTo>
                                <a:pt x="16049" y="7135"/>
                              </a:lnTo>
                              <a:lnTo>
                                <a:pt x="16055" y="7151"/>
                              </a:lnTo>
                              <a:lnTo>
                                <a:pt x="16061" y="7170"/>
                              </a:lnTo>
                              <a:lnTo>
                                <a:pt x="16067" y="7188"/>
                              </a:lnTo>
                              <a:lnTo>
                                <a:pt x="16071" y="7207"/>
                              </a:lnTo>
                              <a:lnTo>
                                <a:pt x="16075" y="7228"/>
                              </a:lnTo>
                              <a:lnTo>
                                <a:pt x="16079" y="7249"/>
                              </a:lnTo>
                              <a:lnTo>
                                <a:pt x="16082" y="7272"/>
                              </a:lnTo>
                              <a:lnTo>
                                <a:pt x="16083" y="7295"/>
                              </a:lnTo>
                              <a:lnTo>
                                <a:pt x="16084" y="7319"/>
                              </a:lnTo>
                              <a:lnTo>
                                <a:pt x="16085" y="7344"/>
                              </a:lnTo>
                              <a:lnTo>
                                <a:pt x="16085" y="8039"/>
                              </a:lnTo>
                              <a:lnTo>
                                <a:pt x="15899" y="8039"/>
                              </a:lnTo>
                              <a:lnTo>
                                <a:pt x="15899" y="7342"/>
                              </a:lnTo>
                              <a:lnTo>
                                <a:pt x="15898" y="7321"/>
                              </a:lnTo>
                              <a:lnTo>
                                <a:pt x="15896" y="7301"/>
                              </a:lnTo>
                              <a:lnTo>
                                <a:pt x="15893" y="7283"/>
                              </a:lnTo>
                              <a:lnTo>
                                <a:pt x="15887" y="7264"/>
                              </a:lnTo>
                              <a:lnTo>
                                <a:pt x="15881" y="7245"/>
                              </a:lnTo>
                              <a:lnTo>
                                <a:pt x="15873" y="7229"/>
                              </a:lnTo>
                              <a:lnTo>
                                <a:pt x="15864" y="7213"/>
                              </a:lnTo>
                              <a:lnTo>
                                <a:pt x="15853" y="7198"/>
                              </a:lnTo>
                              <a:lnTo>
                                <a:pt x="15839" y="7184"/>
                              </a:lnTo>
                              <a:lnTo>
                                <a:pt x="15825" y="7172"/>
                              </a:lnTo>
                              <a:lnTo>
                                <a:pt x="15817" y="7167"/>
                              </a:lnTo>
                              <a:lnTo>
                                <a:pt x="15809" y="7161"/>
                              </a:lnTo>
                              <a:lnTo>
                                <a:pt x="15801" y="7157"/>
                              </a:lnTo>
                              <a:lnTo>
                                <a:pt x="15792" y="7152"/>
                              </a:lnTo>
                              <a:lnTo>
                                <a:pt x="15782" y="7149"/>
                              </a:lnTo>
                              <a:lnTo>
                                <a:pt x="15772" y="7146"/>
                              </a:lnTo>
                              <a:lnTo>
                                <a:pt x="15762" y="7142"/>
                              </a:lnTo>
                              <a:lnTo>
                                <a:pt x="15751" y="7140"/>
                              </a:lnTo>
                              <a:lnTo>
                                <a:pt x="15740" y="7138"/>
                              </a:lnTo>
                              <a:lnTo>
                                <a:pt x="15727" y="7137"/>
                              </a:lnTo>
                              <a:lnTo>
                                <a:pt x="15715" y="7136"/>
                              </a:lnTo>
                              <a:lnTo>
                                <a:pt x="15703" y="7136"/>
                              </a:lnTo>
                              <a:lnTo>
                                <a:pt x="15689" y="7136"/>
                              </a:lnTo>
                              <a:lnTo>
                                <a:pt x="15674" y="7137"/>
                              </a:lnTo>
                              <a:lnTo>
                                <a:pt x="15660" y="7138"/>
                              </a:lnTo>
                              <a:lnTo>
                                <a:pt x="15646" y="7140"/>
                              </a:lnTo>
                              <a:lnTo>
                                <a:pt x="15632" y="7142"/>
                              </a:lnTo>
                              <a:lnTo>
                                <a:pt x="15619" y="7146"/>
                              </a:lnTo>
                              <a:lnTo>
                                <a:pt x="15605" y="7149"/>
                              </a:lnTo>
                              <a:lnTo>
                                <a:pt x="15592" y="7153"/>
                              </a:lnTo>
                              <a:lnTo>
                                <a:pt x="15580" y="7159"/>
                              </a:lnTo>
                              <a:lnTo>
                                <a:pt x="15567" y="7163"/>
                              </a:lnTo>
                              <a:lnTo>
                                <a:pt x="15555" y="7170"/>
                              </a:lnTo>
                              <a:lnTo>
                                <a:pt x="15543" y="7175"/>
                              </a:lnTo>
                              <a:lnTo>
                                <a:pt x="15531" y="7183"/>
                              </a:lnTo>
                              <a:lnTo>
                                <a:pt x="15520" y="7191"/>
                              </a:lnTo>
                              <a:lnTo>
                                <a:pt x="15509" y="7198"/>
                              </a:lnTo>
                              <a:lnTo>
                                <a:pt x="15499" y="7207"/>
                              </a:lnTo>
                              <a:lnTo>
                                <a:pt x="15489" y="7216"/>
                              </a:lnTo>
                              <a:lnTo>
                                <a:pt x="15479" y="7225"/>
                              </a:lnTo>
                              <a:lnTo>
                                <a:pt x="15470" y="7236"/>
                              </a:lnTo>
                              <a:lnTo>
                                <a:pt x="15463" y="7245"/>
                              </a:lnTo>
                              <a:lnTo>
                                <a:pt x="15454" y="7256"/>
                              </a:lnTo>
                              <a:lnTo>
                                <a:pt x="15447" y="7268"/>
                              </a:lnTo>
                              <a:lnTo>
                                <a:pt x="15440" y="7280"/>
                              </a:lnTo>
                              <a:lnTo>
                                <a:pt x="15434" y="7292"/>
                              </a:lnTo>
                              <a:lnTo>
                                <a:pt x="15428" y="7306"/>
                              </a:lnTo>
                              <a:lnTo>
                                <a:pt x="15424" y="7319"/>
                              </a:lnTo>
                              <a:lnTo>
                                <a:pt x="15419" y="7333"/>
                              </a:lnTo>
                              <a:lnTo>
                                <a:pt x="15416" y="7347"/>
                              </a:lnTo>
                              <a:lnTo>
                                <a:pt x="15413" y="7363"/>
                              </a:lnTo>
                              <a:lnTo>
                                <a:pt x="15410" y="7378"/>
                              </a:lnTo>
                              <a:lnTo>
                                <a:pt x="15409" y="7393"/>
                              </a:lnTo>
                              <a:lnTo>
                                <a:pt x="15409" y="7410"/>
                              </a:lnTo>
                              <a:lnTo>
                                <a:pt x="15409" y="8039"/>
                              </a:lnTo>
                              <a:lnTo>
                                <a:pt x="15223" y="8039"/>
                              </a:lnTo>
                              <a:lnTo>
                                <a:pt x="15223" y="6996"/>
                              </a:lnTo>
                              <a:close/>
                              <a:moveTo>
                                <a:pt x="17100" y="7664"/>
                              </a:moveTo>
                              <a:lnTo>
                                <a:pt x="17099" y="7681"/>
                              </a:lnTo>
                              <a:lnTo>
                                <a:pt x="17097" y="7700"/>
                              </a:lnTo>
                              <a:lnTo>
                                <a:pt x="17094" y="7718"/>
                              </a:lnTo>
                              <a:lnTo>
                                <a:pt x="17090" y="7737"/>
                              </a:lnTo>
                              <a:lnTo>
                                <a:pt x="17086" y="7756"/>
                              </a:lnTo>
                              <a:lnTo>
                                <a:pt x="17082" y="7773"/>
                              </a:lnTo>
                              <a:lnTo>
                                <a:pt x="17075" y="7792"/>
                              </a:lnTo>
                              <a:lnTo>
                                <a:pt x="17069" y="7809"/>
                              </a:lnTo>
                              <a:lnTo>
                                <a:pt x="17062" y="7827"/>
                              </a:lnTo>
                              <a:lnTo>
                                <a:pt x="17054" y="7844"/>
                              </a:lnTo>
                              <a:lnTo>
                                <a:pt x="17045" y="7862"/>
                              </a:lnTo>
                              <a:lnTo>
                                <a:pt x="17035" y="7878"/>
                              </a:lnTo>
                              <a:lnTo>
                                <a:pt x="17024" y="7895"/>
                              </a:lnTo>
                              <a:lnTo>
                                <a:pt x="17013" y="7910"/>
                              </a:lnTo>
                              <a:lnTo>
                                <a:pt x="17001" y="7925"/>
                              </a:lnTo>
                              <a:lnTo>
                                <a:pt x="16989" y="7941"/>
                              </a:lnTo>
                              <a:lnTo>
                                <a:pt x="16975" y="7955"/>
                              </a:lnTo>
                              <a:lnTo>
                                <a:pt x="16961" y="7968"/>
                              </a:lnTo>
                              <a:lnTo>
                                <a:pt x="16945" y="7981"/>
                              </a:lnTo>
                              <a:lnTo>
                                <a:pt x="16929" y="7993"/>
                              </a:lnTo>
                              <a:lnTo>
                                <a:pt x="16912" y="8005"/>
                              </a:lnTo>
                              <a:lnTo>
                                <a:pt x="16894" y="8016"/>
                              </a:lnTo>
                              <a:lnTo>
                                <a:pt x="16875" y="8026"/>
                              </a:lnTo>
                              <a:lnTo>
                                <a:pt x="16857" y="8035"/>
                              </a:lnTo>
                              <a:lnTo>
                                <a:pt x="16837" y="8044"/>
                              </a:lnTo>
                              <a:lnTo>
                                <a:pt x="16816" y="8050"/>
                              </a:lnTo>
                              <a:lnTo>
                                <a:pt x="16793" y="8057"/>
                              </a:lnTo>
                              <a:lnTo>
                                <a:pt x="16771" y="8061"/>
                              </a:lnTo>
                              <a:lnTo>
                                <a:pt x="16747" y="8066"/>
                              </a:lnTo>
                              <a:lnTo>
                                <a:pt x="16723" y="8069"/>
                              </a:lnTo>
                              <a:lnTo>
                                <a:pt x="16697" y="8071"/>
                              </a:lnTo>
                              <a:lnTo>
                                <a:pt x="16672" y="8071"/>
                              </a:lnTo>
                              <a:lnTo>
                                <a:pt x="16642" y="8071"/>
                              </a:lnTo>
                              <a:lnTo>
                                <a:pt x="16614" y="8069"/>
                              </a:lnTo>
                              <a:lnTo>
                                <a:pt x="16586" y="8066"/>
                              </a:lnTo>
                              <a:lnTo>
                                <a:pt x="16560" y="8061"/>
                              </a:lnTo>
                              <a:lnTo>
                                <a:pt x="16533" y="8056"/>
                              </a:lnTo>
                              <a:lnTo>
                                <a:pt x="16509" y="8049"/>
                              </a:lnTo>
                              <a:lnTo>
                                <a:pt x="16484" y="8041"/>
                              </a:lnTo>
                              <a:lnTo>
                                <a:pt x="16461" y="8033"/>
                              </a:lnTo>
                              <a:lnTo>
                                <a:pt x="16439" y="8023"/>
                              </a:lnTo>
                              <a:lnTo>
                                <a:pt x="16417" y="8012"/>
                              </a:lnTo>
                              <a:lnTo>
                                <a:pt x="16397" y="8000"/>
                              </a:lnTo>
                              <a:lnTo>
                                <a:pt x="16377" y="7987"/>
                              </a:lnTo>
                              <a:lnTo>
                                <a:pt x="16358" y="7972"/>
                              </a:lnTo>
                              <a:lnTo>
                                <a:pt x="16340" y="7957"/>
                              </a:lnTo>
                              <a:lnTo>
                                <a:pt x="16324" y="7941"/>
                              </a:lnTo>
                              <a:lnTo>
                                <a:pt x="16308" y="7923"/>
                              </a:lnTo>
                              <a:lnTo>
                                <a:pt x="16293" y="7905"/>
                              </a:lnTo>
                              <a:lnTo>
                                <a:pt x="16278" y="7885"/>
                              </a:lnTo>
                              <a:lnTo>
                                <a:pt x="16265" y="7865"/>
                              </a:lnTo>
                              <a:lnTo>
                                <a:pt x="16253" y="7843"/>
                              </a:lnTo>
                              <a:lnTo>
                                <a:pt x="16242" y="7821"/>
                              </a:lnTo>
                              <a:lnTo>
                                <a:pt x="16232" y="7798"/>
                              </a:lnTo>
                              <a:lnTo>
                                <a:pt x="16222" y="7774"/>
                              </a:lnTo>
                              <a:lnTo>
                                <a:pt x="16214" y="7749"/>
                              </a:lnTo>
                              <a:lnTo>
                                <a:pt x="16206" y="7723"/>
                              </a:lnTo>
                              <a:lnTo>
                                <a:pt x="16199" y="7697"/>
                              </a:lnTo>
                              <a:lnTo>
                                <a:pt x="16194" y="7668"/>
                              </a:lnTo>
                              <a:lnTo>
                                <a:pt x="16190" y="7640"/>
                              </a:lnTo>
                              <a:lnTo>
                                <a:pt x="16186" y="7610"/>
                              </a:lnTo>
                              <a:lnTo>
                                <a:pt x="16184" y="7580"/>
                              </a:lnTo>
                              <a:lnTo>
                                <a:pt x="16183" y="7549"/>
                              </a:lnTo>
                              <a:lnTo>
                                <a:pt x="16182" y="7517"/>
                              </a:lnTo>
                              <a:lnTo>
                                <a:pt x="16183" y="7485"/>
                              </a:lnTo>
                              <a:lnTo>
                                <a:pt x="16184" y="7455"/>
                              </a:lnTo>
                              <a:lnTo>
                                <a:pt x="16186" y="7424"/>
                              </a:lnTo>
                              <a:lnTo>
                                <a:pt x="16190" y="7394"/>
                              </a:lnTo>
                              <a:lnTo>
                                <a:pt x="16194" y="7366"/>
                              </a:lnTo>
                              <a:lnTo>
                                <a:pt x="16199" y="7338"/>
                              </a:lnTo>
                              <a:lnTo>
                                <a:pt x="16206" y="7312"/>
                              </a:lnTo>
                              <a:lnTo>
                                <a:pt x="16214" y="7286"/>
                              </a:lnTo>
                              <a:lnTo>
                                <a:pt x="16222" y="7261"/>
                              </a:lnTo>
                              <a:lnTo>
                                <a:pt x="16232" y="7237"/>
                              </a:lnTo>
                              <a:lnTo>
                                <a:pt x="16242" y="7214"/>
                              </a:lnTo>
                              <a:lnTo>
                                <a:pt x="16253" y="7191"/>
                              </a:lnTo>
                              <a:lnTo>
                                <a:pt x="16265" y="7170"/>
                              </a:lnTo>
                              <a:lnTo>
                                <a:pt x="16278" y="7149"/>
                              </a:lnTo>
                              <a:lnTo>
                                <a:pt x="16293" y="7130"/>
                              </a:lnTo>
                              <a:lnTo>
                                <a:pt x="16308" y="7112"/>
                              </a:lnTo>
                              <a:lnTo>
                                <a:pt x="16324" y="7094"/>
                              </a:lnTo>
                              <a:lnTo>
                                <a:pt x="16340" y="7078"/>
                              </a:lnTo>
                              <a:lnTo>
                                <a:pt x="16358" y="7063"/>
                              </a:lnTo>
                              <a:lnTo>
                                <a:pt x="16377" y="7048"/>
                              </a:lnTo>
                              <a:lnTo>
                                <a:pt x="16397" y="7035"/>
                              </a:lnTo>
                              <a:lnTo>
                                <a:pt x="16417" y="7023"/>
                              </a:lnTo>
                              <a:lnTo>
                                <a:pt x="16439" y="7012"/>
                              </a:lnTo>
                              <a:lnTo>
                                <a:pt x="16461" y="7002"/>
                              </a:lnTo>
                              <a:lnTo>
                                <a:pt x="16484" y="6992"/>
                              </a:lnTo>
                              <a:lnTo>
                                <a:pt x="16509" y="6985"/>
                              </a:lnTo>
                              <a:lnTo>
                                <a:pt x="16533" y="6978"/>
                              </a:lnTo>
                              <a:lnTo>
                                <a:pt x="16560" y="6974"/>
                              </a:lnTo>
                              <a:lnTo>
                                <a:pt x="16586" y="6969"/>
                              </a:lnTo>
                              <a:lnTo>
                                <a:pt x="16614" y="6966"/>
                              </a:lnTo>
                              <a:lnTo>
                                <a:pt x="16642" y="6964"/>
                              </a:lnTo>
                              <a:lnTo>
                                <a:pt x="16672" y="6964"/>
                              </a:lnTo>
                              <a:lnTo>
                                <a:pt x="16700" y="6964"/>
                              </a:lnTo>
                              <a:lnTo>
                                <a:pt x="16729" y="6966"/>
                              </a:lnTo>
                              <a:lnTo>
                                <a:pt x="16756" y="6969"/>
                              </a:lnTo>
                              <a:lnTo>
                                <a:pt x="16781" y="6974"/>
                              </a:lnTo>
                              <a:lnTo>
                                <a:pt x="16806" y="6979"/>
                              </a:lnTo>
                              <a:lnTo>
                                <a:pt x="16829" y="6986"/>
                              </a:lnTo>
                              <a:lnTo>
                                <a:pt x="16851" y="6992"/>
                              </a:lnTo>
                              <a:lnTo>
                                <a:pt x="16872" y="7001"/>
                              </a:lnTo>
                              <a:lnTo>
                                <a:pt x="16892" y="7011"/>
                              </a:lnTo>
                              <a:lnTo>
                                <a:pt x="16911" y="7021"/>
                              </a:lnTo>
                              <a:lnTo>
                                <a:pt x="16929" y="7032"/>
                              </a:lnTo>
                              <a:lnTo>
                                <a:pt x="16945" y="7043"/>
                              </a:lnTo>
                              <a:lnTo>
                                <a:pt x="16962" y="7056"/>
                              </a:lnTo>
                              <a:lnTo>
                                <a:pt x="16976" y="7069"/>
                              </a:lnTo>
                              <a:lnTo>
                                <a:pt x="16990" y="7082"/>
                              </a:lnTo>
                              <a:lnTo>
                                <a:pt x="17003" y="7096"/>
                              </a:lnTo>
                              <a:lnTo>
                                <a:pt x="17015" y="7112"/>
                              </a:lnTo>
                              <a:lnTo>
                                <a:pt x="17025" y="7126"/>
                              </a:lnTo>
                              <a:lnTo>
                                <a:pt x="17035" y="7141"/>
                              </a:lnTo>
                              <a:lnTo>
                                <a:pt x="17045" y="7158"/>
                              </a:lnTo>
                              <a:lnTo>
                                <a:pt x="17053" y="7174"/>
                              </a:lnTo>
                              <a:lnTo>
                                <a:pt x="17061" y="7191"/>
                              </a:lnTo>
                              <a:lnTo>
                                <a:pt x="17067" y="7207"/>
                              </a:lnTo>
                              <a:lnTo>
                                <a:pt x="17073" y="7223"/>
                              </a:lnTo>
                              <a:lnTo>
                                <a:pt x="17078" y="7240"/>
                              </a:lnTo>
                              <a:lnTo>
                                <a:pt x="17083" y="7257"/>
                              </a:lnTo>
                              <a:lnTo>
                                <a:pt x="17086" y="7274"/>
                              </a:lnTo>
                              <a:lnTo>
                                <a:pt x="17089" y="7290"/>
                              </a:lnTo>
                              <a:lnTo>
                                <a:pt x="17092" y="7307"/>
                              </a:lnTo>
                              <a:lnTo>
                                <a:pt x="17093" y="7323"/>
                              </a:lnTo>
                              <a:lnTo>
                                <a:pt x="17094" y="7340"/>
                              </a:lnTo>
                              <a:lnTo>
                                <a:pt x="17094" y="7356"/>
                              </a:lnTo>
                              <a:lnTo>
                                <a:pt x="16912" y="7356"/>
                              </a:lnTo>
                              <a:lnTo>
                                <a:pt x="16910" y="7337"/>
                              </a:lnTo>
                              <a:lnTo>
                                <a:pt x="16907" y="7318"/>
                              </a:lnTo>
                              <a:lnTo>
                                <a:pt x="16902" y="7299"/>
                              </a:lnTo>
                              <a:lnTo>
                                <a:pt x="16897" y="7279"/>
                              </a:lnTo>
                              <a:lnTo>
                                <a:pt x="16890" y="7260"/>
                              </a:lnTo>
                              <a:lnTo>
                                <a:pt x="16881" y="7241"/>
                              </a:lnTo>
                              <a:lnTo>
                                <a:pt x="16870" y="7222"/>
                              </a:lnTo>
                              <a:lnTo>
                                <a:pt x="16857" y="7206"/>
                              </a:lnTo>
                              <a:lnTo>
                                <a:pt x="16850" y="7197"/>
                              </a:lnTo>
                              <a:lnTo>
                                <a:pt x="16842" y="7190"/>
                              </a:lnTo>
                              <a:lnTo>
                                <a:pt x="16834" y="7182"/>
                              </a:lnTo>
                              <a:lnTo>
                                <a:pt x="16826" y="7174"/>
                              </a:lnTo>
                              <a:lnTo>
                                <a:pt x="16817" y="7168"/>
                              </a:lnTo>
                              <a:lnTo>
                                <a:pt x="16807" y="7161"/>
                              </a:lnTo>
                              <a:lnTo>
                                <a:pt x="16796" y="7156"/>
                              </a:lnTo>
                              <a:lnTo>
                                <a:pt x="16785" y="7150"/>
                              </a:lnTo>
                              <a:lnTo>
                                <a:pt x="16774" y="7145"/>
                              </a:lnTo>
                              <a:lnTo>
                                <a:pt x="16760" y="7140"/>
                              </a:lnTo>
                              <a:lnTo>
                                <a:pt x="16748" y="7137"/>
                              </a:lnTo>
                              <a:lnTo>
                                <a:pt x="16734" y="7134"/>
                              </a:lnTo>
                              <a:lnTo>
                                <a:pt x="16719" y="7130"/>
                              </a:lnTo>
                              <a:lnTo>
                                <a:pt x="16704" y="7129"/>
                              </a:lnTo>
                              <a:lnTo>
                                <a:pt x="16688" y="7128"/>
                              </a:lnTo>
                              <a:lnTo>
                                <a:pt x="16672" y="7127"/>
                              </a:lnTo>
                              <a:lnTo>
                                <a:pt x="16655" y="7128"/>
                              </a:lnTo>
                              <a:lnTo>
                                <a:pt x="16639" y="7129"/>
                              </a:lnTo>
                              <a:lnTo>
                                <a:pt x="16624" y="7130"/>
                              </a:lnTo>
                              <a:lnTo>
                                <a:pt x="16608" y="7133"/>
                              </a:lnTo>
                              <a:lnTo>
                                <a:pt x="16594" y="7136"/>
                              </a:lnTo>
                              <a:lnTo>
                                <a:pt x="16580" y="7140"/>
                              </a:lnTo>
                              <a:lnTo>
                                <a:pt x="16565" y="7145"/>
                              </a:lnTo>
                              <a:lnTo>
                                <a:pt x="16552" y="7149"/>
                              </a:lnTo>
                              <a:lnTo>
                                <a:pt x="16539" y="7156"/>
                              </a:lnTo>
                              <a:lnTo>
                                <a:pt x="16525" y="7162"/>
                              </a:lnTo>
                              <a:lnTo>
                                <a:pt x="16513" y="7170"/>
                              </a:lnTo>
                              <a:lnTo>
                                <a:pt x="16502" y="7178"/>
                              </a:lnTo>
                              <a:lnTo>
                                <a:pt x="16490" y="7186"/>
                              </a:lnTo>
                              <a:lnTo>
                                <a:pt x="16479" y="7196"/>
                              </a:lnTo>
                              <a:lnTo>
                                <a:pt x="16469" y="7207"/>
                              </a:lnTo>
                              <a:lnTo>
                                <a:pt x="16459" y="7218"/>
                              </a:lnTo>
                              <a:lnTo>
                                <a:pt x="16449" y="7230"/>
                              </a:lnTo>
                              <a:lnTo>
                                <a:pt x="16440" y="7243"/>
                              </a:lnTo>
                              <a:lnTo>
                                <a:pt x="16431" y="7257"/>
                              </a:lnTo>
                              <a:lnTo>
                                <a:pt x="16423" y="7272"/>
                              </a:lnTo>
                              <a:lnTo>
                                <a:pt x="16417" y="7287"/>
                              </a:lnTo>
                              <a:lnTo>
                                <a:pt x="16410" y="7303"/>
                              </a:lnTo>
                              <a:lnTo>
                                <a:pt x="16403" y="7321"/>
                              </a:lnTo>
                              <a:lnTo>
                                <a:pt x="16398" y="7340"/>
                              </a:lnTo>
                              <a:lnTo>
                                <a:pt x="16392" y="7358"/>
                              </a:lnTo>
                              <a:lnTo>
                                <a:pt x="16388" y="7378"/>
                              </a:lnTo>
                              <a:lnTo>
                                <a:pt x="16385" y="7399"/>
                              </a:lnTo>
                              <a:lnTo>
                                <a:pt x="16381" y="7421"/>
                              </a:lnTo>
                              <a:lnTo>
                                <a:pt x="16379" y="7444"/>
                              </a:lnTo>
                              <a:lnTo>
                                <a:pt x="16378" y="7468"/>
                              </a:lnTo>
                              <a:lnTo>
                                <a:pt x="16377" y="7492"/>
                              </a:lnTo>
                              <a:lnTo>
                                <a:pt x="16376" y="7517"/>
                              </a:lnTo>
                              <a:lnTo>
                                <a:pt x="16377" y="7543"/>
                              </a:lnTo>
                              <a:lnTo>
                                <a:pt x="16378" y="7567"/>
                              </a:lnTo>
                              <a:lnTo>
                                <a:pt x="16379" y="7591"/>
                              </a:lnTo>
                              <a:lnTo>
                                <a:pt x="16381" y="7614"/>
                              </a:lnTo>
                              <a:lnTo>
                                <a:pt x="16385" y="7635"/>
                              </a:lnTo>
                              <a:lnTo>
                                <a:pt x="16388" y="7656"/>
                              </a:lnTo>
                              <a:lnTo>
                                <a:pt x="16392" y="7677"/>
                              </a:lnTo>
                              <a:lnTo>
                                <a:pt x="16398" y="7695"/>
                              </a:lnTo>
                              <a:lnTo>
                                <a:pt x="16403" y="7714"/>
                              </a:lnTo>
                              <a:lnTo>
                                <a:pt x="16410" y="7730"/>
                              </a:lnTo>
                              <a:lnTo>
                                <a:pt x="16417" y="7747"/>
                              </a:lnTo>
                              <a:lnTo>
                                <a:pt x="16423" y="7763"/>
                              </a:lnTo>
                              <a:lnTo>
                                <a:pt x="16431" y="7778"/>
                              </a:lnTo>
                              <a:lnTo>
                                <a:pt x="16440" y="7792"/>
                              </a:lnTo>
                              <a:lnTo>
                                <a:pt x="16449" y="7804"/>
                              </a:lnTo>
                              <a:lnTo>
                                <a:pt x="16459" y="7817"/>
                              </a:lnTo>
                              <a:lnTo>
                                <a:pt x="16469" y="7828"/>
                              </a:lnTo>
                              <a:lnTo>
                                <a:pt x="16479" y="7839"/>
                              </a:lnTo>
                              <a:lnTo>
                                <a:pt x="16490" y="7848"/>
                              </a:lnTo>
                              <a:lnTo>
                                <a:pt x="16502" y="7857"/>
                              </a:lnTo>
                              <a:lnTo>
                                <a:pt x="16513" y="7865"/>
                              </a:lnTo>
                              <a:lnTo>
                                <a:pt x="16525" y="7873"/>
                              </a:lnTo>
                              <a:lnTo>
                                <a:pt x="16539" y="7879"/>
                              </a:lnTo>
                              <a:lnTo>
                                <a:pt x="16552" y="7885"/>
                              </a:lnTo>
                              <a:lnTo>
                                <a:pt x="16565" y="7890"/>
                              </a:lnTo>
                              <a:lnTo>
                                <a:pt x="16580" y="7895"/>
                              </a:lnTo>
                              <a:lnTo>
                                <a:pt x="16594" y="7899"/>
                              </a:lnTo>
                              <a:lnTo>
                                <a:pt x="16608" y="7902"/>
                              </a:lnTo>
                              <a:lnTo>
                                <a:pt x="16624" y="7905"/>
                              </a:lnTo>
                              <a:lnTo>
                                <a:pt x="16639" y="7906"/>
                              </a:lnTo>
                              <a:lnTo>
                                <a:pt x="16655" y="7907"/>
                              </a:lnTo>
                              <a:lnTo>
                                <a:pt x="16672" y="7907"/>
                              </a:lnTo>
                              <a:lnTo>
                                <a:pt x="16688" y="7907"/>
                              </a:lnTo>
                              <a:lnTo>
                                <a:pt x="16704" y="7906"/>
                              </a:lnTo>
                              <a:lnTo>
                                <a:pt x="16718" y="7903"/>
                              </a:lnTo>
                              <a:lnTo>
                                <a:pt x="16733" y="7900"/>
                              </a:lnTo>
                              <a:lnTo>
                                <a:pt x="16746" y="7896"/>
                              </a:lnTo>
                              <a:lnTo>
                                <a:pt x="16759" y="7891"/>
                              </a:lnTo>
                              <a:lnTo>
                                <a:pt x="16771" y="7886"/>
                              </a:lnTo>
                              <a:lnTo>
                                <a:pt x="16783" y="7880"/>
                              </a:lnTo>
                              <a:lnTo>
                                <a:pt x="16795" y="7874"/>
                              </a:lnTo>
                              <a:lnTo>
                                <a:pt x="16805" y="7866"/>
                              </a:lnTo>
                              <a:lnTo>
                                <a:pt x="16815" y="7859"/>
                              </a:lnTo>
                              <a:lnTo>
                                <a:pt x="16825" y="7851"/>
                              </a:lnTo>
                              <a:lnTo>
                                <a:pt x="16833" y="7842"/>
                              </a:lnTo>
                              <a:lnTo>
                                <a:pt x="16841" y="7833"/>
                              </a:lnTo>
                              <a:lnTo>
                                <a:pt x="16849" y="7824"/>
                              </a:lnTo>
                              <a:lnTo>
                                <a:pt x="16857" y="7815"/>
                              </a:lnTo>
                              <a:lnTo>
                                <a:pt x="16870" y="7795"/>
                              </a:lnTo>
                              <a:lnTo>
                                <a:pt x="16881" y="7774"/>
                              </a:lnTo>
                              <a:lnTo>
                                <a:pt x="16891" y="7755"/>
                              </a:lnTo>
                              <a:lnTo>
                                <a:pt x="16899" y="7735"/>
                              </a:lnTo>
                              <a:lnTo>
                                <a:pt x="16905" y="7715"/>
                              </a:lnTo>
                              <a:lnTo>
                                <a:pt x="16911" y="7697"/>
                              </a:lnTo>
                              <a:lnTo>
                                <a:pt x="16915" y="7679"/>
                              </a:lnTo>
                              <a:lnTo>
                                <a:pt x="16919" y="7664"/>
                              </a:lnTo>
                              <a:lnTo>
                                <a:pt x="17100" y="7664"/>
                              </a:lnTo>
                              <a:close/>
                              <a:moveTo>
                                <a:pt x="17195" y="6996"/>
                              </a:moveTo>
                              <a:lnTo>
                                <a:pt x="17381" y="6996"/>
                              </a:lnTo>
                              <a:lnTo>
                                <a:pt x="17381" y="8039"/>
                              </a:lnTo>
                              <a:lnTo>
                                <a:pt x="17195" y="8039"/>
                              </a:lnTo>
                              <a:lnTo>
                                <a:pt x="17195" y="6996"/>
                              </a:lnTo>
                              <a:close/>
                              <a:moveTo>
                                <a:pt x="17195" y="6599"/>
                              </a:moveTo>
                              <a:lnTo>
                                <a:pt x="17381" y="6599"/>
                              </a:lnTo>
                              <a:lnTo>
                                <a:pt x="17381" y="6804"/>
                              </a:lnTo>
                              <a:lnTo>
                                <a:pt x="17195" y="6804"/>
                              </a:lnTo>
                              <a:lnTo>
                                <a:pt x="17195" y="6599"/>
                              </a:lnTo>
                              <a:close/>
                              <a:moveTo>
                                <a:pt x="17545" y="6599"/>
                              </a:moveTo>
                              <a:lnTo>
                                <a:pt x="17731" y="6599"/>
                              </a:lnTo>
                              <a:lnTo>
                                <a:pt x="17731" y="8039"/>
                              </a:lnTo>
                              <a:lnTo>
                                <a:pt x="17545" y="8039"/>
                              </a:lnTo>
                              <a:lnTo>
                                <a:pt x="17545" y="6599"/>
                              </a:lnTo>
                              <a:close/>
                              <a:moveTo>
                                <a:pt x="7437" y="2343"/>
                              </a:moveTo>
                              <a:lnTo>
                                <a:pt x="7378" y="2362"/>
                              </a:lnTo>
                              <a:lnTo>
                                <a:pt x="7323" y="2379"/>
                              </a:lnTo>
                              <a:lnTo>
                                <a:pt x="7271" y="2398"/>
                              </a:lnTo>
                              <a:lnTo>
                                <a:pt x="7221" y="2414"/>
                              </a:lnTo>
                              <a:lnTo>
                                <a:pt x="7172" y="2431"/>
                              </a:lnTo>
                              <a:lnTo>
                                <a:pt x="7123" y="2446"/>
                              </a:lnTo>
                              <a:lnTo>
                                <a:pt x="7075" y="2460"/>
                              </a:lnTo>
                              <a:lnTo>
                                <a:pt x="7025" y="2474"/>
                              </a:lnTo>
                              <a:lnTo>
                                <a:pt x="7013" y="2476"/>
                              </a:lnTo>
                              <a:lnTo>
                                <a:pt x="7002" y="2476"/>
                              </a:lnTo>
                              <a:lnTo>
                                <a:pt x="6989" y="2474"/>
                              </a:lnTo>
                              <a:lnTo>
                                <a:pt x="6978" y="2471"/>
                              </a:lnTo>
                              <a:lnTo>
                                <a:pt x="6966" y="2467"/>
                              </a:lnTo>
                              <a:lnTo>
                                <a:pt x="6954" y="2461"/>
                              </a:lnTo>
                              <a:lnTo>
                                <a:pt x="6943" y="2455"/>
                              </a:lnTo>
                              <a:lnTo>
                                <a:pt x="6931" y="2447"/>
                              </a:lnTo>
                              <a:lnTo>
                                <a:pt x="6921" y="2440"/>
                              </a:lnTo>
                              <a:lnTo>
                                <a:pt x="6910" y="2431"/>
                              </a:lnTo>
                              <a:lnTo>
                                <a:pt x="6901" y="2421"/>
                              </a:lnTo>
                              <a:lnTo>
                                <a:pt x="6892" y="2410"/>
                              </a:lnTo>
                              <a:lnTo>
                                <a:pt x="6884" y="2400"/>
                              </a:lnTo>
                              <a:lnTo>
                                <a:pt x="6877" y="2389"/>
                              </a:lnTo>
                              <a:lnTo>
                                <a:pt x="6871" y="2378"/>
                              </a:lnTo>
                              <a:lnTo>
                                <a:pt x="6866" y="2367"/>
                              </a:lnTo>
                              <a:lnTo>
                                <a:pt x="6859" y="2343"/>
                              </a:lnTo>
                              <a:lnTo>
                                <a:pt x="6852" y="2320"/>
                              </a:lnTo>
                              <a:lnTo>
                                <a:pt x="6845" y="2296"/>
                              </a:lnTo>
                              <a:lnTo>
                                <a:pt x="6840" y="2272"/>
                              </a:lnTo>
                              <a:lnTo>
                                <a:pt x="6829" y="2224"/>
                              </a:lnTo>
                              <a:lnTo>
                                <a:pt x="6819" y="2175"/>
                              </a:lnTo>
                              <a:lnTo>
                                <a:pt x="6809" y="2126"/>
                              </a:lnTo>
                              <a:lnTo>
                                <a:pt x="6797" y="2080"/>
                              </a:lnTo>
                              <a:lnTo>
                                <a:pt x="6790" y="2057"/>
                              </a:lnTo>
                              <a:lnTo>
                                <a:pt x="6783" y="2036"/>
                              </a:lnTo>
                              <a:lnTo>
                                <a:pt x="6775" y="2014"/>
                              </a:lnTo>
                              <a:lnTo>
                                <a:pt x="6767" y="1993"/>
                              </a:lnTo>
                              <a:lnTo>
                                <a:pt x="6759" y="1986"/>
                              </a:lnTo>
                              <a:lnTo>
                                <a:pt x="6750" y="1981"/>
                              </a:lnTo>
                              <a:lnTo>
                                <a:pt x="6740" y="1976"/>
                              </a:lnTo>
                              <a:lnTo>
                                <a:pt x="6730" y="1973"/>
                              </a:lnTo>
                              <a:lnTo>
                                <a:pt x="6719" y="1970"/>
                              </a:lnTo>
                              <a:lnTo>
                                <a:pt x="6707" y="1968"/>
                              </a:lnTo>
                              <a:lnTo>
                                <a:pt x="6693" y="1967"/>
                              </a:lnTo>
                              <a:lnTo>
                                <a:pt x="6681" y="1965"/>
                              </a:lnTo>
                              <a:lnTo>
                                <a:pt x="6667" y="1967"/>
                              </a:lnTo>
                              <a:lnTo>
                                <a:pt x="6654" y="1968"/>
                              </a:lnTo>
                              <a:lnTo>
                                <a:pt x="6639" y="1969"/>
                              </a:lnTo>
                              <a:lnTo>
                                <a:pt x="6625" y="1971"/>
                              </a:lnTo>
                              <a:lnTo>
                                <a:pt x="6610" y="1974"/>
                              </a:lnTo>
                              <a:lnTo>
                                <a:pt x="6596" y="1978"/>
                              </a:lnTo>
                              <a:lnTo>
                                <a:pt x="6580" y="1982"/>
                              </a:lnTo>
                              <a:lnTo>
                                <a:pt x="6566" y="1986"/>
                              </a:lnTo>
                              <a:lnTo>
                                <a:pt x="6553" y="1992"/>
                              </a:lnTo>
                              <a:lnTo>
                                <a:pt x="6538" y="1997"/>
                              </a:lnTo>
                              <a:lnTo>
                                <a:pt x="6525" y="2004"/>
                              </a:lnTo>
                              <a:lnTo>
                                <a:pt x="6512" y="2010"/>
                              </a:lnTo>
                              <a:lnTo>
                                <a:pt x="6500" y="2017"/>
                              </a:lnTo>
                              <a:lnTo>
                                <a:pt x="6487" y="2025"/>
                              </a:lnTo>
                              <a:lnTo>
                                <a:pt x="6476" y="2032"/>
                              </a:lnTo>
                              <a:lnTo>
                                <a:pt x="6466" y="2040"/>
                              </a:lnTo>
                              <a:lnTo>
                                <a:pt x="6456" y="2049"/>
                              </a:lnTo>
                              <a:lnTo>
                                <a:pt x="6449" y="2057"/>
                              </a:lnTo>
                              <a:lnTo>
                                <a:pt x="6441" y="2066"/>
                              </a:lnTo>
                              <a:lnTo>
                                <a:pt x="6435" y="2075"/>
                              </a:lnTo>
                              <a:lnTo>
                                <a:pt x="6430" y="2084"/>
                              </a:lnTo>
                              <a:lnTo>
                                <a:pt x="6426" y="2094"/>
                              </a:lnTo>
                              <a:lnTo>
                                <a:pt x="6424" y="2102"/>
                              </a:lnTo>
                              <a:lnTo>
                                <a:pt x="6423" y="2112"/>
                              </a:lnTo>
                              <a:lnTo>
                                <a:pt x="6430" y="2134"/>
                              </a:lnTo>
                              <a:lnTo>
                                <a:pt x="6439" y="2157"/>
                              </a:lnTo>
                              <a:lnTo>
                                <a:pt x="6447" y="2180"/>
                              </a:lnTo>
                              <a:lnTo>
                                <a:pt x="6457" y="2204"/>
                              </a:lnTo>
                              <a:lnTo>
                                <a:pt x="6478" y="2252"/>
                              </a:lnTo>
                              <a:lnTo>
                                <a:pt x="6503" y="2303"/>
                              </a:lnTo>
                              <a:lnTo>
                                <a:pt x="6527" y="2354"/>
                              </a:lnTo>
                              <a:lnTo>
                                <a:pt x="6550" y="2406"/>
                              </a:lnTo>
                              <a:lnTo>
                                <a:pt x="6562" y="2432"/>
                              </a:lnTo>
                              <a:lnTo>
                                <a:pt x="6573" y="2457"/>
                              </a:lnTo>
                              <a:lnTo>
                                <a:pt x="6584" y="2483"/>
                              </a:lnTo>
                              <a:lnTo>
                                <a:pt x="6593" y="2510"/>
                              </a:lnTo>
                              <a:lnTo>
                                <a:pt x="6597" y="2525"/>
                              </a:lnTo>
                              <a:lnTo>
                                <a:pt x="6600" y="2540"/>
                              </a:lnTo>
                              <a:lnTo>
                                <a:pt x="6603" y="2556"/>
                              </a:lnTo>
                              <a:lnTo>
                                <a:pt x="6603" y="2571"/>
                              </a:lnTo>
                              <a:lnTo>
                                <a:pt x="6603" y="2586"/>
                              </a:lnTo>
                              <a:lnTo>
                                <a:pt x="6601" y="2602"/>
                              </a:lnTo>
                              <a:lnTo>
                                <a:pt x="6599" y="2617"/>
                              </a:lnTo>
                              <a:lnTo>
                                <a:pt x="6596" y="2632"/>
                              </a:lnTo>
                              <a:lnTo>
                                <a:pt x="6593" y="2649"/>
                              </a:lnTo>
                              <a:lnTo>
                                <a:pt x="6587" y="2664"/>
                              </a:lnTo>
                              <a:lnTo>
                                <a:pt x="6582" y="2679"/>
                              </a:lnTo>
                              <a:lnTo>
                                <a:pt x="6576" y="2694"/>
                              </a:lnTo>
                              <a:lnTo>
                                <a:pt x="6569" y="2708"/>
                              </a:lnTo>
                              <a:lnTo>
                                <a:pt x="6562" y="2722"/>
                              </a:lnTo>
                              <a:lnTo>
                                <a:pt x="6553" y="2735"/>
                              </a:lnTo>
                              <a:lnTo>
                                <a:pt x="6544" y="2747"/>
                              </a:lnTo>
                              <a:lnTo>
                                <a:pt x="6534" y="2759"/>
                              </a:lnTo>
                              <a:lnTo>
                                <a:pt x="6523" y="2771"/>
                              </a:lnTo>
                              <a:lnTo>
                                <a:pt x="6512" y="2782"/>
                              </a:lnTo>
                              <a:lnTo>
                                <a:pt x="6500" y="2792"/>
                              </a:lnTo>
                              <a:lnTo>
                                <a:pt x="6487" y="2802"/>
                              </a:lnTo>
                              <a:lnTo>
                                <a:pt x="6474" y="2811"/>
                              </a:lnTo>
                              <a:lnTo>
                                <a:pt x="6460" y="2820"/>
                              </a:lnTo>
                              <a:lnTo>
                                <a:pt x="6445" y="2827"/>
                              </a:lnTo>
                              <a:lnTo>
                                <a:pt x="6390" y="2852"/>
                              </a:lnTo>
                              <a:lnTo>
                                <a:pt x="6334" y="2875"/>
                              </a:lnTo>
                              <a:lnTo>
                                <a:pt x="6279" y="2897"/>
                              </a:lnTo>
                              <a:lnTo>
                                <a:pt x="6222" y="2917"/>
                              </a:lnTo>
                              <a:lnTo>
                                <a:pt x="6165" y="2936"/>
                              </a:lnTo>
                              <a:lnTo>
                                <a:pt x="6107" y="2953"/>
                              </a:lnTo>
                              <a:lnTo>
                                <a:pt x="6048" y="2970"/>
                              </a:lnTo>
                              <a:lnTo>
                                <a:pt x="5989" y="2985"/>
                              </a:lnTo>
                              <a:lnTo>
                                <a:pt x="5909" y="3006"/>
                              </a:lnTo>
                              <a:lnTo>
                                <a:pt x="5829" y="3028"/>
                              </a:lnTo>
                              <a:lnTo>
                                <a:pt x="5751" y="3048"/>
                              </a:lnTo>
                              <a:lnTo>
                                <a:pt x="5673" y="3070"/>
                              </a:lnTo>
                              <a:lnTo>
                                <a:pt x="5595" y="3092"/>
                              </a:lnTo>
                              <a:lnTo>
                                <a:pt x="5518" y="3115"/>
                              </a:lnTo>
                              <a:lnTo>
                                <a:pt x="5440" y="3138"/>
                              </a:lnTo>
                              <a:lnTo>
                                <a:pt x="5361" y="3163"/>
                              </a:lnTo>
                              <a:lnTo>
                                <a:pt x="5356" y="3166"/>
                              </a:lnTo>
                              <a:lnTo>
                                <a:pt x="5350" y="3168"/>
                              </a:lnTo>
                              <a:lnTo>
                                <a:pt x="5346" y="3171"/>
                              </a:lnTo>
                              <a:lnTo>
                                <a:pt x="5341" y="3175"/>
                              </a:lnTo>
                              <a:lnTo>
                                <a:pt x="5338" y="3180"/>
                              </a:lnTo>
                              <a:lnTo>
                                <a:pt x="5335" y="3185"/>
                              </a:lnTo>
                              <a:lnTo>
                                <a:pt x="5331" y="3191"/>
                              </a:lnTo>
                              <a:lnTo>
                                <a:pt x="5330" y="3196"/>
                              </a:lnTo>
                              <a:lnTo>
                                <a:pt x="5325" y="3216"/>
                              </a:lnTo>
                              <a:lnTo>
                                <a:pt x="5320" y="3236"/>
                              </a:lnTo>
                              <a:lnTo>
                                <a:pt x="5317" y="3255"/>
                              </a:lnTo>
                              <a:lnTo>
                                <a:pt x="5315" y="3274"/>
                              </a:lnTo>
                              <a:lnTo>
                                <a:pt x="5315" y="3293"/>
                              </a:lnTo>
                              <a:lnTo>
                                <a:pt x="5315" y="3310"/>
                              </a:lnTo>
                              <a:lnTo>
                                <a:pt x="5316" y="3329"/>
                              </a:lnTo>
                              <a:lnTo>
                                <a:pt x="5318" y="3346"/>
                              </a:lnTo>
                              <a:lnTo>
                                <a:pt x="5322" y="3364"/>
                              </a:lnTo>
                              <a:lnTo>
                                <a:pt x="5325" y="3381"/>
                              </a:lnTo>
                              <a:lnTo>
                                <a:pt x="5330" y="3400"/>
                              </a:lnTo>
                              <a:lnTo>
                                <a:pt x="5336" y="3417"/>
                              </a:lnTo>
                              <a:lnTo>
                                <a:pt x="5344" y="3435"/>
                              </a:lnTo>
                              <a:lnTo>
                                <a:pt x="5351" y="3452"/>
                              </a:lnTo>
                              <a:lnTo>
                                <a:pt x="5359" y="3471"/>
                              </a:lnTo>
                              <a:lnTo>
                                <a:pt x="5369" y="3489"/>
                              </a:lnTo>
                              <a:lnTo>
                                <a:pt x="5384" y="3515"/>
                              </a:lnTo>
                              <a:lnTo>
                                <a:pt x="5401" y="3543"/>
                              </a:lnTo>
                              <a:lnTo>
                                <a:pt x="5410" y="3558"/>
                              </a:lnTo>
                              <a:lnTo>
                                <a:pt x="5420" y="3571"/>
                              </a:lnTo>
                              <a:lnTo>
                                <a:pt x="5430" y="3584"/>
                              </a:lnTo>
                              <a:lnTo>
                                <a:pt x="5441" y="3596"/>
                              </a:lnTo>
                              <a:lnTo>
                                <a:pt x="5452" y="3607"/>
                              </a:lnTo>
                              <a:lnTo>
                                <a:pt x="5463" y="3617"/>
                              </a:lnTo>
                              <a:lnTo>
                                <a:pt x="5476" y="3624"/>
                              </a:lnTo>
                              <a:lnTo>
                                <a:pt x="5488" y="3631"/>
                              </a:lnTo>
                              <a:lnTo>
                                <a:pt x="5493" y="3633"/>
                              </a:lnTo>
                              <a:lnTo>
                                <a:pt x="5500" y="3635"/>
                              </a:lnTo>
                              <a:lnTo>
                                <a:pt x="5507" y="3637"/>
                              </a:lnTo>
                              <a:lnTo>
                                <a:pt x="5512" y="3637"/>
                              </a:lnTo>
                              <a:lnTo>
                                <a:pt x="5519" y="3639"/>
                              </a:lnTo>
                              <a:lnTo>
                                <a:pt x="5525" y="3637"/>
                              </a:lnTo>
                              <a:lnTo>
                                <a:pt x="5532" y="3636"/>
                              </a:lnTo>
                              <a:lnTo>
                                <a:pt x="5538" y="3634"/>
                              </a:lnTo>
                              <a:lnTo>
                                <a:pt x="5634" y="3591"/>
                              </a:lnTo>
                              <a:lnTo>
                                <a:pt x="5729" y="3548"/>
                              </a:lnTo>
                              <a:lnTo>
                                <a:pt x="5824" y="3503"/>
                              </a:lnTo>
                              <a:lnTo>
                                <a:pt x="5918" y="3458"/>
                              </a:lnTo>
                              <a:lnTo>
                                <a:pt x="6012" y="3413"/>
                              </a:lnTo>
                              <a:lnTo>
                                <a:pt x="6106" y="3369"/>
                              </a:lnTo>
                              <a:lnTo>
                                <a:pt x="6203" y="3325"/>
                              </a:lnTo>
                              <a:lnTo>
                                <a:pt x="6299" y="3283"/>
                              </a:lnTo>
                              <a:lnTo>
                                <a:pt x="6347" y="3262"/>
                              </a:lnTo>
                              <a:lnTo>
                                <a:pt x="6394" y="3240"/>
                              </a:lnTo>
                              <a:lnTo>
                                <a:pt x="6419" y="3229"/>
                              </a:lnTo>
                              <a:lnTo>
                                <a:pt x="6443" y="3219"/>
                              </a:lnTo>
                              <a:lnTo>
                                <a:pt x="6467" y="3209"/>
                              </a:lnTo>
                              <a:lnTo>
                                <a:pt x="6492" y="3201"/>
                              </a:lnTo>
                              <a:lnTo>
                                <a:pt x="6516" y="3192"/>
                              </a:lnTo>
                              <a:lnTo>
                                <a:pt x="6542" y="3185"/>
                              </a:lnTo>
                              <a:lnTo>
                                <a:pt x="6567" y="3179"/>
                              </a:lnTo>
                              <a:lnTo>
                                <a:pt x="6593" y="3174"/>
                              </a:lnTo>
                              <a:lnTo>
                                <a:pt x="6618" y="3172"/>
                              </a:lnTo>
                              <a:lnTo>
                                <a:pt x="6645" y="3171"/>
                              </a:lnTo>
                              <a:lnTo>
                                <a:pt x="6671" y="3171"/>
                              </a:lnTo>
                              <a:lnTo>
                                <a:pt x="6698" y="3174"/>
                              </a:lnTo>
                              <a:lnTo>
                                <a:pt x="6713" y="3176"/>
                              </a:lnTo>
                              <a:lnTo>
                                <a:pt x="6728" y="3180"/>
                              </a:lnTo>
                              <a:lnTo>
                                <a:pt x="6742" y="3184"/>
                              </a:lnTo>
                              <a:lnTo>
                                <a:pt x="6757" y="3189"/>
                              </a:lnTo>
                              <a:lnTo>
                                <a:pt x="6771" y="3194"/>
                              </a:lnTo>
                              <a:lnTo>
                                <a:pt x="6785" y="3201"/>
                              </a:lnTo>
                              <a:lnTo>
                                <a:pt x="6799" y="3207"/>
                              </a:lnTo>
                              <a:lnTo>
                                <a:pt x="6812" y="3216"/>
                              </a:lnTo>
                              <a:lnTo>
                                <a:pt x="6824" y="3224"/>
                              </a:lnTo>
                              <a:lnTo>
                                <a:pt x="6835" y="3233"/>
                              </a:lnTo>
                              <a:lnTo>
                                <a:pt x="6846" y="3243"/>
                              </a:lnTo>
                              <a:lnTo>
                                <a:pt x="6856" y="3254"/>
                              </a:lnTo>
                              <a:lnTo>
                                <a:pt x="6866" y="3265"/>
                              </a:lnTo>
                              <a:lnTo>
                                <a:pt x="6874" y="3278"/>
                              </a:lnTo>
                              <a:lnTo>
                                <a:pt x="6882" y="3291"/>
                              </a:lnTo>
                              <a:lnTo>
                                <a:pt x="6887" y="3305"/>
                              </a:lnTo>
                              <a:lnTo>
                                <a:pt x="6897" y="3331"/>
                              </a:lnTo>
                              <a:lnTo>
                                <a:pt x="6907" y="3359"/>
                              </a:lnTo>
                              <a:lnTo>
                                <a:pt x="6917" y="3390"/>
                              </a:lnTo>
                              <a:lnTo>
                                <a:pt x="6926" y="3422"/>
                              </a:lnTo>
                              <a:lnTo>
                                <a:pt x="6945" y="3486"/>
                              </a:lnTo>
                              <a:lnTo>
                                <a:pt x="6962" y="3550"/>
                              </a:lnTo>
                              <a:lnTo>
                                <a:pt x="6977" y="3608"/>
                              </a:lnTo>
                              <a:lnTo>
                                <a:pt x="6988" y="3655"/>
                              </a:lnTo>
                              <a:lnTo>
                                <a:pt x="6996" y="3687"/>
                              </a:lnTo>
                              <a:lnTo>
                                <a:pt x="6999" y="3699"/>
                              </a:lnTo>
                              <a:lnTo>
                                <a:pt x="7005" y="3708"/>
                              </a:lnTo>
                              <a:lnTo>
                                <a:pt x="7010" y="3715"/>
                              </a:lnTo>
                              <a:lnTo>
                                <a:pt x="7019" y="3722"/>
                              </a:lnTo>
                              <a:lnTo>
                                <a:pt x="7028" y="3726"/>
                              </a:lnTo>
                              <a:lnTo>
                                <a:pt x="7038" y="3731"/>
                              </a:lnTo>
                              <a:lnTo>
                                <a:pt x="7049" y="3734"/>
                              </a:lnTo>
                              <a:lnTo>
                                <a:pt x="7062" y="3736"/>
                              </a:lnTo>
                              <a:lnTo>
                                <a:pt x="7075" y="3737"/>
                              </a:lnTo>
                              <a:lnTo>
                                <a:pt x="7089" y="3737"/>
                              </a:lnTo>
                              <a:lnTo>
                                <a:pt x="7103" y="3737"/>
                              </a:lnTo>
                              <a:lnTo>
                                <a:pt x="7118" y="3736"/>
                              </a:lnTo>
                              <a:lnTo>
                                <a:pt x="7133" y="3734"/>
                              </a:lnTo>
                              <a:lnTo>
                                <a:pt x="7149" y="3731"/>
                              </a:lnTo>
                              <a:lnTo>
                                <a:pt x="7166" y="3727"/>
                              </a:lnTo>
                              <a:lnTo>
                                <a:pt x="7181" y="3723"/>
                              </a:lnTo>
                              <a:lnTo>
                                <a:pt x="7197" y="3719"/>
                              </a:lnTo>
                              <a:lnTo>
                                <a:pt x="7212" y="3713"/>
                              </a:lnTo>
                              <a:lnTo>
                                <a:pt x="7228" y="3708"/>
                              </a:lnTo>
                              <a:lnTo>
                                <a:pt x="7242" y="3701"/>
                              </a:lnTo>
                              <a:lnTo>
                                <a:pt x="7256" y="3694"/>
                              </a:lnTo>
                              <a:lnTo>
                                <a:pt x="7271" y="3688"/>
                              </a:lnTo>
                              <a:lnTo>
                                <a:pt x="7284" y="3680"/>
                              </a:lnTo>
                              <a:lnTo>
                                <a:pt x="7296" y="3673"/>
                              </a:lnTo>
                              <a:lnTo>
                                <a:pt x="7307" y="3665"/>
                              </a:lnTo>
                              <a:lnTo>
                                <a:pt x="7317" y="3657"/>
                              </a:lnTo>
                              <a:lnTo>
                                <a:pt x="7326" y="3648"/>
                              </a:lnTo>
                              <a:lnTo>
                                <a:pt x="7335" y="3641"/>
                              </a:lnTo>
                              <a:lnTo>
                                <a:pt x="7341" y="3632"/>
                              </a:lnTo>
                              <a:lnTo>
                                <a:pt x="7346" y="3623"/>
                              </a:lnTo>
                              <a:lnTo>
                                <a:pt x="7349" y="3616"/>
                              </a:lnTo>
                              <a:lnTo>
                                <a:pt x="7351" y="3607"/>
                              </a:lnTo>
                              <a:lnTo>
                                <a:pt x="7351" y="3599"/>
                              </a:lnTo>
                              <a:lnTo>
                                <a:pt x="7345" y="3587"/>
                              </a:lnTo>
                              <a:lnTo>
                                <a:pt x="7331" y="3556"/>
                              </a:lnTo>
                              <a:lnTo>
                                <a:pt x="7310" y="3512"/>
                              </a:lnTo>
                              <a:lnTo>
                                <a:pt x="7283" y="3458"/>
                              </a:lnTo>
                              <a:lnTo>
                                <a:pt x="7256" y="3400"/>
                              </a:lnTo>
                              <a:lnTo>
                                <a:pt x="7230" y="3344"/>
                              </a:lnTo>
                              <a:lnTo>
                                <a:pt x="7208" y="3294"/>
                              </a:lnTo>
                              <a:lnTo>
                                <a:pt x="7191" y="3254"/>
                              </a:lnTo>
                              <a:lnTo>
                                <a:pt x="7187" y="3240"/>
                              </a:lnTo>
                              <a:lnTo>
                                <a:pt x="7184" y="3226"/>
                              </a:lnTo>
                              <a:lnTo>
                                <a:pt x="7184" y="3212"/>
                              </a:lnTo>
                              <a:lnTo>
                                <a:pt x="7185" y="3196"/>
                              </a:lnTo>
                              <a:lnTo>
                                <a:pt x="7189" y="3182"/>
                              </a:lnTo>
                              <a:lnTo>
                                <a:pt x="7194" y="3167"/>
                              </a:lnTo>
                              <a:lnTo>
                                <a:pt x="7200" y="3152"/>
                              </a:lnTo>
                              <a:lnTo>
                                <a:pt x="7208" y="3138"/>
                              </a:lnTo>
                              <a:lnTo>
                                <a:pt x="7217" y="3125"/>
                              </a:lnTo>
                              <a:lnTo>
                                <a:pt x="7226" y="3113"/>
                              </a:lnTo>
                              <a:lnTo>
                                <a:pt x="7238" y="3101"/>
                              </a:lnTo>
                              <a:lnTo>
                                <a:pt x="7250" y="3091"/>
                              </a:lnTo>
                              <a:lnTo>
                                <a:pt x="7262" y="3081"/>
                              </a:lnTo>
                              <a:lnTo>
                                <a:pt x="7275" y="3074"/>
                              </a:lnTo>
                              <a:lnTo>
                                <a:pt x="7289" y="3067"/>
                              </a:lnTo>
                              <a:lnTo>
                                <a:pt x="7302" y="3062"/>
                              </a:lnTo>
                              <a:lnTo>
                                <a:pt x="7353" y="3047"/>
                              </a:lnTo>
                              <a:lnTo>
                                <a:pt x="7405" y="3034"/>
                              </a:lnTo>
                              <a:lnTo>
                                <a:pt x="7456" y="3021"/>
                              </a:lnTo>
                              <a:lnTo>
                                <a:pt x="7507" y="3009"/>
                              </a:lnTo>
                              <a:lnTo>
                                <a:pt x="7558" y="2998"/>
                              </a:lnTo>
                              <a:lnTo>
                                <a:pt x="7610" y="2988"/>
                              </a:lnTo>
                              <a:lnTo>
                                <a:pt x="7661" y="2978"/>
                              </a:lnTo>
                              <a:lnTo>
                                <a:pt x="7713" y="2968"/>
                              </a:lnTo>
                              <a:lnTo>
                                <a:pt x="7764" y="2960"/>
                              </a:lnTo>
                              <a:lnTo>
                                <a:pt x="7816" y="2952"/>
                              </a:lnTo>
                              <a:lnTo>
                                <a:pt x="7868" y="2945"/>
                              </a:lnTo>
                              <a:lnTo>
                                <a:pt x="7919" y="2939"/>
                              </a:lnTo>
                              <a:lnTo>
                                <a:pt x="7971" y="2932"/>
                              </a:lnTo>
                              <a:lnTo>
                                <a:pt x="8023" y="2928"/>
                              </a:lnTo>
                              <a:lnTo>
                                <a:pt x="8075" y="2922"/>
                              </a:lnTo>
                              <a:lnTo>
                                <a:pt x="8127" y="2919"/>
                              </a:lnTo>
                              <a:lnTo>
                                <a:pt x="8180" y="2916"/>
                              </a:lnTo>
                              <a:lnTo>
                                <a:pt x="8232" y="2913"/>
                              </a:lnTo>
                              <a:lnTo>
                                <a:pt x="8284" y="2910"/>
                              </a:lnTo>
                              <a:lnTo>
                                <a:pt x="8336" y="2908"/>
                              </a:lnTo>
                              <a:lnTo>
                                <a:pt x="8440" y="2906"/>
                              </a:lnTo>
                              <a:lnTo>
                                <a:pt x="8545" y="2906"/>
                              </a:lnTo>
                              <a:lnTo>
                                <a:pt x="8649" y="2908"/>
                              </a:lnTo>
                              <a:lnTo>
                                <a:pt x="8755" y="2913"/>
                              </a:lnTo>
                              <a:lnTo>
                                <a:pt x="8860" y="2918"/>
                              </a:lnTo>
                              <a:lnTo>
                                <a:pt x="8964" y="2926"/>
                              </a:lnTo>
                              <a:lnTo>
                                <a:pt x="9006" y="2929"/>
                              </a:lnTo>
                              <a:lnTo>
                                <a:pt x="9047" y="2932"/>
                              </a:lnTo>
                              <a:lnTo>
                                <a:pt x="9088" y="2936"/>
                              </a:lnTo>
                              <a:lnTo>
                                <a:pt x="9129" y="2939"/>
                              </a:lnTo>
                              <a:lnTo>
                                <a:pt x="9170" y="2943"/>
                              </a:lnTo>
                              <a:lnTo>
                                <a:pt x="9212" y="2949"/>
                              </a:lnTo>
                              <a:lnTo>
                                <a:pt x="9253" y="2954"/>
                              </a:lnTo>
                              <a:lnTo>
                                <a:pt x="9295" y="2962"/>
                              </a:lnTo>
                              <a:lnTo>
                                <a:pt x="9340" y="2970"/>
                              </a:lnTo>
                              <a:lnTo>
                                <a:pt x="9382" y="2978"/>
                              </a:lnTo>
                              <a:lnTo>
                                <a:pt x="9425" y="2986"/>
                              </a:lnTo>
                              <a:lnTo>
                                <a:pt x="9467" y="2994"/>
                              </a:lnTo>
                              <a:lnTo>
                                <a:pt x="9509" y="3001"/>
                              </a:lnTo>
                              <a:lnTo>
                                <a:pt x="9551" y="3009"/>
                              </a:lnTo>
                              <a:lnTo>
                                <a:pt x="9595" y="3017"/>
                              </a:lnTo>
                              <a:lnTo>
                                <a:pt x="9638" y="3025"/>
                              </a:lnTo>
                              <a:lnTo>
                                <a:pt x="9693" y="3036"/>
                              </a:lnTo>
                              <a:lnTo>
                                <a:pt x="9747" y="3049"/>
                              </a:lnTo>
                              <a:lnTo>
                                <a:pt x="9796" y="3064"/>
                              </a:lnTo>
                              <a:lnTo>
                                <a:pt x="9845" y="3078"/>
                              </a:lnTo>
                              <a:lnTo>
                                <a:pt x="9895" y="3093"/>
                              </a:lnTo>
                              <a:lnTo>
                                <a:pt x="9945" y="3108"/>
                              </a:lnTo>
                              <a:lnTo>
                                <a:pt x="9998" y="3122"/>
                              </a:lnTo>
                              <a:lnTo>
                                <a:pt x="10055" y="3135"/>
                              </a:lnTo>
                              <a:lnTo>
                                <a:pt x="10060" y="3136"/>
                              </a:lnTo>
                              <a:lnTo>
                                <a:pt x="10067" y="3137"/>
                              </a:lnTo>
                              <a:lnTo>
                                <a:pt x="10071" y="3136"/>
                              </a:lnTo>
                              <a:lnTo>
                                <a:pt x="10076" y="3135"/>
                              </a:lnTo>
                              <a:lnTo>
                                <a:pt x="10080" y="3134"/>
                              </a:lnTo>
                              <a:lnTo>
                                <a:pt x="10083" y="3132"/>
                              </a:lnTo>
                              <a:lnTo>
                                <a:pt x="10087" y="3128"/>
                              </a:lnTo>
                              <a:lnTo>
                                <a:pt x="10089" y="3126"/>
                              </a:lnTo>
                              <a:lnTo>
                                <a:pt x="10093" y="3118"/>
                              </a:lnTo>
                              <a:lnTo>
                                <a:pt x="10097" y="3112"/>
                              </a:lnTo>
                              <a:lnTo>
                                <a:pt x="10099" y="3104"/>
                              </a:lnTo>
                              <a:lnTo>
                                <a:pt x="10100" y="3099"/>
                              </a:lnTo>
                              <a:lnTo>
                                <a:pt x="10106" y="3081"/>
                              </a:lnTo>
                              <a:lnTo>
                                <a:pt x="10117" y="3029"/>
                              </a:lnTo>
                              <a:lnTo>
                                <a:pt x="10133" y="2982"/>
                              </a:lnTo>
                              <a:lnTo>
                                <a:pt x="10154" y="2940"/>
                              </a:lnTo>
                              <a:lnTo>
                                <a:pt x="10180" y="2904"/>
                              </a:lnTo>
                              <a:lnTo>
                                <a:pt x="10210" y="2873"/>
                              </a:lnTo>
                              <a:lnTo>
                                <a:pt x="10242" y="2847"/>
                              </a:lnTo>
                              <a:lnTo>
                                <a:pt x="10278" y="2825"/>
                              </a:lnTo>
                              <a:lnTo>
                                <a:pt x="10317" y="2809"/>
                              </a:lnTo>
                              <a:lnTo>
                                <a:pt x="10358" y="2797"/>
                              </a:lnTo>
                              <a:lnTo>
                                <a:pt x="10400" y="2789"/>
                              </a:lnTo>
                              <a:lnTo>
                                <a:pt x="10445" y="2786"/>
                              </a:lnTo>
                              <a:lnTo>
                                <a:pt x="10489" y="2786"/>
                              </a:lnTo>
                              <a:lnTo>
                                <a:pt x="10534" y="2790"/>
                              </a:lnTo>
                              <a:lnTo>
                                <a:pt x="10580" y="2798"/>
                              </a:lnTo>
                              <a:lnTo>
                                <a:pt x="10624" y="2810"/>
                              </a:lnTo>
                              <a:lnTo>
                                <a:pt x="10669" y="2825"/>
                              </a:lnTo>
                              <a:lnTo>
                                <a:pt x="10712" y="2844"/>
                              </a:lnTo>
                              <a:lnTo>
                                <a:pt x="10753" y="2864"/>
                              </a:lnTo>
                              <a:lnTo>
                                <a:pt x="10793" y="2889"/>
                              </a:lnTo>
                              <a:lnTo>
                                <a:pt x="10829" y="2916"/>
                              </a:lnTo>
                              <a:lnTo>
                                <a:pt x="10862" y="2947"/>
                              </a:lnTo>
                              <a:lnTo>
                                <a:pt x="10892" y="2978"/>
                              </a:lnTo>
                              <a:lnTo>
                                <a:pt x="10919" y="3013"/>
                              </a:lnTo>
                              <a:lnTo>
                                <a:pt x="10941" y="3049"/>
                              </a:lnTo>
                              <a:lnTo>
                                <a:pt x="10959" y="3089"/>
                              </a:lnTo>
                              <a:lnTo>
                                <a:pt x="10971" y="3129"/>
                              </a:lnTo>
                              <a:lnTo>
                                <a:pt x="10978" y="3172"/>
                              </a:lnTo>
                              <a:lnTo>
                                <a:pt x="10979" y="3216"/>
                              </a:lnTo>
                              <a:lnTo>
                                <a:pt x="10973" y="3261"/>
                              </a:lnTo>
                              <a:lnTo>
                                <a:pt x="10961" y="3308"/>
                              </a:lnTo>
                              <a:lnTo>
                                <a:pt x="10941" y="3355"/>
                              </a:lnTo>
                              <a:lnTo>
                                <a:pt x="10913" y="3404"/>
                              </a:lnTo>
                              <a:lnTo>
                                <a:pt x="10912" y="3406"/>
                              </a:lnTo>
                              <a:lnTo>
                                <a:pt x="10912" y="3409"/>
                              </a:lnTo>
                              <a:lnTo>
                                <a:pt x="10911" y="3412"/>
                              </a:lnTo>
                              <a:lnTo>
                                <a:pt x="10909" y="3414"/>
                              </a:lnTo>
                              <a:lnTo>
                                <a:pt x="10908" y="3417"/>
                              </a:lnTo>
                              <a:lnTo>
                                <a:pt x="10907" y="3420"/>
                              </a:lnTo>
                              <a:lnTo>
                                <a:pt x="10907" y="3422"/>
                              </a:lnTo>
                              <a:lnTo>
                                <a:pt x="10903" y="3428"/>
                              </a:lnTo>
                              <a:lnTo>
                                <a:pt x="10902" y="3434"/>
                              </a:lnTo>
                              <a:lnTo>
                                <a:pt x="10903" y="3438"/>
                              </a:lnTo>
                              <a:lnTo>
                                <a:pt x="10905" y="3443"/>
                              </a:lnTo>
                              <a:lnTo>
                                <a:pt x="10906" y="3446"/>
                              </a:lnTo>
                              <a:lnTo>
                                <a:pt x="10908" y="3448"/>
                              </a:lnTo>
                              <a:lnTo>
                                <a:pt x="10909" y="3449"/>
                              </a:lnTo>
                              <a:lnTo>
                                <a:pt x="10909" y="3450"/>
                              </a:lnTo>
                              <a:lnTo>
                                <a:pt x="10949" y="3477"/>
                              </a:lnTo>
                              <a:lnTo>
                                <a:pt x="10988" y="3502"/>
                              </a:lnTo>
                              <a:lnTo>
                                <a:pt x="11028" y="3527"/>
                              </a:lnTo>
                              <a:lnTo>
                                <a:pt x="11067" y="3552"/>
                              </a:lnTo>
                              <a:lnTo>
                                <a:pt x="11108" y="3577"/>
                              </a:lnTo>
                              <a:lnTo>
                                <a:pt x="11151" y="3602"/>
                              </a:lnTo>
                              <a:lnTo>
                                <a:pt x="11194" y="3630"/>
                              </a:lnTo>
                              <a:lnTo>
                                <a:pt x="11239" y="3657"/>
                              </a:lnTo>
                              <a:lnTo>
                                <a:pt x="11243" y="3659"/>
                              </a:lnTo>
                              <a:lnTo>
                                <a:pt x="11246" y="3662"/>
                              </a:lnTo>
                              <a:lnTo>
                                <a:pt x="11250" y="3664"/>
                              </a:lnTo>
                              <a:lnTo>
                                <a:pt x="11255" y="3666"/>
                              </a:lnTo>
                              <a:lnTo>
                                <a:pt x="11259" y="3667"/>
                              </a:lnTo>
                              <a:lnTo>
                                <a:pt x="11265" y="3668"/>
                              </a:lnTo>
                              <a:lnTo>
                                <a:pt x="11269" y="3667"/>
                              </a:lnTo>
                              <a:lnTo>
                                <a:pt x="11274" y="3665"/>
                              </a:lnTo>
                              <a:lnTo>
                                <a:pt x="11284" y="3658"/>
                              </a:lnTo>
                              <a:lnTo>
                                <a:pt x="11292" y="3651"/>
                              </a:lnTo>
                              <a:lnTo>
                                <a:pt x="11301" y="3643"/>
                              </a:lnTo>
                              <a:lnTo>
                                <a:pt x="11309" y="3634"/>
                              </a:lnTo>
                              <a:lnTo>
                                <a:pt x="11322" y="3617"/>
                              </a:lnTo>
                              <a:lnTo>
                                <a:pt x="11336" y="3599"/>
                              </a:lnTo>
                              <a:lnTo>
                                <a:pt x="11349" y="3581"/>
                              </a:lnTo>
                              <a:lnTo>
                                <a:pt x="11361" y="3562"/>
                              </a:lnTo>
                              <a:lnTo>
                                <a:pt x="11376" y="3544"/>
                              </a:lnTo>
                              <a:lnTo>
                                <a:pt x="11391" y="3528"/>
                              </a:lnTo>
                              <a:lnTo>
                                <a:pt x="11410" y="3510"/>
                              </a:lnTo>
                              <a:lnTo>
                                <a:pt x="11429" y="3495"/>
                              </a:lnTo>
                              <a:lnTo>
                                <a:pt x="11448" y="3479"/>
                              </a:lnTo>
                              <a:lnTo>
                                <a:pt x="11468" y="3464"/>
                              </a:lnTo>
                              <a:lnTo>
                                <a:pt x="11489" y="3450"/>
                              </a:lnTo>
                              <a:lnTo>
                                <a:pt x="11510" y="3437"/>
                              </a:lnTo>
                              <a:lnTo>
                                <a:pt x="11532" y="3424"/>
                              </a:lnTo>
                              <a:lnTo>
                                <a:pt x="11554" y="3412"/>
                              </a:lnTo>
                              <a:lnTo>
                                <a:pt x="11603" y="3387"/>
                              </a:lnTo>
                              <a:lnTo>
                                <a:pt x="11651" y="3363"/>
                              </a:lnTo>
                              <a:lnTo>
                                <a:pt x="11700" y="3339"/>
                              </a:lnTo>
                              <a:lnTo>
                                <a:pt x="11749" y="3317"/>
                              </a:lnTo>
                              <a:lnTo>
                                <a:pt x="11847" y="3272"/>
                              </a:lnTo>
                              <a:lnTo>
                                <a:pt x="11945" y="3230"/>
                              </a:lnTo>
                              <a:lnTo>
                                <a:pt x="12044" y="3190"/>
                              </a:lnTo>
                              <a:lnTo>
                                <a:pt x="12142" y="3150"/>
                              </a:lnTo>
                              <a:lnTo>
                                <a:pt x="12243" y="3111"/>
                              </a:lnTo>
                              <a:lnTo>
                                <a:pt x="12344" y="3071"/>
                              </a:lnTo>
                              <a:lnTo>
                                <a:pt x="12345" y="3070"/>
                              </a:lnTo>
                              <a:lnTo>
                                <a:pt x="12345" y="3068"/>
                              </a:lnTo>
                              <a:lnTo>
                                <a:pt x="12346" y="3066"/>
                              </a:lnTo>
                              <a:lnTo>
                                <a:pt x="12346" y="3063"/>
                              </a:lnTo>
                              <a:lnTo>
                                <a:pt x="12346" y="3058"/>
                              </a:lnTo>
                              <a:lnTo>
                                <a:pt x="12346" y="3056"/>
                              </a:lnTo>
                              <a:lnTo>
                                <a:pt x="12345" y="3053"/>
                              </a:lnTo>
                              <a:lnTo>
                                <a:pt x="12344" y="3052"/>
                              </a:lnTo>
                              <a:lnTo>
                                <a:pt x="12146" y="2927"/>
                              </a:lnTo>
                              <a:lnTo>
                                <a:pt x="11950" y="2812"/>
                              </a:lnTo>
                              <a:lnTo>
                                <a:pt x="11753" y="2708"/>
                              </a:lnTo>
                              <a:lnTo>
                                <a:pt x="11560" y="2613"/>
                              </a:lnTo>
                              <a:lnTo>
                                <a:pt x="11368" y="2527"/>
                              </a:lnTo>
                              <a:lnTo>
                                <a:pt x="11177" y="2451"/>
                              </a:lnTo>
                              <a:lnTo>
                                <a:pt x="10989" y="2383"/>
                              </a:lnTo>
                              <a:lnTo>
                                <a:pt x="10804" y="2322"/>
                              </a:lnTo>
                              <a:lnTo>
                                <a:pt x="10620" y="2270"/>
                              </a:lnTo>
                              <a:lnTo>
                                <a:pt x="10438" y="2224"/>
                              </a:lnTo>
                              <a:lnTo>
                                <a:pt x="10260" y="2187"/>
                              </a:lnTo>
                              <a:lnTo>
                                <a:pt x="10085" y="2155"/>
                              </a:lnTo>
                              <a:lnTo>
                                <a:pt x="9912" y="2130"/>
                              </a:lnTo>
                              <a:lnTo>
                                <a:pt x="9743" y="2110"/>
                              </a:lnTo>
                              <a:lnTo>
                                <a:pt x="9577" y="2096"/>
                              </a:lnTo>
                              <a:lnTo>
                                <a:pt x="9415" y="2087"/>
                              </a:lnTo>
                              <a:lnTo>
                                <a:pt x="9257" y="2083"/>
                              </a:lnTo>
                              <a:lnTo>
                                <a:pt x="9103" y="2083"/>
                              </a:lnTo>
                              <a:lnTo>
                                <a:pt x="8952" y="2087"/>
                              </a:lnTo>
                              <a:lnTo>
                                <a:pt x="8806" y="2095"/>
                              </a:lnTo>
                              <a:lnTo>
                                <a:pt x="8665" y="2107"/>
                              </a:lnTo>
                              <a:lnTo>
                                <a:pt x="8528" y="2121"/>
                              </a:lnTo>
                              <a:lnTo>
                                <a:pt x="8396" y="2137"/>
                              </a:lnTo>
                              <a:lnTo>
                                <a:pt x="8268" y="2156"/>
                              </a:lnTo>
                              <a:lnTo>
                                <a:pt x="8146" y="2177"/>
                              </a:lnTo>
                              <a:lnTo>
                                <a:pt x="8030" y="2199"/>
                              </a:lnTo>
                              <a:lnTo>
                                <a:pt x="7919" y="2222"/>
                              </a:lnTo>
                              <a:lnTo>
                                <a:pt x="7813" y="2245"/>
                              </a:lnTo>
                              <a:lnTo>
                                <a:pt x="7714" y="2269"/>
                              </a:lnTo>
                              <a:lnTo>
                                <a:pt x="7620" y="2293"/>
                              </a:lnTo>
                              <a:lnTo>
                                <a:pt x="7532" y="2316"/>
                              </a:lnTo>
                              <a:lnTo>
                                <a:pt x="7451" y="2339"/>
                              </a:lnTo>
                              <a:lnTo>
                                <a:pt x="7437" y="2343"/>
                              </a:lnTo>
                              <a:close/>
                              <a:moveTo>
                                <a:pt x="7454" y="378"/>
                              </a:moveTo>
                              <a:lnTo>
                                <a:pt x="7394" y="395"/>
                              </a:lnTo>
                              <a:lnTo>
                                <a:pt x="7338" y="414"/>
                              </a:lnTo>
                              <a:lnTo>
                                <a:pt x="7286" y="431"/>
                              </a:lnTo>
                              <a:lnTo>
                                <a:pt x="7236" y="449"/>
                              </a:lnTo>
                              <a:lnTo>
                                <a:pt x="7188" y="465"/>
                              </a:lnTo>
                              <a:lnTo>
                                <a:pt x="7140" y="481"/>
                              </a:lnTo>
                              <a:lnTo>
                                <a:pt x="7090" y="495"/>
                              </a:lnTo>
                              <a:lnTo>
                                <a:pt x="7040" y="508"/>
                              </a:lnTo>
                              <a:lnTo>
                                <a:pt x="7029" y="509"/>
                              </a:lnTo>
                              <a:lnTo>
                                <a:pt x="7017" y="509"/>
                              </a:lnTo>
                              <a:lnTo>
                                <a:pt x="7006" y="508"/>
                              </a:lnTo>
                              <a:lnTo>
                                <a:pt x="6994" y="505"/>
                              </a:lnTo>
                              <a:lnTo>
                                <a:pt x="6982" y="501"/>
                              </a:lnTo>
                              <a:lnTo>
                                <a:pt x="6970" y="496"/>
                              </a:lnTo>
                              <a:lnTo>
                                <a:pt x="6958" y="489"/>
                              </a:lnTo>
                              <a:lnTo>
                                <a:pt x="6947" y="482"/>
                              </a:lnTo>
                              <a:lnTo>
                                <a:pt x="6936" y="473"/>
                              </a:lnTo>
                              <a:lnTo>
                                <a:pt x="6926" y="464"/>
                              </a:lnTo>
                              <a:lnTo>
                                <a:pt x="6916" y="454"/>
                              </a:lnTo>
                              <a:lnTo>
                                <a:pt x="6907" y="445"/>
                              </a:lnTo>
                              <a:lnTo>
                                <a:pt x="6900" y="434"/>
                              </a:lnTo>
                              <a:lnTo>
                                <a:pt x="6893" y="423"/>
                              </a:lnTo>
                              <a:lnTo>
                                <a:pt x="6887" y="412"/>
                              </a:lnTo>
                              <a:lnTo>
                                <a:pt x="6883" y="401"/>
                              </a:lnTo>
                              <a:lnTo>
                                <a:pt x="6875" y="378"/>
                              </a:lnTo>
                              <a:lnTo>
                                <a:pt x="6869" y="354"/>
                              </a:lnTo>
                              <a:lnTo>
                                <a:pt x="6862" y="331"/>
                              </a:lnTo>
                              <a:lnTo>
                                <a:pt x="6855" y="307"/>
                              </a:lnTo>
                              <a:lnTo>
                                <a:pt x="6845" y="257"/>
                              </a:lnTo>
                              <a:lnTo>
                                <a:pt x="6834" y="209"/>
                              </a:lnTo>
                              <a:lnTo>
                                <a:pt x="6824" y="161"/>
                              </a:lnTo>
                              <a:lnTo>
                                <a:pt x="6813" y="114"/>
                              </a:lnTo>
                              <a:lnTo>
                                <a:pt x="6806" y="91"/>
                              </a:lnTo>
                              <a:lnTo>
                                <a:pt x="6799" y="69"/>
                              </a:lnTo>
                              <a:lnTo>
                                <a:pt x="6791" y="48"/>
                              </a:lnTo>
                              <a:lnTo>
                                <a:pt x="6783" y="27"/>
                              </a:lnTo>
                              <a:lnTo>
                                <a:pt x="6775" y="21"/>
                              </a:lnTo>
                              <a:lnTo>
                                <a:pt x="6767" y="15"/>
                              </a:lnTo>
                              <a:lnTo>
                                <a:pt x="6757" y="10"/>
                              </a:lnTo>
                              <a:lnTo>
                                <a:pt x="6746" y="7"/>
                              </a:lnTo>
                              <a:lnTo>
                                <a:pt x="6734" y="3"/>
                              </a:lnTo>
                              <a:lnTo>
                                <a:pt x="6722" y="2"/>
                              </a:lnTo>
                              <a:lnTo>
                                <a:pt x="6710" y="0"/>
                              </a:lnTo>
                              <a:lnTo>
                                <a:pt x="6697" y="0"/>
                              </a:lnTo>
                              <a:lnTo>
                                <a:pt x="6683" y="0"/>
                              </a:lnTo>
                              <a:lnTo>
                                <a:pt x="6669" y="1"/>
                              </a:lnTo>
                              <a:lnTo>
                                <a:pt x="6655" y="3"/>
                              </a:lnTo>
                              <a:lnTo>
                                <a:pt x="6640" y="5"/>
                              </a:lnTo>
                              <a:lnTo>
                                <a:pt x="6626" y="9"/>
                              </a:lnTo>
                              <a:lnTo>
                                <a:pt x="6611" y="12"/>
                              </a:lnTo>
                              <a:lnTo>
                                <a:pt x="6597" y="16"/>
                              </a:lnTo>
                              <a:lnTo>
                                <a:pt x="6583" y="21"/>
                              </a:lnTo>
                              <a:lnTo>
                                <a:pt x="6568" y="26"/>
                              </a:lnTo>
                              <a:lnTo>
                                <a:pt x="6555" y="32"/>
                              </a:lnTo>
                              <a:lnTo>
                                <a:pt x="6541" y="37"/>
                              </a:lnTo>
                              <a:lnTo>
                                <a:pt x="6528" y="44"/>
                              </a:lnTo>
                              <a:lnTo>
                                <a:pt x="6515" y="51"/>
                              </a:lnTo>
                              <a:lnTo>
                                <a:pt x="6504" y="58"/>
                              </a:lnTo>
                              <a:lnTo>
                                <a:pt x="6493" y="67"/>
                              </a:lnTo>
                              <a:lnTo>
                                <a:pt x="6482" y="74"/>
                              </a:lnTo>
                              <a:lnTo>
                                <a:pt x="6473" y="82"/>
                              </a:lnTo>
                              <a:lnTo>
                                <a:pt x="6464" y="91"/>
                              </a:lnTo>
                              <a:lnTo>
                                <a:pt x="6457" y="100"/>
                              </a:lnTo>
                              <a:lnTo>
                                <a:pt x="6451" y="108"/>
                              </a:lnTo>
                              <a:lnTo>
                                <a:pt x="6445" y="118"/>
                              </a:lnTo>
                              <a:lnTo>
                                <a:pt x="6442" y="127"/>
                              </a:lnTo>
                              <a:lnTo>
                                <a:pt x="6440" y="137"/>
                              </a:lnTo>
                              <a:lnTo>
                                <a:pt x="6439" y="146"/>
                              </a:lnTo>
                              <a:lnTo>
                                <a:pt x="6446" y="169"/>
                              </a:lnTo>
                              <a:lnTo>
                                <a:pt x="6454" y="192"/>
                              </a:lnTo>
                              <a:lnTo>
                                <a:pt x="6463" y="215"/>
                              </a:lnTo>
                              <a:lnTo>
                                <a:pt x="6473" y="239"/>
                              </a:lnTo>
                              <a:lnTo>
                                <a:pt x="6495" y="287"/>
                              </a:lnTo>
                              <a:lnTo>
                                <a:pt x="6518" y="337"/>
                              </a:lnTo>
                              <a:lnTo>
                                <a:pt x="6543" y="388"/>
                              </a:lnTo>
                              <a:lnTo>
                                <a:pt x="6567" y="439"/>
                              </a:lnTo>
                              <a:lnTo>
                                <a:pt x="6578" y="465"/>
                              </a:lnTo>
                              <a:lnTo>
                                <a:pt x="6589" y="492"/>
                              </a:lnTo>
                              <a:lnTo>
                                <a:pt x="6599" y="518"/>
                              </a:lnTo>
                              <a:lnTo>
                                <a:pt x="6609" y="544"/>
                              </a:lnTo>
                              <a:lnTo>
                                <a:pt x="6614" y="560"/>
                              </a:lnTo>
                              <a:lnTo>
                                <a:pt x="6617" y="574"/>
                              </a:lnTo>
                              <a:lnTo>
                                <a:pt x="6618" y="589"/>
                              </a:lnTo>
                              <a:lnTo>
                                <a:pt x="6619" y="604"/>
                              </a:lnTo>
                              <a:lnTo>
                                <a:pt x="6619" y="621"/>
                              </a:lnTo>
                              <a:lnTo>
                                <a:pt x="6617" y="636"/>
                              </a:lnTo>
                              <a:lnTo>
                                <a:pt x="6615" y="652"/>
                              </a:lnTo>
                              <a:lnTo>
                                <a:pt x="6613" y="667"/>
                              </a:lnTo>
                              <a:lnTo>
                                <a:pt x="6608" y="682"/>
                              </a:lnTo>
                              <a:lnTo>
                                <a:pt x="6604" y="699"/>
                              </a:lnTo>
                              <a:lnTo>
                                <a:pt x="6598" y="713"/>
                              </a:lnTo>
                              <a:lnTo>
                                <a:pt x="6591" y="728"/>
                              </a:lnTo>
                              <a:lnTo>
                                <a:pt x="6585" y="742"/>
                              </a:lnTo>
                              <a:lnTo>
                                <a:pt x="6577" y="756"/>
                              </a:lnTo>
                              <a:lnTo>
                                <a:pt x="6568" y="769"/>
                              </a:lnTo>
                              <a:lnTo>
                                <a:pt x="6559" y="782"/>
                              </a:lnTo>
                              <a:lnTo>
                                <a:pt x="6549" y="794"/>
                              </a:lnTo>
                              <a:lnTo>
                                <a:pt x="6539" y="805"/>
                              </a:lnTo>
                              <a:lnTo>
                                <a:pt x="6528" y="816"/>
                              </a:lnTo>
                              <a:lnTo>
                                <a:pt x="6516" y="827"/>
                              </a:lnTo>
                              <a:lnTo>
                                <a:pt x="6503" y="837"/>
                              </a:lnTo>
                              <a:lnTo>
                                <a:pt x="6490" y="845"/>
                              </a:lnTo>
                              <a:lnTo>
                                <a:pt x="6476" y="853"/>
                              </a:lnTo>
                              <a:lnTo>
                                <a:pt x="6462" y="861"/>
                              </a:lnTo>
                              <a:lnTo>
                                <a:pt x="6406" y="886"/>
                              </a:lnTo>
                              <a:lnTo>
                                <a:pt x="6351" y="910"/>
                              </a:lnTo>
                              <a:lnTo>
                                <a:pt x="6295" y="931"/>
                              </a:lnTo>
                              <a:lnTo>
                                <a:pt x="6238" y="952"/>
                              </a:lnTo>
                              <a:lnTo>
                                <a:pt x="6180" y="970"/>
                              </a:lnTo>
                              <a:lnTo>
                                <a:pt x="6123" y="987"/>
                              </a:lnTo>
                              <a:lnTo>
                                <a:pt x="6064" y="1004"/>
                              </a:lnTo>
                              <a:lnTo>
                                <a:pt x="6005" y="1019"/>
                              </a:lnTo>
                              <a:lnTo>
                                <a:pt x="5924" y="1040"/>
                              </a:lnTo>
                              <a:lnTo>
                                <a:pt x="5846" y="1061"/>
                              </a:lnTo>
                              <a:lnTo>
                                <a:pt x="5767" y="1083"/>
                              </a:lnTo>
                              <a:lnTo>
                                <a:pt x="5689" y="1104"/>
                              </a:lnTo>
                              <a:lnTo>
                                <a:pt x="5612" y="1127"/>
                              </a:lnTo>
                              <a:lnTo>
                                <a:pt x="5534" y="1149"/>
                              </a:lnTo>
                              <a:lnTo>
                                <a:pt x="5456" y="1173"/>
                              </a:lnTo>
                              <a:lnTo>
                                <a:pt x="5378" y="1197"/>
                              </a:lnTo>
                              <a:lnTo>
                                <a:pt x="5372" y="1199"/>
                              </a:lnTo>
                              <a:lnTo>
                                <a:pt x="5367" y="1202"/>
                              </a:lnTo>
                              <a:lnTo>
                                <a:pt x="5361" y="1206"/>
                              </a:lnTo>
                              <a:lnTo>
                                <a:pt x="5358" y="1210"/>
                              </a:lnTo>
                              <a:lnTo>
                                <a:pt x="5354" y="1214"/>
                              </a:lnTo>
                              <a:lnTo>
                                <a:pt x="5350" y="1219"/>
                              </a:lnTo>
                              <a:lnTo>
                                <a:pt x="5348" y="1224"/>
                              </a:lnTo>
                              <a:lnTo>
                                <a:pt x="5346" y="1230"/>
                              </a:lnTo>
                              <a:lnTo>
                                <a:pt x="5340" y="1250"/>
                              </a:lnTo>
                              <a:lnTo>
                                <a:pt x="5337" y="1270"/>
                              </a:lnTo>
                              <a:lnTo>
                                <a:pt x="5334" y="1289"/>
                              </a:lnTo>
                              <a:lnTo>
                                <a:pt x="5331" y="1307"/>
                              </a:lnTo>
                              <a:lnTo>
                                <a:pt x="5330" y="1326"/>
                              </a:lnTo>
                              <a:lnTo>
                                <a:pt x="5330" y="1345"/>
                              </a:lnTo>
                              <a:lnTo>
                                <a:pt x="5331" y="1362"/>
                              </a:lnTo>
                              <a:lnTo>
                                <a:pt x="5334" y="1381"/>
                              </a:lnTo>
                              <a:lnTo>
                                <a:pt x="5337" y="1398"/>
                              </a:lnTo>
                              <a:lnTo>
                                <a:pt x="5341" y="1416"/>
                              </a:lnTo>
                              <a:lnTo>
                                <a:pt x="5346" y="1433"/>
                              </a:lnTo>
                              <a:lnTo>
                                <a:pt x="5353" y="1451"/>
                              </a:lnTo>
                              <a:lnTo>
                                <a:pt x="5359" y="1468"/>
                              </a:lnTo>
                              <a:lnTo>
                                <a:pt x="5367" y="1487"/>
                              </a:lnTo>
                              <a:lnTo>
                                <a:pt x="5376" y="1504"/>
                              </a:lnTo>
                              <a:lnTo>
                                <a:pt x="5386" y="1523"/>
                              </a:lnTo>
                              <a:lnTo>
                                <a:pt x="5400" y="1549"/>
                              </a:lnTo>
                              <a:lnTo>
                                <a:pt x="5417" y="1577"/>
                              </a:lnTo>
                              <a:lnTo>
                                <a:pt x="5427" y="1591"/>
                              </a:lnTo>
                              <a:lnTo>
                                <a:pt x="5437" y="1604"/>
                              </a:lnTo>
                              <a:lnTo>
                                <a:pt x="5447" y="1617"/>
                              </a:lnTo>
                              <a:lnTo>
                                <a:pt x="5458" y="1629"/>
                              </a:lnTo>
                              <a:lnTo>
                                <a:pt x="5469" y="1640"/>
                              </a:lnTo>
                              <a:lnTo>
                                <a:pt x="5480" y="1650"/>
                              </a:lnTo>
                              <a:lnTo>
                                <a:pt x="5492" y="1659"/>
                              </a:lnTo>
                              <a:lnTo>
                                <a:pt x="5503" y="1665"/>
                              </a:lnTo>
                              <a:lnTo>
                                <a:pt x="5510" y="1668"/>
                              </a:lnTo>
                              <a:lnTo>
                                <a:pt x="5515" y="1670"/>
                              </a:lnTo>
                              <a:lnTo>
                                <a:pt x="5522" y="1671"/>
                              </a:lnTo>
                              <a:lnTo>
                                <a:pt x="5529" y="1672"/>
                              </a:lnTo>
                              <a:lnTo>
                                <a:pt x="5534" y="1672"/>
                              </a:lnTo>
                              <a:lnTo>
                                <a:pt x="5541" y="1672"/>
                              </a:lnTo>
                              <a:lnTo>
                                <a:pt x="5548" y="1671"/>
                              </a:lnTo>
                              <a:lnTo>
                                <a:pt x="5554" y="1669"/>
                              </a:lnTo>
                              <a:lnTo>
                                <a:pt x="5651" y="1626"/>
                              </a:lnTo>
                              <a:lnTo>
                                <a:pt x="5746" y="1582"/>
                              </a:lnTo>
                              <a:lnTo>
                                <a:pt x="5840" y="1537"/>
                              </a:lnTo>
                              <a:lnTo>
                                <a:pt x="5934" y="1492"/>
                              </a:lnTo>
                              <a:lnTo>
                                <a:pt x="6027" y="1448"/>
                              </a:lnTo>
                              <a:lnTo>
                                <a:pt x="6123" y="1403"/>
                              </a:lnTo>
                              <a:lnTo>
                                <a:pt x="6218" y="1359"/>
                              </a:lnTo>
                              <a:lnTo>
                                <a:pt x="6316" y="1316"/>
                              </a:lnTo>
                              <a:lnTo>
                                <a:pt x="6363" y="1295"/>
                              </a:lnTo>
                              <a:lnTo>
                                <a:pt x="6411" y="1273"/>
                              </a:lnTo>
                              <a:lnTo>
                                <a:pt x="6435" y="1264"/>
                              </a:lnTo>
                              <a:lnTo>
                                <a:pt x="6459" y="1253"/>
                              </a:lnTo>
                              <a:lnTo>
                                <a:pt x="6483" y="1243"/>
                              </a:lnTo>
                              <a:lnTo>
                                <a:pt x="6507" y="1234"/>
                              </a:lnTo>
                              <a:lnTo>
                                <a:pt x="6533" y="1226"/>
                              </a:lnTo>
                              <a:lnTo>
                                <a:pt x="6557" y="1219"/>
                              </a:lnTo>
                              <a:lnTo>
                                <a:pt x="6583" y="1213"/>
                              </a:lnTo>
                              <a:lnTo>
                                <a:pt x="6608" y="1209"/>
                              </a:lnTo>
                              <a:lnTo>
                                <a:pt x="6635" y="1206"/>
                              </a:lnTo>
                              <a:lnTo>
                                <a:pt x="6660" y="1204"/>
                              </a:lnTo>
                              <a:lnTo>
                                <a:pt x="6687" y="1206"/>
                              </a:lnTo>
                              <a:lnTo>
                                <a:pt x="6715" y="1209"/>
                              </a:lnTo>
                              <a:lnTo>
                                <a:pt x="6729" y="1211"/>
                              </a:lnTo>
                              <a:lnTo>
                                <a:pt x="6744" y="1214"/>
                              </a:lnTo>
                              <a:lnTo>
                                <a:pt x="6759" y="1219"/>
                              </a:lnTo>
                              <a:lnTo>
                                <a:pt x="6773" y="1223"/>
                              </a:lnTo>
                              <a:lnTo>
                                <a:pt x="6788" y="1229"/>
                              </a:lnTo>
                              <a:lnTo>
                                <a:pt x="6801" y="1235"/>
                              </a:lnTo>
                              <a:lnTo>
                                <a:pt x="6814" y="1242"/>
                              </a:lnTo>
                              <a:lnTo>
                                <a:pt x="6828" y="1249"/>
                              </a:lnTo>
                              <a:lnTo>
                                <a:pt x="6840" y="1258"/>
                              </a:lnTo>
                              <a:lnTo>
                                <a:pt x="6852" y="1267"/>
                              </a:lnTo>
                              <a:lnTo>
                                <a:pt x="6863" y="1277"/>
                              </a:lnTo>
                              <a:lnTo>
                                <a:pt x="6873" y="1288"/>
                              </a:lnTo>
                              <a:lnTo>
                                <a:pt x="6882" y="1300"/>
                              </a:lnTo>
                              <a:lnTo>
                                <a:pt x="6891" y="1312"/>
                              </a:lnTo>
                              <a:lnTo>
                                <a:pt x="6897" y="1325"/>
                              </a:lnTo>
                              <a:lnTo>
                                <a:pt x="6904" y="1339"/>
                              </a:lnTo>
                              <a:lnTo>
                                <a:pt x="6913" y="1365"/>
                              </a:lnTo>
                              <a:lnTo>
                                <a:pt x="6923" y="1394"/>
                              </a:lnTo>
                              <a:lnTo>
                                <a:pt x="6933" y="1423"/>
                              </a:lnTo>
                              <a:lnTo>
                                <a:pt x="6943" y="1455"/>
                              </a:lnTo>
                              <a:lnTo>
                                <a:pt x="6961" y="1520"/>
                              </a:lnTo>
                              <a:lnTo>
                                <a:pt x="6978" y="1583"/>
                              </a:lnTo>
                              <a:lnTo>
                                <a:pt x="6993" y="1641"/>
                              </a:lnTo>
                              <a:lnTo>
                                <a:pt x="7005" y="1688"/>
                              </a:lnTo>
                              <a:lnTo>
                                <a:pt x="7013" y="1720"/>
                              </a:lnTo>
                              <a:lnTo>
                                <a:pt x="7015" y="1733"/>
                              </a:lnTo>
                              <a:lnTo>
                                <a:pt x="7020" y="1742"/>
                              </a:lnTo>
                              <a:lnTo>
                                <a:pt x="7027" y="1750"/>
                              </a:lnTo>
                              <a:lnTo>
                                <a:pt x="7035" y="1755"/>
                              </a:lnTo>
                              <a:lnTo>
                                <a:pt x="7044" y="1761"/>
                              </a:lnTo>
                              <a:lnTo>
                                <a:pt x="7055" y="1765"/>
                              </a:lnTo>
                              <a:lnTo>
                                <a:pt x="7066" y="1768"/>
                              </a:lnTo>
                              <a:lnTo>
                                <a:pt x="7078" y="1771"/>
                              </a:lnTo>
                              <a:lnTo>
                                <a:pt x="7091" y="1772"/>
                              </a:lnTo>
                              <a:lnTo>
                                <a:pt x="7105" y="1772"/>
                              </a:lnTo>
                              <a:lnTo>
                                <a:pt x="7119" y="1771"/>
                              </a:lnTo>
                              <a:lnTo>
                                <a:pt x="7135" y="1769"/>
                              </a:lnTo>
                              <a:lnTo>
                                <a:pt x="7150" y="1767"/>
                              </a:lnTo>
                              <a:lnTo>
                                <a:pt x="7166" y="1765"/>
                              </a:lnTo>
                              <a:lnTo>
                                <a:pt x="7181" y="1761"/>
                              </a:lnTo>
                              <a:lnTo>
                                <a:pt x="7197" y="1757"/>
                              </a:lnTo>
                              <a:lnTo>
                                <a:pt x="7213" y="1752"/>
                              </a:lnTo>
                              <a:lnTo>
                                <a:pt x="7229" y="1748"/>
                              </a:lnTo>
                              <a:lnTo>
                                <a:pt x="7243" y="1741"/>
                              </a:lnTo>
                              <a:lnTo>
                                <a:pt x="7259" y="1736"/>
                              </a:lnTo>
                              <a:lnTo>
                                <a:pt x="7273" y="1729"/>
                              </a:lnTo>
                              <a:lnTo>
                                <a:pt x="7286" y="1721"/>
                              </a:lnTo>
                              <a:lnTo>
                                <a:pt x="7300" y="1715"/>
                              </a:lnTo>
                              <a:lnTo>
                                <a:pt x="7312" y="1707"/>
                              </a:lnTo>
                              <a:lnTo>
                                <a:pt x="7323" y="1699"/>
                              </a:lnTo>
                              <a:lnTo>
                                <a:pt x="7334" y="1691"/>
                              </a:lnTo>
                              <a:lnTo>
                                <a:pt x="7343" y="1683"/>
                              </a:lnTo>
                              <a:lnTo>
                                <a:pt x="7351" y="1674"/>
                              </a:lnTo>
                              <a:lnTo>
                                <a:pt x="7357" y="1667"/>
                              </a:lnTo>
                              <a:lnTo>
                                <a:pt x="7362" y="1658"/>
                              </a:lnTo>
                              <a:lnTo>
                                <a:pt x="7365" y="1649"/>
                              </a:lnTo>
                              <a:lnTo>
                                <a:pt x="7367" y="1641"/>
                              </a:lnTo>
                              <a:lnTo>
                                <a:pt x="7367" y="1633"/>
                              </a:lnTo>
                              <a:lnTo>
                                <a:pt x="7362" y="1621"/>
                              </a:lnTo>
                              <a:lnTo>
                                <a:pt x="7346" y="1590"/>
                              </a:lnTo>
                              <a:lnTo>
                                <a:pt x="7325" y="1545"/>
                              </a:lnTo>
                              <a:lnTo>
                                <a:pt x="7300" y="1491"/>
                              </a:lnTo>
                              <a:lnTo>
                                <a:pt x="7272" y="1434"/>
                              </a:lnTo>
                              <a:lnTo>
                                <a:pt x="7246" y="1377"/>
                              </a:lnTo>
                              <a:lnTo>
                                <a:pt x="7223" y="1327"/>
                              </a:lnTo>
                              <a:lnTo>
                                <a:pt x="7207" y="1288"/>
                              </a:lnTo>
                              <a:lnTo>
                                <a:pt x="7202" y="1275"/>
                              </a:lnTo>
                              <a:lnTo>
                                <a:pt x="7200" y="1260"/>
                              </a:lnTo>
                              <a:lnTo>
                                <a:pt x="7200" y="1245"/>
                              </a:lnTo>
                              <a:lnTo>
                                <a:pt x="7202" y="1231"/>
                              </a:lnTo>
                              <a:lnTo>
                                <a:pt x="7205" y="1215"/>
                              </a:lnTo>
                              <a:lnTo>
                                <a:pt x="7210" y="1201"/>
                              </a:lnTo>
                              <a:lnTo>
                                <a:pt x="7217" y="1187"/>
                              </a:lnTo>
                              <a:lnTo>
                                <a:pt x="7224" y="1173"/>
                              </a:lnTo>
                              <a:lnTo>
                                <a:pt x="7233" y="1160"/>
                              </a:lnTo>
                              <a:lnTo>
                                <a:pt x="7243" y="1146"/>
                              </a:lnTo>
                              <a:lnTo>
                                <a:pt x="7254" y="1135"/>
                              </a:lnTo>
                              <a:lnTo>
                                <a:pt x="7265" y="1125"/>
                              </a:lnTo>
                              <a:lnTo>
                                <a:pt x="7279" y="1116"/>
                              </a:lnTo>
                              <a:lnTo>
                                <a:pt x="7291" y="1107"/>
                              </a:lnTo>
                              <a:lnTo>
                                <a:pt x="7304" y="1100"/>
                              </a:lnTo>
                              <a:lnTo>
                                <a:pt x="7318" y="1096"/>
                              </a:lnTo>
                              <a:lnTo>
                                <a:pt x="7369" y="1082"/>
                              </a:lnTo>
                              <a:lnTo>
                                <a:pt x="7420" y="1069"/>
                              </a:lnTo>
                              <a:lnTo>
                                <a:pt x="7471" y="1056"/>
                              </a:lnTo>
                              <a:lnTo>
                                <a:pt x="7523" y="1044"/>
                              </a:lnTo>
                              <a:lnTo>
                                <a:pt x="7574" y="1033"/>
                              </a:lnTo>
                              <a:lnTo>
                                <a:pt x="7625" y="1022"/>
                              </a:lnTo>
                              <a:lnTo>
                                <a:pt x="7678" y="1012"/>
                              </a:lnTo>
                              <a:lnTo>
                                <a:pt x="7728" y="1003"/>
                              </a:lnTo>
                              <a:lnTo>
                                <a:pt x="7781" y="994"/>
                              </a:lnTo>
                              <a:lnTo>
                                <a:pt x="7832" y="987"/>
                              </a:lnTo>
                              <a:lnTo>
                                <a:pt x="7884" y="979"/>
                              </a:lnTo>
                              <a:lnTo>
                                <a:pt x="7936" y="972"/>
                              </a:lnTo>
                              <a:lnTo>
                                <a:pt x="7988" y="967"/>
                              </a:lnTo>
                              <a:lnTo>
                                <a:pt x="8040" y="961"/>
                              </a:lnTo>
                              <a:lnTo>
                                <a:pt x="8091" y="957"/>
                              </a:lnTo>
                              <a:lnTo>
                                <a:pt x="8143" y="953"/>
                              </a:lnTo>
                              <a:lnTo>
                                <a:pt x="8195" y="949"/>
                              </a:lnTo>
                              <a:lnTo>
                                <a:pt x="8247" y="946"/>
                              </a:lnTo>
                              <a:lnTo>
                                <a:pt x="8299" y="944"/>
                              </a:lnTo>
                              <a:lnTo>
                                <a:pt x="8352" y="943"/>
                              </a:lnTo>
                              <a:lnTo>
                                <a:pt x="8457" y="941"/>
                              </a:lnTo>
                              <a:lnTo>
                                <a:pt x="8561" y="941"/>
                              </a:lnTo>
                              <a:lnTo>
                                <a:pt x="8666" y="943"/>
                              </a:lnTo>
                              <a:lnTo>
                                <a:pt x="8770" y="946"/>
                              </a:lnTo>
                              <a:lnTo>
                                <a:pt x="8875" y="953"/>
                              </a:lnTo>
                              <a:lnTo>
                                <a:pt x="8981" y="959"/>
                              </a:lnTo>
                              <a:lnTo>
                                <a:pt x="9022" y="962"/>
                              </a:lnTo>
                              <a:lnTo>
                                <a:pt x="9063" y="966"/>
                              </a:lnTo>
                              <a:lnTo>
                                <a:pt x="9104" y="969"/>
                              </a:lnTo>
                              <a:lnTo>
                                <a:pt x="9145" y="973"/>
                              </a:lnTo>
                              <a:lnTo>
                                <a:pt x="9187" y="978"/>
                              </a:lnTo>
                              <a:lnTo>
                                <a:pt x="9228" y="982"/>
                              </a:lnTo>
                              <a:lnTo>
                                <a:pt x="9270" y="989"/>
                              </a:lnTo>
                              <a:lnTo>
                                <a:pt x="9312" y="995"/>
                              </a:lnTo>
                              <a:lnTo>
                                <a:pt x="9355" y="1004"/>
                              </a:lnTo>
                              <a:lnTo>
                                <a:pt x="9399" y="1012"/>
                              </a:lnTo>
                              <a:lnTo>
                                <a:pt x="9441" y="1019"/>
                              </a:lnTo>
                              <a:lnTo>
                                <a:pt x="9483" y="1027"/>
                              </a:lnTo>
                              <a:lnTo>
                                <a:pt x="9525" y="1035"/>
                              </a:lnTo>
                              <a:lnTo>
                                <a:pt x="9568" y="1044"/>
                              </a:lnTo>
                              <a:lnTo>
                                <a:pt x="9610" y="1051"/>
                              </a:lnTo>
                              <a:lnTo>
                                <a:pt x="9655" y="1059"/>
                              </a:lnTo>
                              <a:lnTo>
                                <a:pt x="9710" y="1071"/>
                              </a:lnTo>
                              <a:lnTo>
                                <a:pt x="9762" y="1084"/>
                              </a:lnTo>
                              <a:lnTo>
                                <a:pt x="9812" y="1097"/>
                              </a:lnTo>
                              <a:lnTo>
                                <a:pt x="9862" y="1112"/>
                              </a:lnTo>
                              <a:lnTo>
                                <a:pt x="9911" y="1127"/>
                              </a:lnTo>
                              <a:lnTo>
                                <a:pt x="9961" y="1142"/>
                              </a:lnTo>
                              <a:lnTo>
                                <a:pt x="10015" y="1156"/>
                              </a:lnTo>
                              <a:lnTo>
                                <a:pt x="10070" y="1169"/>
                              </a:lnTo>
                              <a:lnTo>
                                <a:pt x="10077" y="1171"/>
                              </a:lnTo>
                              <a:lnTo>
                                <a:pt x="10082" y="1171"/>
                              </a:lnTo>
                              <a:lnTo>
                                <a:pt x="10088" y="1171"/>
                              </a:lnTo>
                              <a:lnTo>
                                <a:pt x="10092" y="1169"/>
                              </a:lnTo>
                              <a:lnTo>
                                <a:pt x="10096" y="1167"/>
                              </a:lnTo>
                              <a:lnTo>
                                <a:pt x="10099" y="1165"/>
                              </a:lnTo>
                              <a:lnTo>
                                <a:pt x="10102" y="1163"/>
                              </a:lnTo>
                              <a:lnTo>
                                <a:pt x="10106" y="1160"/>
                              </a:lnTo>
                              <a:lnTo>
                                <a:pt x="10110" y="1153"/>
                              </a:lnTo>
                              <a:lnTo>
                                <a:pt x="10112" y="1145"/>
                              </a:lnTo>
                              <a:lnTo>
                                <a:pt x="10114" y="1139"/>
                              </a:lnTo>
                              <a:lnTo>
                                <a:pt x="10117" y="1132"/>
                              </a:lnTo>
                              <a:lnTo>
                                <a:pt x="10122" y="1116"/>
                              </a:lnTo>
                              <a:lnTo>
                                <a:pt x="10133" y="1063"/>
                              </a:lnTo>
                              <a:lnTo>
                                <a:pt x="10150" y="1016"/>
                              </a:lnTo>
                              <a:lnTo>
                                <a:pt x="10171" y="975"/>
                              </a:lnTo>
                              <a:lnTo>
                                <a:pt x="10196" y="938"/>
                              </a:lnTo>
                              <a:lnTo>
                                <a:pt x="10225" y="907"/>
                              </a:lnTo>
                              <a:lnTo>
                                <a:pt x="10258" y="880"/>
                              </a:lnTo>
                              <a:lnTo>
                                <a:pt x="10294" y="860"/>
                              </a:lnTo>
                              <a:lnTo>
                                <a:pt x="10333" y="843"/>
                              </a:lnTo>
                              <a:lnTo>
                                <a:pt x="10374" y="831"/>
                              </a:lnTo>
                              <a:lnTo>
                                <a:pt x="10416" y="822"/>
                              </a:lnTo>
                              <a:lnTo>
                                <a:pt x="10460" y="819"/>
                              </a:lnTo>
                              <a:lnTo>
                                <a:pt x="10506" y="820"/>
                              </a:lnTo>
                              <a:lnTo>
                                <a:pt x="10550" y="825"/>
                              </a:lnTo>
                              <a:lnTo>
                                <a:pt x="10595" y="832"/>
                              </a:lnTo>
                              <a:lnTo>
                                <a:pt x="10641" y="844"/>
                              </a:lnTo>
                              <a:lnTo>
                                <a:pt x="10685" y="858"/>
                              </a:lnTo>
                              <a:lnTo>
                                <a:pt x="10728" y="877"/>
                              </a:lnTo>
                              <a:lnTo>
                                <a:pt x="10769" y="899"/>
                              </a:lnTo>
                              <a:lnTo>
                                <a:pt x="10808" y="923"/>
                              </a:lnTo>
                              <a:lnTo>
                                <a:pt x="10845" y="950"/>
                              </a:lnTo>
                              <a:lnTo>
                                <a:pt x="10878" y="980"/>
                              </a:lnTo>
                              <a:lnTo>
                                <a:pt x="10909" y="1013"/>
                              </a:lnTo>
                              <a:lnTo>
                                <a:pt x="10936" y="1047"/>
                              </a:lnTo>
                              <a:lnTo>
                                <a:pt x="10958" y="1084"/>
                              </a:lnTo>
                              <a:lnTo>
                                <a:pt x="10974" y="1122"/>
                              </a:lnTo>
                              <a:lnTo>
                                <a:pt x="10987" y="1164"/>
                              </a:lnTo>
                              <a:lnTo>
                                <a:pt x="10994" y="1206"/>
                              </a:lnTo>
                              <a:lnTo>
                                <a:pt x="10994" y="1249"/>
                              </a:lnTo>
                              <a:lnTo>
                                <a:pt x="10989" y="1295"/>
                              </a:lnTo>
                              <a:lnTo>
                                <a:pt x="10977" y="1341"/>
                              </a:lnTo>
                              <a:lnTo>
                                <a:pt x="10957" y="1390"/>
                              </a:lnTo>
                              <a:lnTo>
                                <a:pt x="10930" y="1438"/>
                              </a:lnTo>
                              <a:lnTo>
                                <a:pt x="10929" y="1439"/>
                              </a:lnTo>
                              <a:lnTo>
                                <a:pt x="10929" y="1440"/>
                              </a:lnTo>
                              <a:lnTo>
                                <a:pt x="10928" y="1443"/>
                              </a:lnTo>
                              <a:lnTo>
                                <a:pt x="10927" y="1445"/>
                              </a:lnTo>
                              <a:lnTo>
                                <a:pt x="10926" y="1449"/>
                              </a:lnTo>
                              <a:lnTo>
                                <a:pt x="10925" y="1452"/>
                              </a:lnTo>
                              <a:lnTo>
                                <a:pt x="10923" y="1454"/>
                              </a:lnTo>
                              <a:lnTo>
                                <a:pt x="10922" y="1455"/>
                              </a:lnTo>
                              <a:lnTo>
                                <a:pt x="10920" y="1462"/>
                              </a:lnTo>
                              <a:lnTo>
                                <a:pt x="10919" y="1467"/>
                              </a:lnTo>
                              <a:lnTo>
                                <a:pt x="10919" y="1473"/>
                              </a:lnTo>
                              <a:lnTo>
                                <a:pt x="10920" y="1476"/>
                              </a:lnTo>
                              <a:lnTo>
                                <a:pt x="10922" y="1479"/>
                              </a:lnTo>
                              <a:lnTo>
                                <a:pt x="10923" y="1483"/>
                              </a:lnTo>
                              <a:lnTo>
                                <a:pt x="10925" y="1484"/>
                              </a:lnTo>
                              <a:lnTo>
                                <a:pt x="10926" y="1484"/>
                              </a:lnTo>
                              <a:lnTo>
                                <a:pt x="10964" y="1510"/>
                              </a:lnTo>
                              <a:lnTo>
                                <a:pt x="11004" y="1536"/>
                              </a:lnTo>
                              <a:lnTo>
                                <a:pt x="11044" y="1561"/>
                              </a:lnTo>
                              <a:lnTo>
                                <a:pt x="11084" y="1587"/>
                              </a:lnTo>
                              <a:lnTo>
                                <a:pt x="11125" y="1612"/>
                              </a:lnTo>
                              <a:lnTo>
                                <a:pt x="11167" y="1637"/>
                              </a:lnTo>
                              <a:lnTo>
                                <a:pt x="11210" y="1663"/>
                              </a:lnTo>
                              <a:lnTo>
                                <a:pt x="11255" y="1691"/>
                              </a:lnTo>
                              <a:lnTo>
                                <a:pt x="11258" y="1693"/>
                              </a:lnTo>
                              <a:lnTo>
                                <a:pt x="11263" y="1696"/>
                              </a:lnTo>
                              <a:lnTo>
                                <a:pt x="11267" y="1698"/>
                              </a:lnTo>
                              <a:lnTo>
                                <a:pt x="11271" y="1700"/>
                              </a:lnTo>
                              <a:lnTo>
                                <a:pt x="11276" y="1702"/>
                              </a:lnTo>
                              <a:lnTo>
                                <a:pt x="11280" y="1702"/>
                              </a:lnTo>
                              <a:lnTo>
                                <a:pt x="11285" y="1702"/>
                              </a:lnTo>
                              <a:lnTo>
                                <a:pt x="11290" y="1699"/>
                              </a:lnTo>
                              <a:lnTo>
                                <a:pt x="11299" y="1692"/>
                              </a:lnTo>
                              <a:lnTo>
                                <a:pt x="11308" y="1684"/>
                              </a:lnTo>
                              <a:lnTo>
                                <a:pt x="11317" y="1676"/>
                              </a:lnTo>
                              <a:lnTo>
                                <a:pt x="11325" y="1669"/>
                              </a:lnTo>
                              <a:lnTo>
                                <a:pt x="11339" y="1651"/>
                              </a:lnTo>
                              <a:lnTo>
                                <a:pt x="11352" y="1633"/>
                              </a:lnTo>
                              <a:lnTo>
                                <a:pt x="11364" y="1614"/>
                              </a:lnTo>
                              <a:lnTo>
                                <a:pt x="11378" y="1596"/>
                              </a:lnTo>
                              <a:lnTo>
                                <a:pt x="11391" y="1579"/>
                              </a:lnTo>
                              <a:lnTo>
                                <a:pt x="11407" y="1561"/>
                              </a:lnTo>
                              <a:lnTo>
                                <a:pt x="11425" y="1545"/>
                              </a:lnTo>
                              <a:lnTo>
                                <a:pt x="11444" y="1529"/>
                              </a:lnTo>
                              <a:lnTo>
                                <a:pt x="11464" y="1513"/>
                              </a:lnTo>
                              <a:lnTo>
                                <a:pt x="11484" y="1498"/>
                              </a:lnTo>
                              <a:lnTo>
                                <a:pt x="11504" y="1485"/>
                              </a:lnTo>
                              <a:lnTo>
                                <a:pt x="11525" y="1471"/>
                              </a:lnTo>
                              <a:lnTo>
                                <a:pt x="11547" y="1458"/>
                              </a:lnTo>
                              <a:lnTo>
                                <a:pt x="11569" y="1446"/>
                              </a:lnTo>
                              <a:lnTo>
                                <a:pt x="11618" y="1421"/>
                              </a:lnTo>
                              <a:lnTo>
                                <a:pt x="11667" y="1397"/>
                              </a:lnTo>
                              <a:lnTo>
                                <a:pt x="11716" y="1373"/>
                              </a:lnTo>
                              <a:lnTo>
                                <a:pt x="11765" y="1350"/>
                              </a:lnTo>
                              <a:lnTo>
                                <a:pt x="11863" y="1306"/>
                              </a:lnTo>
                              <a:lnTo>
                                <a:pt x="11961" y="1264"/>
                              </a:lnTo>
                              <a:lnTo>
                                <a:pt x="12059" y="1223"/>
                              </a:lnTo>
                              <a:lnTo>
                                <a:pt x="12159" y="1184"/>
                              </a:lnTo>
                              <a:lnTo>
                                <a:pt x="12259" y="1145"/>
                              </a:lnTo>
                              <a:lnTo>
                                <a:pt x="12360" y="1106"/>
                              </a:lnTo>
                              <a:lnTo>
                                <a:pt x="12361" y="1105"/>
                              </a:lnTo>
                              <a:lnTo>
                                <a:pt x="12362" y="1103"/>
                              </a:lnTo>
                              <a:lnTo>
                                <a:pt x="12362" y="1099"/>
                              </a:lnTo>
                              <a:lnTo>
                                <a:pt x="12363" y="1096"/>
                              </a:lnTo>
                              <a:lnTo>
                                <a:pt x="12362" y="1093"/>
                              </a:lnTo>
                              <a:lnTo>
                                <a:pt x="12362" y="1089"/>
                              </a:lnTo>
                              <a:lnTo>
                                <a:pt x="12361" y="1087"/>
                              </a:lnTo>
                              <a:lnTo>
                                <a:pt x="12360" y="1085"/>
                              </a:lnTo>
                              <a:lnTo>
                                <a:pt x="12161" y="960"/>
                              </a:lnTo>
                              <a:lnTo>
                                <a:pt x="11965" y="846"/>
                              </a:lnTo>
                              <a:lnTo>
                                <a:pt x="11770" y="742"/>
                              </a:lnTo>
                              <a:lnTo>
                                <a:pt x="11576" y="647"/>
                              </a:lnTo>
                              <a:lnTo>
                                <a:pt x="11383" y="562"/>
                              </a:lnTo>
                              <a:lnTo>
                                <a:pt x="11194" y="485"/>
                              </a:lnTo>
                              <a:lnTo>
                                <a:pt x="11005" y="416"/>
                              </a:lnTo>
                              <a:lnTo>
                                <a:pt x="10819" y="356"/>
                              </a:lnTo>
                              <a:lnTo>
                                <a:pt x="10635" y="303"/>
                              </a:lnTo>
                              <a:lnTo>
                                <a:pt x="10455" y="258"/>
                              </a:lnTo>
                              <a:lnTo>
                                <a:pt x="10276" y="220"/>
                              </a:lnTo>
                              <a:lnTo>
                                <a:pt x="10101" y="188"/>
                              </a:lnTo>
                              <a:lnTo>
                                <a:pt x="9928" y="163"/>
                              </a:lnTo>
                              <a:lnTo>
                                <a:pt x="9759" y="143"/>
                              </a:lnTo>
                              <a:lnTo>
                                <a:pt x="9594" y="129"/>
                              </a:lnTo>
                              <a:lnTo>
                                <a:pt x="9431" y="120"/>
                              </a:lnTo>
                              <a:lnTo>
                                <a:pt x="9273" y="117"/>
                              </a:lnTo>
                              <a:lnTo>
                                <a:pt x="9118" y="117"/>
                              </a:lnTo>
                              <a:lnTo>
                                <a:pt x="8969" y="122"/>
                              </a:lnTo>
                              <a:lnTo>
                                <a:pt x="8822" y="129"/>
                              </a:lnTo>
                              <a:lnTo>
                                <a:pt x="8680" y="140"/>
                              </a:lnTo>
                              <a:lnTo>
                                <a:pt x="8543" y="154"/>
                              </a:lnTo>
                              <a:lnTo>
                                <a:pt x="8411" y="171"/>
                              </a:lnTo>
                              <a:lnTo>
                                <a:pt x="8285" y="189"/>
                              </a:lnTo>
                              <a:lnTo>
                                <a:pt x="8163" y="210"/>
                              </a:lnTo>
                              <a:lnTo>
                                <a:pt x="8045" y="232"/>
                              </a:lnTo>
                              <a:lnTo>
                                <a:pt x="7935" y="255"/>
                              </a:lnTo>
                              <a:lnTo>
                                <a:pt x="7829" y="279"/>
                              </a:lnTo>
                              <a:lnTo>
                                <a:pt x="7730" y="303"/>
                              </a:lnTo>
                              <a:lnTo>
                                <a:pt x="7637" y="326"/>
                              </a:lnTo>
                              <a:lnTo>
                                <a:pt x="7549" y="350"/>
                              </a:lnTo>
                              <a:lnTo>
                                <a:pt x="7468" y="373"/>
                              </a:lnTo>
                              <a:lnTo>
                                <a:pt x="7454" y="378"/>
                              </a:lnTo>
                              <a:close/>
                              <a:moveTo>
                                <a:pt x="7429" y="4305"/>
                              </a:moveTo>
                              <a:lnTo>
                                <a:pt x="7369" y="4324"/>
                              </a:lnTo>
                              <a:lnTo>
                                <a:pt x="7314" y="4342"/>
                              </a:lnTo>
                              <a:lnTo>
                                <a:pt x="7262" y="4359"/>
                              </a:lnTo>
                              <a:lnTo>
                                <a:pt x="7212" y="4377"/>
                              </a:lnTo>
                              <a:lnTo>
                                <a:pt x="7163" y="4393"/>
                              </a:lnTo>
                              <a:lnTo>
                                <a:pt x="7116" y="4408"/>
                              </a:lnTo>
                              <a:lnTo>
                                <a:pt x="7067" y="4423"/>
                              </a:lnTo>
                              <a:lnTo>
                                <a:pt x="7016" y="4436"/>
                              </a:lnTo>
                              <a:lnTo>
                                <a:pt x="7005" y="4438"/>
                              </a:lnTo>
                              <a:lnTo>
                                <a:pt x="6994" y="4438"/>
                              </a:lnTo>
                              <a:lnTo>
                                <a:pt x="6982" y="4436"/>
                              </a:lnTo>
                              <a:lnTo>
                                <a:pt x="6969" y="4434"/>
                              </a:lnTo>
                              <a:lnTo>
                                <a:pt x="6957" y="4429"/>
                              </a:lnTo>
                              <a:lnTo>
                                <a:pt x="6946" y="4424"/>
                              </a:lnTo>
                              <a:lnTo>
                                <a:pt x="6934" y="4417"/>
                              </a:lnTo>
                              <a:lnTo>
                                <a:pt x="6923" y="4409"/>
                              </a:lnTo>
                              <a:lnTo>
                                <a:pt x="6912" y="4402"/>
                              </a:lnTo>
                              <a:lnTo>
                                <a:pt x="6902" y="4393"/>
                              </a:lnTo>
                              <a:lnTo>
                                <a:pt x="6892" y="4383"/>
                              </a:lnTo>
                              <a:lnTo>
                                <a:pt x="6883" y="4372"/>
                              </a:lnTo>
                              <a:lnTo>
                                <a:pt x="6875" y="4362"/>
                              </a:lnTo>
                              <a:lnTo>
                                <a:pt x="6869" y="4351"/>
                              </a:lnTo>
                              <a:lnTo>
                                <a:pt x="6863" y="4340"/>
                              </a:lnTo>
                              <a:lnTo>
                                <a:pt x="6859" y="4328"/>
                              </a:lnTo>
                              <a:lnTo>
                                <a:pt x="6851" y="4305"/>
                              </a:lnTo>
                              <a:lnTo>
                                <a:pt x="6844" y="4282"/>
                              </a:lnTo>
                              <a:lnTo>
                                <a:pt x="6838" y="4258"/>
                              </a:lnTo>
                              <a:lnTo>
                                <a:pt x="6832" y="4234"/>
                              </a:lnTo>
                              <a:lnTo>
                                <a:pt x="6821" y="4185"/>
                              </a:lnTo>
                              <a:lnTo>
                                <a:pt x="6811" y="4137"/>
                              </a:lnTo>
                              <a:lnTo>
                                <a:pt x="6800" y="4089"/>
                              </a:lnTo>
                              <a:lnTo>
                                <a:pt x="6789" y="4042"/>
                              </a:lnTo>
                              <a:lnTo>
                                <a:pt x="6782" y="4020"/>
                              </a:lnTo>
                              <a:lnTo>
                                <a:pt x="6774" y="3998"/>
                              </a:lnTo>
                              <a:lnTo>
                                <a:pt x="6767" y="3976"/>
                              </a:lnTo>
                              <a:lnTo>
                                <a:pt x="6759" y="3955"/>
                              </a:lnTo>
                              <a:lnTo>
                                <a:pt x="6751" y="3948"/>
                              </a:lnTo>
                              <a:lnTo>
                                <a:pt x="6742" y="3943"/>
                              </a:lnTo>
                              <a:lnTo>
                                <a:pt x="6732" y="3939"/>
                              </a:lnTo>
                              <a:lnTo>
                                <a:pt x="6722" y="3934"/>
                              </a:lnTo>
                              <a:lnTo>
                                <a:pt x="6710" y="3932"/>
                              </a:lnTo>
                              <a:lnTo>
                                <a:pt x="6698" y="3930"/>
                              </a:lnTo>
                              <a:lnTo>
                                <a:pt x="6686" y="3929"/>
                              </a:lnTo>
                              <a:lnTo>
                                <a:pt x="6672" y="3928"/>
                              </a:lnTo>
                              <a:lnTo>
                                <a:pt x="6659" y="3929"/>
                              </a:lnTo>
                              <a:lnTo>
                                <a:pt x="6645" y="3930"/>
                              </a:lnTo>
                              <a:lnTo>
                                <a:pt x="6630" y="3931"/>
                              </a:lnTo>
                              <a:lnTo>
                                <a:pt x="6616" y="3933"/>
                              </a:lnTo>
                              <a:lnTo>
                                <a:pt x="6601" y="3936"/>
                              </a:lnTo>
                              <a:lnTo>
                                <a:pt x="6587" y="3940"/>
                              </a:lnTo>
                              <a:lnTo>
                                <a:pt x="6573" y="3944"/>
                              </a:lnTo>
                              <a:lnTo>
                                <a:pt x="6558" y="3948"/>
                              </a:lnTo>
                              <a:lnTo>
                                <a:pt x="6544" y="3954"/>
                              </a:lnTo>
                              <a:lnTo>
                                <a:pt x="6531" y="3959"/>
                              </a:lnTo>
                              <a:lnTo>
                                <a:pt x="6516" y="3966"/>
                              </a:lnTo>
                              <a:lnTo>
                                <a:pt x="6504" y="3973"/>
                              </a:lnTo>
                              <a:lnTo>
                                <a:pt x="6491" y="3979"/>
                              </a:lnTo>
                              <a:lnTo>
                                <a:pt x="6480" y="3987"/>
                              </a:lnTo>
                              <a:lnTo>
                                <a:pt x="6468" y="3994"/>
                              </a:lnTo>
                              <a:lnTo>
                                <a:pt x="6457" y="4002"/>
                              </a:lnTo>
                              <a:lnTo>
                                <a:pt x="6449" y="4011"/>
                              </a:lnTo>
                              <a:lnTo>
                                <a:pt x="6440" y="4020"/>
                              </a:lnTo>
                              <a:lnTo>
                                <a:pt x="6433" y="4028"/>
                              </a:lnTo>
                              <a:lnTo>
                                <a:pt x="6426" y="4037"/>
                              </a:lnTo>
                              <a:lnTo>
                                <a:pt x="6422" y="4046"/>
                              </a:lnTo>
                              <a:lnTo>
                                <a:pt x="6418" y="4056"/>
                              </a:lnTo>
                              <a:lnTo>
                                <a:pt x="6415" y="4065"/>
                              </a:lnTo>
                              <a:lnTo>
                                <a:pt x="6414" y="4074"/>
                              </a:lnTo>
                              <a:lnTo>
                                <a:pt x="6422" y="4096"/>
                              </a:lnTo>
                              <a:lnTo>
                                <a:pt x="6430" y="4119"/>
                              </a:lnTo>
                              <a:lnTo>
                                <a:pt x="6439" y="4142"/>
                              </a:lnTo>
                              <a:lnTo>
                                <a:pt x="6449" y="4166"/>
                              </a:lnTo>
                              <a:lnTo>
                                <a:pt x="6471" y="4215"/>
                              </a:lnTo>
                              <a:lnTo>
                                <a:pt x="6494" y="4265"/>
                              </a:lnTo>
                              <a:lnTo>
                                <a:pt x="6518" y="4315"/>
                              </a:lnTo>
                              <a:lnTo>
                                <a:pt x="6543" y="4368"/>
                              </a:lnTo>
                              <a:lnTo>
                                <a:pt x="6554" y="4393"/>
                              </a:lnTo>
                              <a:lnTo>
                                <a:pt x="6565" y="4419"/>
                              </a:lnTo>
                              <a:lnTo>
                                <a:pt x="6575" y="4446"/>
                              </a:lnTo>
                              <a:lnTo>
                                <a:pt x="6585" y="4472"/>
                              </a:lnTo>
                              <a:lnTo>
                                <a:pt x="6589" y="4487"/>
                              </a:lnTo>
                              <a:lnTo>
                                <a:pt x="6593" y="4503"/>
                              </a:lnTo>
                              <a:lnTo>
                                <a:pt x="6594" y="4518"/>
                              </a:lnTo>
                              <a:lnTo>
                                <a:pt x="6595" y="4533"/>
                              </a:lnTo>
                              <a:lnTo>
                                <a:pt x="6595" y="4548"/>
                              </a:lnTo>
                              <a:lnTo>
                                <a:pt x="6593" y="4564"/>
                              </a:lnTo>
                              <a:lnTo>
                                <a:pt x="6590" y="4579"/>
                              </a:lnTo>
                              <a:lnTo>
                                <a:pt x="6588" y="4594"/>
                              </a:lnTo>
                              <a:lnTo>
                                <a:pt x="6584" y="4611"/>
                              </a:lnTo>
                              <a:lnTo>
                                <a:pt x="6579" y="4626"/>
                              </a:lnTo>
                              <a:lnTo>
                                <a:pt x="6574" y="4642"/>
                              </a:lnTo>
                              <a:lnTo>
                                <a:pt x="6567" y="4656"/>
                              </a:lnTo>
                              <a:lnTo>
                                <a:pt x="6560" y="4670"/>
                              </a:lnTo>
                              <a:lnTo>
                                <a:pt x="6553" y="4684"/>
                              </a:lnTo>
                              <a:lnTo>
                                <a:pt x="6544" y="4697"/>
                              </a:lnTo>
                              <a:lnTo>
                                <a:pt x="6535" y="4709"/>
                              </a:lnTo>
                              <a:lnTo>
                                <a:pt x="6525" y="4721"/>
                              </a:lnTo>
                              <a:lnTo>
                                <a:pt x="6515" y="4734"/>
                              </a:lnTo>
                              <a:lnTo>
                                <a:pt x="6504" y="4744"/>
                              </a:lnTo>
                              <a:lnTo>
                                <a:pt x="6492" y="4754"/>
                              </a:lnTo>
                              <a:lnTo>
                                <a:pt x="6478" y="4764"/>
                              </a:lnTo>
                              <a:lnTo>
                                <a:pt x="6466" y="4773"/>
                              </a:lnTo>
                              <a:lnTo>
                                <a:pt x="6452" y="4782"/>
                              </a:lnTo>
                              <a:lnTo>
                                <a:pt x="6437" y="4788"/>
                              </a:lnTo>
                              <a:lnTo>
                                <a:pt x="6382" y="4815"/>
                              </a:lnTo>
                              <a:lnTo>
                                <a:pt x="6327" y="4838"/>
                              </a:lnTo>
                              <a:lnTo>
                                <a:pt x="6270" y="4859"/>
                              </a:lnTo>
                              <a:lnTo>
                                <a:pt x="6214" y="4879"/>
                              </a:lnTo>
                              <a:lnTo>
                                <a:pt x="6157" y="4898"/>
                              </a:lnTo>
                              <a:lnTo>
                                <a:pt x="6098" y="4915"/>
                              </a:lnTo>
                              <a:lnTo>
                                <a:pt x="6040" y="4932"/>
                              </a:lnTo>
                              <a:lnTo>
                                <a:pt x="5981" y="4947"/>
                              </a:lnTo>
                              <a:lnTo>
                                <a:pt x="5900" y="4968"/>
                              </a:lnTo>
                              <a:lnTo>
                                <a:pt x="5821" y="4989"/>
                              </a:lnTo>
                              <a:lnTo>
                                <a:pt x="5743" y="5011"/>
                              </a:lnTo>
                              <a:lnTo>
                                <a:pt x="5665" y="5032"/>
                              </a:lnTo>
                              <a:lnTo>
                                <a:pt x="5587" y="5054"/>
                              </a:lnTo>
                              <a:lnTo>
                                <a:pt x="5510" y="5077"/>
                              </a:lnTo>
                              <a:lnTo>
                                <a:pt x="5431" y="5100"/>
                              </a:lnTo>
                              <a:lnTo>
                                <a:pt x="5354" y="5124"/>
                              </a:lnTo>
                              <a:lnTo>
                                <a:pt x="5348" y="5127"/>
                              </a:lnTo>
                              <a:lnTo>
                                <a:pt x="5343" y="5130"/>
                              </a:lnTo>
                              <a:lnTo>
                                <a:pt x="5338" y="5133"/>
                              </a:lnTo>
                              <a:lnTo>
                                <a:pt x="5334" y="5138"/>
                              </a:lnTo>
                              <a:lnTo>
                                <a:pt x="5329" y="5142"/>
                              </a:lnTo>
                              <a:lnTo>
                                <a:pt x="5326" y="5147"/>
                              </a:lnTo>
                              <a:lnTo>
                                <a:pt x="5324" y="5152"/>
                              </a:lnTo>
                              <a:lnTo>
                                <a:pt x="5322" y="5157"/>
                              </a:lnTo>
                              <a:lnTo>
                                <a:pt x="5316" y="5178"/>
                              </a:lnTo>
                              <a:lnTo>
                                <a:pt x="5313" y="5198"/>
                              </a:lnTo>
                              <a:lnTo>
                                <a:pt x="5309" y="5216"/>
                              </a:lnTo>
                              <a:lnTo>
                                <a:pt x="5307" y="5236"/>
                              </a:lnTo>
                              <a:lnTo>
                                <a:pt x="5306" y="5255"/>
                              </a:lnTo>
                              <a:lnTo>
                                <a:pt x="5306" y="5272"/>
                              </a:lnTo>
                              <a:lnTo>
                                <a:pt x="5307" y="5291"/>
                              </a:lnTo>
                              <a:lnTo>
                                <a:pt x="5309" y="5308"/>
                              </a:lnTo>
                              <a:lnTo>
                                <a:pt x="5313" y="5326"/>
                              </a:lnTo>
                              <a:lnTo>
                                <a:pt x="5317" y="5343"/>
                              </a:lnTo>
                              <a:lnTo>
                                <a:pt x="5322" y="5361"/>
                              </a:lnTo>
                              <a:lnTo>
                                <a:pt x="5328" y="5380"/>
                              </a:lnTo>
                              <a:lnTo>
                                <a:pt x="5335" y="5397"/>
                              </a:lnTo>
                              <a:lnTo>
                                <a:pt x="5343" y="5415"/>
                              </a:lnTo>
                              <a:lnTo>
                                <a:pt x="5351" y="5432"/>
                              </a:lnTo>
                              <a:lnTo>
                                <a:pt x="5361" y="5451"/>
                              </a:lnTo>
                              <a:lnTo>
                                <a:pt x="5376" y="5477"/>
                              </a:lnTo>
                              <a:lnTo>
                                <a:pt x="5392" y="5505"/>
                              </a:lnTo>
                              <a:lnTo>
                                <a:pt x="5402" y="5519"/>
                              </a:lnTo>
                              <a:lnTo>
                                <a:pt x="5412" y="5533"/>
                              </a:lnTo>
                              <a:lnTo>
                                <a:pt x="5422" y="5546"/>
                              </a:lnTo>
                              <a:lnTo>
                                <a:pt x="5433" y="5558"/>
                              </a:lnTo>
                              <a:lnTo>
                                <a:pt x="5445" y="5569"/>
                              </a:lnTo>
                              <a:lnTo>
                                <a:pt x="5456" y="5579"/>
                              </a:lnTo>
                              <a:lnTo>
                                <a:pt x="5468" y="5587"/>
                              </a:lnTo>
                              <a:lnTo>
                                <a:pt x="5479" y="5593"/>
                              </a:lnTo>
                              <a:lnTo>
                                <a:pt x="5486" y="5595"/>
                              </a:lnTo>
                              <a:lnTo>
                                <a:pt x="5492" y="5597"/>
                              </a:lnTo>
                              <a:lnTo>
                                <a:pt x="5498" y="5599"/>
                              </a:lnTo>
                              <a:lnTo>
                                <a:pt x="5504" y="5600"/>
                              </a:lnTo>
                              <a:lnTo>
                                <a:pt x="5511" y="5600"/>
                              </a:lnTo>
                              <a:lnTo>
                                <a:pt x="5517" y="5600"/>
                              </a:lnTo>
                              <a:lnTo>
                                <a:pt x="5523" y="5599"/>
                              </a:lnTo>
                              <a:lnTo>
                                <a:pt x="5530" y="5596"/>
                              </a:lnTo>
                              <a:lnTo>
                                <a:pt x="5626" y="5554"/>
                              </a:lnTo>
                              <a:lnTo>
                                <a:pt x="5722" y="5510"/>
                              </a:lnTo>
                              <a:lnTo>
                                <a:pt x="5816" y="5465"/>
                              </a:lnTo>
                              <a:lnTo>
                                <a:pt x="5910" y="5420"/>
                              </a:lnTo>
                              <a:lnTo>
                                <a:pt x="6003" y="5375"/>
                              </a:lnTo>
                              <a:lnTo>
                                <a:pt x="6098" y="5331"/>
                              </a:lnTo>
                              <a:lnTo>
                                <a:pt x="6194" y="5288"/>
                              </a:lnTo>
                              <a:lnTo>
                                <a:pt x="6291" y="5245"/>
                              </a:lnTo>
                              <a:lnTo>
                                <a:pt x="6339" y="5223"/>
                              </a:lnTo>
                              <a:lnTo>
                                <a:pt x="6386" y="5202"/>
                              </a:lnTo>
                              <a:lnTo>
                                <a:pt x="6411" y="5191"/>
                              </a:lnTo>
                              <a:lnTo>
                                <a:pt x="6434" y="5181"/>
                              </a:lnTo>
                              <a:lnTo>
                                <a:pt x="6459" y="5172"/>
                              </a:lnTo>
                              <a:lnTo>
                                <a:pt x="6484" y="5162"/>
                              </a:lnTo>
                              <a:lnTo>
                                <a:pt x="6508" y="5154"/>
                              </a:lnTo>
                              <a:lnTo>
                                <a:pt x="6533" y="5147"/>
                              </a:lnTo>
                              <a:lnTo>
                                <a:pt x="6558" y="5141"/>
                              </a:lnTo>
                              <a:lnTo>
                                <a:pt x="6584" y="5136"/>
                              </a:lnTo>
                              <a:lnTo>
                                <a:pt x="6610" y="5134"/>
                              </a:lnTo>
                              <a:lnTo>
                                <a:pt x="6636" y="5133"/>
                              </a:lnTo>
                              <a:lnTo>
                                <a:pt x="6662" y="5133"/>
                              </a:lnTo>
                              <a:lnTo>
                                <a:pt x="6690" y="5136"/>
                              </a:lnTo>
                              <a:lnTo>
                                <a:pt x="6705" y="5139"/>
                              </a:lnTo>
                              <a:lnTo>
                                <a:pt x="6720" y="5142"/>
                              </a:lnTo>
                              <a:lnTo>
                                <a:pt x="6734" y="5146"/>
                              </a:lnTo>
                              <a:lnTo>
                                <a:pt x="6749" y="5151"/>
                              </a:lnTo>
                              <a:lnTo>
                                <a:pt x="6763" y="5156"/>
                              </a:lnTo>
                              <a:lnTo>
                                <a:pt x="6777" y="5163"/>
                              </a:lnTo>
                              <a:lnTo>
                                <a:pt x="6790" y="5169"/>
                              </a:lnTo>
                              <a:lnTo>
                                <a:pt x="6803" y="5177"/>
                              </a:lnTo>
                              <a:lnTo>
                                <a:pt x="6815" y="5186"/>
                              </a:lnTo>
                              <a:lnTo>
                                <a:pt x="6828" y="5196"/>
                              </a:lnTo>
                              <a:lnTo>
                                <a:pt x="6839" y="5205"/>
                              </a:lnTo>
                              <a:lnTo>
                                <a:pt x="6849" y="5216"/>
                              </a:lnTo>
                              <a:lnTo>
                                <a:pt x="6857" y="5227"/>
                              </a:lnTo>
                              <a:lnTo>
                                <a:pt x="6866" y="5241"/>
                              </a:lnTo>
                              <a:lnTo>
                                <a:pt x="6873" y="5253"/>
                              </a:lnTo>
                              <a:lnTo>
                                <a:pt x="6880" y="5267"/>
                              </a:lnTo>
                              <a:lnTo>
                                <a:pt x="6890" y="5293"/>
                              </a:lnTo>
                              <a:lnTo>
                                <a:pt x="6898" y="5322"/>
                              </a:lnTo>
                              <a:lnTo>
                                <a:pt x="6908" y="5352"/>
                              </a:lnTo>
                              <a:lnTo>
                                <a:pt x="6918" y="5383"/>
                              </a:lnTo>
                              <a:lnTo>
                                <a:pt x="6936" y="5449"/>
                              </a:lnTo>
                              <a:lnTo>
                                <a:pt x="6954" y="5512"/>
                              </a:lnTo>
                              <a:lnTo>
                                <a:pt x="6968" y="5569"/>
                              </a:lnTo>
                              <a:lnTo>
                                <a:pt x="6980" y="5616"/>
                              </a:lnTo>
                              <a:lnTo>
                                <a:pt x="6988" y="5649"/>
                              </a:lnTo>
                              <a:lnTo>
                                <a:pt x="6990" y="5661"/>
                              </a:lnTo>
                              <a:lnTo>
                                <a:pt x="6996" y="5670"/>
                              </a:lnTo>
                              <a:lnTo>
                                <a:pt x="7003" y="5677"/>
                              </a:lnTo>
                              <a:lnTo>
                                <a:pt x="7010" y="5684"/>
                              </a:lnTo>
                              <a:lnTo>
                                <a:pt x="7019" y="5688"/>
                              </a:lnTo>
                              <a:lnTo>
                                <a:pt x="7030" y="5693"/>
                              </a:lnTo>
                              <a:lnTo>
                                <a:pt x="7041" y="5696"/>
                              </a:lnTo>
                              <a:lnTo>
                                <a:pt x="7054" y="5698"/>
                              </a:lnTo>
                              <a:lnTo>
                                <a:pt x="7067" y="5699"/>
                              </a:lnTo>
                              <a:lnTo>
                                <a:pt x="7080" y="5699"/>
                              </a:lnTo>
                              <a:lnTo>
                                <a:pt x="7095" y="5699"/>
                              </a:lnTo>
                              <a:lnTo>
                                <a:pt x="7110" y="5697"/>
                              </a:lnTo>
                              <a:lnTo>
                                <a:pt x="7126" y="5695"/>
                              </a:lnTo>
                              <a:lnTo>
                                <a:pt x="7141" y="5693"/>
                              </a:lnTo>
                              <a:lnTo>
                                <a:pt x="7157" y="5689"/>
                              </a:lnTo>
                              <a:lnTo>
                                <a:pt x="7172" y="5685"/>
                              </a:lnTo>
                              <a:lnTo>
                                <a:pt x="7189" y="5681"/>
                              </a:lnTo>
                              <a:lnTo>
                                <a:pt x="7204" y="5675"/>
                              </a:lnTo>
                              <a:lnTo>
                                <a:pt x="7219" y="5670"/>
                              </a:lnTo>
                              <a:lnTo>
                                <a:pt x="7234" y="5663"/>
                              </a:lnTo>
                              <a:lnTo>
                                <a:pt x="7249" y="5657"/>
                              </a:lnTo>
                              <a:lnTo>
                                <a:pt x="7262" y="5650"/>
                              </a:lnTo>
                              <a:lnTo>
                                <a:pt x="7275" y="5642"/>
                              </a:lnTo>
                              <a:lnTo>
                                <a:pt x="7287" y="5635"/>
                              </a:lnTo>
                              <a:lnTo>
                                <a:pt x="7299" y="5627"/>
                              </a:lnTo>
                              <a:lnTo>
                                <a:pt x="7310" y="5619"/>
                              </a:lnTo>
                              <a:lnTo>
                                <a:pt x="7318" y="5611"/>
                              </a:lnTo>
                              <a:lnTo>
                                <a:pt x="7326" y="5603"/>
                              </a:lnTo>
                              <a:lnTo>
                                <a:pt x="7333" y="5594"/>
                              </a:lnTo>
                              <a:lnTo>
                                <a:pt x="7337" y="5585"/>
                              </a:lnTo>
                              <a:lnTo>
                                <a:pt x="7341" y="5578"/>
                              </a:lnTo>
                              <a:lnTo>
                                <a:pt x="7343" y="5569"/>
                              </a:lnTo>
                              <a:lnTo>
                                <a:pt x="7343" y="5561"/>
                              </a:lnTo>
                              <a:lnTo>
                                <a:pt x="7337" y="5549"/>
                              </a:lnTo>
                              <a:lnTo>
                                <a:pt x="7322" y="5519"/>
                              </a:lnTo>
                              <a:lnTo>
                                <a:pt x="7301" y="5474"/>
                              </a:lnTo>
                              <a:lnTo>
                                <a:pt x="7275" y="5420"/>
                              </a:lnTo>
                              <a:lnTo>
                                <a:pt x="7248" y="5362"/>
                              </a:lnTo>
                              <a:lnTo>
                                <a:pt x="7222" y="5306"/>
                              </a:lnTo>
                              <a:lnTo>
                                <a:pt x="7199" y="5256"/>
                              </a:lnTo>
                              <a:lnTo>
                                <a:pt x="7182" y="5216"/>
                              </a:lnTo>
                              <a:lnTo>
                                <a:pt x="7178" y="5202"/>
                              </a:lnTo>
                              <a:lnTo>
                                <a:pt x="7176" y="5188"/>
                              </a:lnTo>
                              <a:lnTo>
                                <a:pt x="7176" y="5173"/>
                              </a:lnTo>
                              <a:lnTo>
                                <a:pt x="7178" y="5158"/>
                              </a:lnTo>
                              <a:lnTo>
                                <a:pt x="7181" y="5143"/>
                              </a:lnTo>
                              <a:lnTo>
                                <a:pt x="7185" y="5129"/>
                              </a:lnTo>
                              <a:lnTo>
                                <a:pt x="7192" y="5115"/>
                              </a:lnTo>
                              <a:lnTo>
                                <a:pt x="7200" y="5100"/>
                              </a:lnTo>
                              <a:lnTo>
                                <a:pt x="7209" y="5087"/>
                              </a:lnTo>
                              <a:lnTo>
                                <a:pt x="7219" y="5075"/>
                              </a:lnTo>
                              <a:lnTo>
                                <a:pt x="7230" y="5063"/>
                              </a:lnTo>
                              <a:lnTo>
                                <a:pt x="7241" y="5052"/>
                              </a:lnTo>
                              <a:lnTo>
                                <a:pt x="7254" y="5043"/>
                              </a:lnTo>
                              <a:lnTo>
                                <a:pt x="7266" y="5035"/>
                              </a:lnTo>
                              <a:lnTo>
                                <a:pt x="7280" y="5029"/>
                              </a:lnTo>
                              <a:lnTo>
                                <a:pt x="7294" y="5024"/>
                              </a:lnTo>
                              <a:lnTo>
                                <a:pt x="7345" y="5009"/>
                              </a:lnTo>
                              <a:lnTo>
                                <a:pt x="7396" y="4996"/>
                              </a:lnTo>
                              <a:lnTo>
                                <a:pt x="7447" y="4983"/>
                              </a:lnTo>
                              <a:lnTo>
                                <a:pt x="7499" y="4971"/>
                              </a:lnTo>
                              <a:lnTo>
                                <a:pt x="7550" y="4960"/>
                              </a:lnTo>
                              <a:lnTo>
                                <a:pt x="7601" y="4949"/>
                              </a:lnTo>
                              <a:lnTo>
                                <a:pt x="7653" y="4939"/>
                              </a:lnTo>
                              <a:lnTo>
                                <a:pt x="7704" y="4931"/>
                              </a:lnTo>
                              <a:lnTo>
                                <a:pt x="7756" y="4922"/>
                              </a:lnTo>
                              <a:lnTo>
                                <a:pt x="7808" y="4914"/>
                              </a:lnTo>
                              <a:lnTo>
                                <a:pt x="7859" y="4908"/>
                              </a:lnTo>
                              <a:lnTo>
                                <a:pt x="7911" y="4901"/>
                              </a:lnTo>
                              <a:lnTo>
                                <a:pt x="7963" y="4895"/>
                              </a:lnTo>
                              <a:lnTo>
                                <a:pt x="8016" y="4890"/>
                              </a:lnTo>
                              <a:lnTo>
                                <a:pt x="8066" y="4885"/>
                              </a:lnTo>
                              <a:lnTo>
                                <a:pt x="8119" y="4881"/>
                              </a:lnTo>
                              <a:lnTo>
                                <a:pt x="8171" y="4877"/>
                              </a:lnTo>
                              <a:lnTo>
                                <a:pt x="8223" y="4875"/>
                              </a:lnTo>
                              <a:lnTo>
                                <a:pt x="8275" y="4873"/>
                              </a:lnTo>
                              <a:lnTo>
                                <a:pt x="8328" y="4870"/>
                              </a:lnTo>
                              <a:lnTo>
                                <a:pt x="8432" y="4868"/>
                              </a:lnTo>
                              <a:lnTo>
                                <a:pt x="8536" y="4868"/>
                              </a:lnTo>
                              <a:lnTo>
                                <a:pt x="8642" y="4870"/>
                              </a:lnTo>
                              <a:lnTo>
                                <a:pt x="8746" y="4875"/>
                              </a:lnTo>
                              <a:lnTo>
                                <a:pt x="8851" y="4880"/>
                              </a:lnTo>
                              <a:lnTo>
                                <a:pt x="8956" y="4888"/>
                              </a:lnTo>
                              <a:lnTo>
                                <a:pt x="8997" y="4891"/>
                              </a:lnTo>
                              <a:lnTo>
                                <a:pt x="9038" y="4895"/>
                              </a:lnTo>
                              <a:lnTo>
                                <a:pt x="9079" y="4898"/>
                              </a:lnTo>
                              <a:lnTo>
                                <a:pt x="9121" y="4901"/>
                              </a:lnTo>
                              <a:lnTo>
                                <a:pt x="9162" y="4905"/>
                              </a:lnTo>
                              <a:lnTo>
                                <a:pt x="9203" y="4910"/>
                              </a:lnTo>
                              <a:lnTo>
                                <a:pt x="9246" y="4916"/>
                              </a:lnTo>
                              <a:lnTo>
                                <a:pt x="9288" y="4924"/>
                              </a:lnTo>
                              <a:lnTo>
                                <a:pt x="9331" y="4932"/>
                              </a:lnTo>
                              <a:lnTo>
                                <a:pt x="9374" y="4939"/>
                              </a:lnTo>
                              <a:lnTo>
                                <a:pt x="9416" y="4948"/>
                              </a:lnTo>
                              <a:lnTo>
                                <a:pt x="9458" y="4956"/>
                              </a:lnTo>
                              <a:lnTo>
                                <a:pt x="9500" y="4963"/>
                              </a:lnTo>
                              <a:lnTo>
                                <a:pt x="9544" y="4971"/>
                              </a:lnTo>
                              <a:lnTo>
                                <a:pt x="9586" y="4979"/>
                              </a:lnTo>
                              <a:lnTo>
                                <a:pt x="9630" y="4988"/>
                              </a:lnTo>
                              <a:lnTo>
                                <a:pt x="9686" y="4999"/>
                              </a:lnTo>
                              <a:lnTo>
                                <a:pt x="9738" y="5012"/>
                              </a:lnTo>
                              <a:lnTo>
                                <a:pt x="9789" y="5026"/>
                              </a:lnTo>
                              <a:lnTo>
                                <a:pt x="9837" y="5040"/>
                              </a:lnTo>
                              <a:lnTo>
                                <a:pt x="9886" y="5055"/>
                              </a:lnTo>
                              <a:lnTo>
                                <a:pt x="9937" y="5070"/>
                              </a:lnTo>
                              <a:lnTo>
                                <a:pt x="9990" y="5084"/>
                              </a:lnTo>
                              <a:lnTo>
                                <a:pt x="10046" y="5097"/>
                              </a:lnTo>
                              <a:lnTo>
                                <a:pt x="10052" y="5098"/>
                              </a:lnTo>
                              <a:lnTo>
                                <a:pt x="10058" y="5099"/>
                              </a:lnTo>
                              <a:lnTo>
                                <a:pt x="10063" y="5098"/>
                              </a:lnTo>
                              <a:lnTo>
                                <a:pt x="10068" y="5097"/>
                              </a:lnTo>
                              <a:lnTo>
                                <a:pt x="10071" y="5096"/>
                              </a:lnTo>
                              <a:lnTo>
                                <a:pt x="10075" y="5094"/>
                              </a:lnTo>
                              <a:lnTo>
                                <a:pt x="10078" y="5091"/>
                              </a:lnTo>
                              <a:lnTo>
                                <a:pt x="10081" y="5087"/>
                              </a:lnTo>
                              <a:lnTo>
                                <a:pt x="10086" y="5081"/>
                              </a:lnTo>
                              <a:lnTo>
                                <a:pt x="10088" y="5074"/>
                              </a:lnTo>
                              <a:lnTo>
                                <a:pt x="10090" y="5066"/>
                              </a:lnTo>
                              <a:lnTo>
                                <a:pt x="10092" y="5061"/>
                              </a:lnTo>
                              <a:lnTo>
                                <a:pt x="10098" y="5043"/>
                              </a:lnTo>
                              <a:lnTo>
                                <a:pt x="10109" y="4991"/>
                              </a:lnTo>
                              <a:lnTo>
                                <a:pt x="10126" y="4944"/>
                              </a:lnTo>
                              <a:lnTo>
                                <a:pt x="10147" y="4902"/>
                              </a:lnTo>
                              <a:lnTo>
                                <a:pt x="10172" y="4866"/>
                              </a:lnTo>
                              <a:lnTo>
                                <a:pt x="10201" y="4835"/>
                              </a:lnTo>
                              <a:lnTo>
                                <a:pt x="10234" y="4809"/>
                              </a:lnTo>
                              <a:lnTo>
                                <a:pt x="10270" y="4787"/>
                              </a:lnTo>
                              <a:lnTo>
                                <a:pt x="10308" y="4771"/>
                              </a:lnTo>
                              <a:lnTo>
                                <a:pt x="10349" y="4759"/>
                              </a:lnTo>
                              <a:lnTo>
                                <a:pt x="10393" y="4751"/>
                              </a:lnTo>
                              <a:lnTo>
                                <a:pt x="10436" y="4748"/>
                              </a:lnTo>
                              <a:lnTo>
                                <a:pt x="10481" y="4748"/>
                              </a:lnTo>
                              <a:lnTo>
                                <a:pt x="10526" y="4752"/>
                              </a:lnTo>
                              <a:lnTo>
                                <a:pt x="10571" y="4760"/>
                              </a:lnTo>
                              <a:lnTo>
                                <a:pt x="10616" y="4772"/>
                              </a:lnTo>
                              <a:lnTo>
                                <a:pt x="10661" y="4787"/>
                              </a:lnTo>
                              <a:lnTo>
                                <a:pt x="10704" y="4805"/>
                              </a:lnTo>
                              <a:lnTo>
                                <a:pt x="10745" y="4827"/>
                              </a:lnTo>
                              <a:lnTo>
                                <a:pt x="10784" y="4851"/>
                              </a:lnTo>
                              <a:lnTo>
                                <a:pt x="10820" y="4878"/>
                              </a:lnTo>
                              <a:lnTo>
                                <a:pt x="10854" y="4908"/>
                              </a:lnTo>
                              <a:lnTo>
                                <a:pt x="10885" y="4940"/>
                              </a:lnTo>
                              <a:lnTo>
                                <a:pt x="10911" y="4976"/>
                              </a:lnTo>
                              <a:lnTo>
                                <a:pt x="10933" y="5012"/>
                              </a:lnTo>
                              <a:lnTo>
                                <a:pt x="10950" y="5051"/>
                              </a:lnTo>
                              <a:lnTo>
                                <a:pt x="10963" y="5092"/>
                              </a:lnTo>
                              <a:lnTo>
                                <a:pt x="10970" y="5134"/>
                              </a:lnTo>
                              <a:lnTo>
                                <a:pt x="10970" y="5178"/>
                              </a:lnTo>
                              <a:lnTo>
                                <a:pt x="10964" y="5223"/>
                              </a:lnTo>
                              <a:lnTo>
                                <a:pt x="10952" y="5270"/>
                              </a:lnTo>
                              <a:lnTo>
                                <a:pt x="10932" y="5317"/>
                              </a:lnTo>
                              <a:lnTo>
                                <a:pt x="10906" y="5366"/>
                              </a:lnTo>
                              <a:lnTo>
                                <a:pt x="10905" y="5369"/>
                              </a:lnTo>
                              <a:lnTo>
                                <a:pt x="10903" y="5371"/>
                              </a:lnTo>
                              <a:lnTo>
                                <a:pt x="10902" y="5374"/>
                              </a:lnTo>
                              <a:lnTo>
                                <a:pt x="10901" y="5376"/>
                              </a:lnTo>
                              <a:lnTo>
                                <a:pt x="10900" y="5380"/>
                              </a:lnTo>
                              <a:lnTo>
                                <a:pt x="10899" y="5382"/>
                              </a:lnTo>
                              <a:lnTo>
                                <a:pt x="10898" y="5384"/>
                              </a:lnTo>
                              <a:lnTo>
                                <a:pt x="10896" y="5391"/>
                              </a:lnTo>
                              <a:lnTo>
                                <a:pt x="10895" y="5396"/>
                              </a:lnTo>
                              <a:lnTo>
                                <a:pt x="10895" y="5400"/>
                              </a:lnTo>
                              <a:lnTo>
                                <a:pt x="10896" y="5405"/>
                              </a:lnTo>
                              <a:lnTo>
                                <a:pt x="10898" y="5408"/>
                              </a:lnTo>
                              <a:lnTo>
                                <a:pt x="10899" y="5410"/>
                              </a:lnTo>
                              <a:lnTo>
                                <a:pt x="10901" y="5411"/>
                              </a:lnTo>
                              <a:lnTo>
                                <a:pt x="10901" y="5412"/>
                              </a:lnTo>
                              <a:lnTo>
                                <a:pt x="10940" y="5439"/>
                              </a:lnTo>
                              <a:lnTo>
                                <a:pt x="10980" y="5464"/>
                              </a:lnTo>
                              <a:lnTo>
                                <a:pt x="11020" y="5489"/>
                              </a:lnTo>
                              <a:lnTo>
                                <a:pt x="11060" y="5514"/>
                              </a:lnTo>
                              <a:lnTo>
                                <a:pt x="11101" y="5539"/>
                              </a:lnTo>
                              <a:lnTo>
                                <a:pt x="11143" y="5565"/>
                              </a:lnTo>
                              <a:lnTo>
                                <a:pt x="11186" y="5592"/>
                              </a:lnTo>
                              <a:lnTo>
                                <a:pt x="11230" y="5619"/>
                              </a:lnTo>
                              <a:lnTo>
                                <a:pt x="11234" y="5622"/>
                              </a:lnTo>
                              <a:lnTo>
                                <a:pt x="11238" y="5624"/>
                              </a:lnTo>
                              <a:lnTo>
                                <a:pt x="11243" y="5626"/>
                              </a:lnTo>
                              <a:lnTo>
                                <a:pt x="11247" y="5628"/>
                              </a:lnTo>
                              <a:lnTo>
                                <a:pt x="11251" y="5629"/>
                              </a:lnTo>
                              <a:lnTo>
                                <a:pt x="11256" y="5630"/>
                              </a:lnTo>
                              <a:lnTo>
                                <a:pt x="11261" y="5629"/>
                              </a:lnTo>
                              <a:lnTo>
                                <a:pt x="11266" y="5627"/>
                              </a:lnTo>
                              <a:lnTo>
                                <a:pt x="11275" y="5620"/>
                              </a:lnTo>
                              <a:lnTo>
                                <a:pt x="11285" y="5613"/>
                              </a:lnTo>
                              <a:lnTo>
                                <a:pt x="11292" y="5605"/>
                              </a:lnTo>
                              <a:lnTo>
                                <a:pt x="11300" y="5596"/>
                              </a:lnTo>
                              <a:lnTo>
                                <a:pt x="11315" y="5579"/>
                              </a:lnTo>
                              <a:lnTo>
                                <a:pt x="11328" y="5561"/>
                              </a:lnTo>
                              <a:lnTo>
                                <a:pt x="11340" y="5543"/>
                              </a:lnTo>
                              <a:lnTo>
                                <a:pt x="11353" y="5524"/>
                              </a:lnTo>
                              <a:lnTo>
                                <a:pt x="11367" y="5507"/>
                              </a:lnTo>
                              <a:lnTo>
                                <a:pt x="11383" y="5490"/>
                              </a:lnTo>
                              <a:lnTo>
                                <a:pt x="11401" y="5473"/>
                              </a:lnTo>
                              <a:lnTo>
                                <a:pt x="11420" y="5456"/>
                              </a:lnTo>
                              <a:lnTo>
                                <a:pt x="11440" y="5441"/>
                              </a:lnTo>
                              <a:lnTo>
                                <a:pt x="11460" y="5427"/>
                              </a:lnTo>
                              <a:lnTo>
                                <a:pt x="11481" y="5412"/>
                              </a:lnTo>
                              <a:lnTo>
                                <a:pt x="11502" y="5399"/>
                              </a:lnTo>
                              <a:lnTo>
                                <a:pt x="11523" y="5386"/>
                              </a:lnTo>
                              <a:lnTo>
                                <a:pt x="11545" y="5374"/>
                              </a:lnTo>
                              <a:lnTo>
                                <a:pt x="11594" y="5349"/>
                              </a:lnTo>
                              <a:lnTo>
                                <a:pt x="11643" y="5325"/>
                              </a:lnTo>
                              <a:lnTo>
                                <a:pt x="11691" y="5301"/>
                              </a:lnTo>
                              <a:lnTo>
                                <a:pt x="11740" y="5278"/>
                              </a:lnTo>
                              <a:lnTo>
                                <a:pt x="11839" y="5234"/>
                              </a:lnTo>
                              <a:lnTo>
                                <a:pt x="11936" y="5192"/>
                              </a:lnTo>
                              <a:lnTo>
                                <a:pt x="12035" y="5152"/>
                              </a:lnTo>
                              <a:lnTo>
                                <a:pt x="12135" y="5112"/>
                              </a:lnTo>
                              <a:lnTo>
                                <a:pt x="12234" y="5073"/>
                              </a:lnTo>
                              <a:lnTo>
                                <a:pt x="12335" y="5034"/>
                              </a:lnTo>
                              <a:lnTo>
                                <a:pt x="12336" y="5032"/>
                              </a:lnTo>
                              <a:lnTo>
                                <a:pt x="12337" y="5030"/>
                              </a:lnTo>
                              <a:lnTo>
                                <a:pt x="12337" y="5028"/>
                              </a:lnTo>
                              <a:lnTo>
                                <a:pt x="12339" y="5024"/>
                              </a:lnTo>
                              <a:lnTo>
                                <a:pt x="12337" y="5020"/>
                              </a:lnTo>
                              <a:lnTo>
                                <a:pt x="12337" y="5017"/>
                              </a:lnTo>
                              <a:lnTo>
                                <a:pt x="12336" y="5015"/>
                              </a:lnTo>
                              <a:lnTo>
                                <a:pt x="12335" y="5014"/>
                              </a:lnTo>
                              <a:lnTo>
                                <a:pt x="12138" y="4889"/>
                              </a:lnTo>
                              <a:lnTo>
                                <a:pt x="11941" y="4774"/>
                              </a:lnTo>
                              <a:lnTo>
                                <a:pt x="11746" y="4670"/>
                              </a:lnTo>
                              <a:lnTo>
                                <a:pt x="11552" y="4575"/>
                              </a:lnTo>
                              <a:lnTo>
                                <a:pt x="11359" y="4489"/>
                              </a:lnTo>
                              <a:lnTo>
                                <a:pt x="11169" y="4413"/>
                              </a:lnTo>
                              <a:lnTo>
                                <a:pt x="10981" y="4345"/>
                              </a:lnTo>
                              <a:lnTo>
                                <a:pt x="10795" y="4284"/>
                              </a:lnTo>
                              <a:lnTo>
                                <a:pt x="10611" y="4232"/>
                              </a:lnTo>
                              <a:lnTo>
                                <a:pt x="10430" y="4186"/>
                              </a:lnTo>
                              <a:lnTo>
                                <a:pt x="10252" y="4148"/>
                              </a:lnTo>
                              <a:lnTo>
                                <a:pt x="10077" y="4117"/>
                              </a:lnTo>
                              <a:lnTo>
                                <a:pt x="9904" y="4091"/>
                              </a:lnTo>
                              <a:lnTo>
                                <a:pt x="9734" y="4072"/>
                              </a:lnTo>
                              <a:lnTo>
                                <a:pt x="9569" y="4058"/>
                              </a:lnTo>
                              <a:lnTo>
                                <a:pt x="9407" y="4049"/>
                              </a:lnTo>
                              <a:lnTo>
                                <a:pt x="9249" y="4045"/>
                              </a:lnTo>
                              <a:lnTo>
                                <a:pt x="9094" y="4045"/>
                              </a:lnTo>
                              <a:lnTo>
                                <a:pt x="8944" y="4049"/>
                              </a:lnTo>
                              <a:lnTo>
                                <a:pt x="8798" y="4057"/>
                              </a:lnTo>
                              <a:lnTo>
                                <a:pt x="8656" y="4069"/>
                              </a:lnTo>
                              <a:lnTo>
                                <a:pt x="8520" y="4082"/>
                              </a:lnTo>
                              <a:lnTo>
                                <a:pt x="8387" y="4100"/>
                              </a:lnTo>
                              <a:lnTo>
                                <a:pt x="8260" y="4118"/>
                              </a:lnTo>
                              <a:lnTo>
                                <a:pt x="8139" y="4138"/>
                              </a:lnTo>
                              <a:lnTo>
                                <a:pt x="8021" y="4161"/>
                              </a:lnTo>
                              <a:lnTo>
                                <a:pt x="7910" y="4184"/>
                              </a:lnTo>
                              <a:lnTo>
                                <a:pt x="7805" y="4207"/>
                              </a:lnTo>
                              <a:lnTo>
                                <a:pt x="7705" y="4231"/>
                              </a:lnTo>
                              <a:lnTo>
                                <a:pt x="7612" y="4255"/>
                              </a:lnTo>
                              <a:lnTo>
                                <a:pt x="7525" y="4278"/>
                              </a:lnTo>
                              <a:lnTo>
                                <a:pt x="7444" y="4301"/>
                              </a:lnTo>
                              <a:lnTo>
                                <a:pt x="7429" y="4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C0DD" id="Freeform 13" o:spid="_x0000_s1026" style="position:absolute;margin-left:207.6pt;margin-top:1.45pt;width:126.6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31,8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" path="m,6599r1064,l1064,6783r-861,l203,7202r797,l1000,7386r-797,l203,7855r873,l1076,8039,,8039,,6599xm1706,7425r46,12l1794,7449r39,13l1867,7476r17,7l1898,7491r15,7l1926,7506r12,9l1949,7522r11,9l1970,7540r9,10l1988,7559r8,9l2002,7578r7,11l2015,7599r4,11l2024,7621r4,12l2030,7644r4,12l2036,7668r2,26l2039,7722r,17l2037,7757r-2,17l2032,7792r-4,16l2024,7825r-6,16l2011,7856r-7,17l1996,7887r-10,15l1976,7917r-10,13l1954,7943r-12,13l1928,7968r-14,12l1899,7991r-15,10l1867,8011r-17,10l1832,8028r-19,8l1793,8044r-20,6l1752,8056r-22,4l1707,8064r-24,3l1659,8069r-26,2l1608,8071r-31,l1548,8069r-29,-2l1493,8063r-26,-4l1443,8053r-23,-6l1397,8040r-21,-7l1358,8024r-19,-10l1321,8004r-17,-11l1289,7982r-13,-12l1262,7957r-13,-13l1238,7931r-10,-14l1218,7901r-9,-15l1201,7871r-6,-16l1189,7839r-5,-18l1179,7805r-3,-18l1172,7770r-2,-19l1168,7734r-1,-19l1167,7698r183,l1351,7716r2,19l1356,7753r5,19l1368,7791r8,16l1382,7816r5,9l1394,7832r8,8l1410,7847r7,7l1427,7861r10,6l1448,7873r11,5l1473,7884r13,4l1500,7893r16,4l1533,7899r17,3l1569,7905r20,1l1610,7907r22,l1658,7907r23,-2l1704,7900r21,-4l1744,7889r19,-7l1780,7873r14,-10l1807,7852r13,-11l1830,7828r7,-14l1844,7798r6,-15l1852,7767r1,-18l1853,7737r-2,-12l1848,7714r-4,-11l1840,7693r-7,-10l1825,7674r-9,-9l1805,7657r-12,-9l1780,7642r-16,-8l1748,7628r-19,-7l1708,7615r-22,-6l1478,7562r-27,-8l1423,7548r-27,-9l1370,7529r-25,-11l1323,7506r-11,-7l1301,7493r-10,-8l1281,7478r-9,-8l1263,7461r-7,-10l1248,7441r-8,-9l1233,7421r-6,-11l1221,7398r-4,-12l1212,7372r-4,-13l1206,7345r-4,-15l1201,7314r-1,-16l1199,7282r1,-17l1201,7248r2,-17l1206,7216r3,-17l1213,7184r6,-14l1225,7156r6,-15l1239,7127r9,-13l1257,7101r10,-12l1277,7077r12,-12l1301,7055r13,-11l1328,7034r14,-9l1358,7017r16,-9l1391,7001r18,-7l1427,6988r19,-5l1467,6977r21,-4l1509,6969r23,-2l1555,6965r24,-1l1605,6964r26,l1657,6966r25,2l1706,6972r23,4l1751,6982r21,5l1792,6994r19,7l1829,7010r16,9l1862,7029r15,9l1892,7049r13,11l1917,7072r12,12l1940,7098r10,13l1959,7124r9,14l1976,7151r7,14l1988,7181r6,14l1998,7210r4,15l2006,7240r2,15l2009,7269r1,16l2011,7299r-182,l1826,7285r-3,-16l1819,7254r-5,-15l1806,7225r-7,-15l1789,7196r-13,-12l1762,7172r-15,-11l1737,7156r-9,-5l1717,7147r-10,-3l1694,7139r-12,-2l1669,7134r-13,-2l1640,7130r-14,-2l1609,7128r-17,-1l1568,7128r-23,2l1524,7135r-20,4l1485,7146r-17,7l1453,7161r-15,10l1426,7181r-10,11l1406,7204r-6,12l1393,7229r-4,13l1386,7255r-1,14l1386,7284r3,13l1393,7308r6,11l1406,7329r8,8l1424,7345r11,8l1447,7359r14,6l1476,7370r16,6l1526,7384r38,9l1706,7425xm2640,7425r46,12l2729,7449r38,13l2803,7476r15,7l2833,7491r14,7l2860,7506r12,9l2884,7522r11,9l2905,7540r8,10l2922,7559r8,9l2937,7578r6,11l2949,7599r4,11l2958,7621r4,12l2966,7644r2,12l2970,7668r3,26l2973,7722r,17l2972,7757r-2,17l2967,7792r-5,16l2958,7825r-6,16l2946,7856r-8,17l2930,7887r-9,15l2911,7917r-11,13l2889,7943r-13,13l2862,7968r-13,12l2834,7991r-16,10l2801,8011r-16,10l2766,8028r-19,8l2728,8044r-21,6l2686,8056r-22,4l2642,8064r-24,3l2593,8069r-24,2l2543,8071r-31,l2482,8069r-27,-2l2427,8063r-26,-4l2377,8053r-23,-6l2332,8040r-20,-7l2292,8024r-19,-10l2255,8004r-15,-11l2224,7982r-14,-12l2196,7957r-12,-13l2173,7931r-11,-14l2153,7901r-9,-15l2137,7871r-7,-16l2123,7839r-5,-18l2113,7805r-3,-18l2107,7770r-3,-19l2103,7734r-1,-19l2102,7698r182,l2285,7716r2,19l2291,7753r4,19l2303,7791r9,16l2316,7816r7,9l2328,7832r8,8l2344,7847r9,7l2362,7861r10,6l2383,7873r12,5l2407,7884r14,4l2436,7893r15,4l2468,7899r18,3l2505,7905r18,1l2544,7907r23,l2592,7907r24,-2l2639,7900r21,-4l2680,7889r17,-7l2714,7873r14,-10l2743,7852r11,-11l2764,7828r9,-14l2779,7798r5,-15l2787,7767r,-18l2787,7737r-1,-12l2783,7714r-4,-11l2774,7693r-7,-10l2759,7674r-8,-9l2739,7657r-11,-9l2714,7642r-16,-8l2682,7628r-19,-7l2642,7615r-22,-6l2414,7562r-29,-8l2357,7548r-26,-9l2305,7529r-24,-11l2257,7506r-11,-7l2236,7493r-11,-8l2216,7478r-10,-8l2198,7461r-8,-10l2182,7441r-8,-9l2168,7421r-6,-11l2157,7398r-6,-12l2147,7372r-4,-13l2140,7345r-2,-15l2135,7314r-1,-16l2134,7282r,-17l2135,7248r3,-17l2140,7216r4,-17l2149,7184r4,-14l2160,7156r7,-15l2174,7127r8,-13l2191,7101r10,-12l2212,7077r11,-12l2235,7055r14,-11l2263,7034r14,-9l2293,7017r15,-9l2326,7001r18,-7l2362,6988r19,-5l2401,6977r21,-4l2444,6969r23,-2l2490,6965r23,-1l2539,6964r26,l2592,6966r24,2l2641,6972r22,4l2685,6982r21,5l2726,6994r19,7l2763,7010r17,9l2796,7029r15,9l2826,7049r13,11l2852,7072r12,12l2875,7098r10,13l2893,7124r9,14l2910,7151r7,14l2923,7181r5,14l2933,7210r4,15l2940,7240r2,15l2944,7269r2,16l2946,7299r-182,l2760,7285r-2,-16l2754,7254r-6,-15l2742,7225r-9,-15l2723,7196r-12,-12l2697,7172r-16,-11l2672,7156r-10,-5l2652,7147r-11,-3l2629,7139r-13,-2l2603,7134r-13,-2l2575,7130r-15,-2l2543,7128r-16,-1l2502,7128r-23,2l2458,7135r-20,4l2419,7146r-16,7l2387,7161r-13,10l2360,7181r-10,11l2342,7204r-8,12l2328,7229r-4,13l2321,7255r,14l2321,7284r3,13l2327,7308r6,11l2340,7329r8,8l2358,7345r11,8l2383,7359r13,6l2410,7370r16,6l2460,7384r38,9l2640,7425xm3840,7415r-1,-21l3835,7372r-4,-24l3824,7325r-9,-24l3804,7277r-5,-12l3792,7253r-8,-11l3777,7231r-9,-11l3759,7209r-10,-10l3739,7191r-11,-10l3716,7173r-12,-9l3690,7158r-13,-7l3663,7145r-16,-5l3632,7136r-17,-3l3597,7129r-18,-1l3561,7127r-31,1l3501,7132r-15,2l3473,7137r-13,3l3446,7144r-12,4l3422,7153r-11,6l3400,7164r-11,7l3379,7179r-10,7l3360,7194r-10,10l3341,7213r-8,10l3326,7233r-8,12l3311,7257r-6,14l3299,7284r-7,14l3288,7312r-6,16l3278,7344r-3,16l3270,7378r-2,19l3265,7415r575,xm4015,7693r-1,16l4012,7723r-4,15l4004,7755r-5,15l3994,7786r-6,16l3981,7818r-8,16l3965,7850r-10,16l3945,7882r-11,15l3923,7912r-13,14l3896,7941r-14,14l3866,7968r-15,12l3834,7992r-17,12l3798,8015r-20,10l3758,8034r-22,9l3714,8049r-24,7l3666,8061r-24,5l3615,8069r-27,2l3561,8071r-30,l3502,8069r-27,-3l3448,8061r-26,-5l3397,8049r-24,-8l3350,8033r-22,-10l3306,8012r-20,-12l3266,7987r-19,-15l3229,7957r-16,-16l3196,7923r-14,-18l3167,7885r-13,-20l3142,7843r-11,-22l3121,7798r-10,-24l3103,7749r-8,-26l3089,7697r-6,-29l3079,7640r-4,-30l3073,7580r-2,-31l3071,7517r,-32l3073,7455r2,-31l3079,7394r4,-28l3089,7338r6,-26l3103,7286r8,-25l3121,7237r10,-23l3142,7191r12,-21l3167,7149r15,-19l3196,7112r17,-18l3229,7078r18,-15l3266,7048r20,-13l3306,7023r22,-11l3350,7002r23,-10l3397,6985r25,-7l3448,6974r27,-5l3502,6966r29,-2l3561,6964r26,l3613,6966r25,2l3664,6973r24,4l3711,6983r22,7l3756,6998r21,9l3798,7017r19,10l3835,7040r19,13l3871,7066r17,15l3903,7096r16,17l3932,7130r13,19l3957,7169r11,19l3980,7209r8,22l3997,7254r8,23l4011,7301r6,25l4022,7353r3,26l4027,7406r2,29l4029,7463r,13l4029,7491r,13l4028,7517r,13l4027,7543r-1,12l4026,7567r-761,l3266,7590r1,21l3270,7632r2,20l3277,7671r4,18l3286,7706r5,17l3298,7739r7,16l3311,7769r8,13l3328,7795r9,12l3346,7818r10,11l3366,7839r11,9l3388,7856r11,8l3411,7871r12,6l3435,7884r14,4l3462,7893r13,4l3489,7900r14,2l3516,7905r15,1l3545,7907r16,l3577,7907r17,-1l3609,7903r15,-2l3638,7898r13,-3l3665,7890r12,-5l3689,7879r11,-5l3710,7867r10,-6l3730,7854r9,-7l3748,7839r8,-8l3771,7815r13,-18l3796,7780r10,-19l3814,7744r8,-18l3828,7710r5,-17l4015,7693xm4355,7504l4003,6996r230,l4470,7359r238,-363l4938,6996r-352,508l4964,8039r-231,l4470,7640r-262,399l3977,8039r378,-535xm6630,7499r-2,22l6624,7543r-4,23l6615,7589r-6,24l6601,7636r-6,24l6586,7684r-10,25l6566,7733r-12,24l6542,7781r-14,23l6514,7827r-17,22l6481,7871r-19,20l6442,7912r-21,20l6399,7951r-24,17l6350,7984r-27,16l6295,8014r-30,12l6234,8038r-34,10l6166,8056r-37,6l6092,8068r-40,2l6010,8071r-38,-1l5935,8068r-35,-5l5866,8058r-35,-8l5799,8041r-32,-9l5736,8020r-30,-15l5677,7991r-29,-16l5622,7956r-26,-20l5572,7916r-23,-22l5525,7870r-21,-25l5484,7819r-18,-28l5449,7762r-17,-30l5417,7700r-13,-33l5391,7633r-11,-35l5371,7562r-8,-37l5356,7485r-5,-39l5347,7404r-2,-41l5344,7320r1,-44l5347,7234r4,-41l5356,7153r7,-38l5371,7077r9,-36l5391,7006r13,-34l5417,6939r15,-32l5449,6877r17,-29l5484,6821r20,-27l5525,6769r24,-24l5572,6723r24,-21l5622,6683r26,-18l5677,6649r29,-16l5736,6620r31,-12l5799,6597r32,-9l5866,6581r34,-6l5935,6571r37,-2l6010,6568r45,1l6097,6572r41,4l6177,6583r37,8l6249,6600r32,11l6312,6623r30,14l6369,6651r26,15l6419,6683r23,17l6463,6718r19,18l6500,6756r16,19l6532,6795r14,20l6558,6836r12,20l6580,6876r9,20l6598,6916r7,20l6611,6955r5,19l6620,6991r5,18l6627,7025r2,16l6630,7056r-201,l6422,7033r-8,-23l6404,6985r-11,-25l6380,6934r-17,-24l6354,6897r-9,-12l6336,6874r-12,-12l6312,6851r-12,-11l6287,6830r-15,-9l6258,6811r-17,-9l6225,6794r-18,-7l6189,6780r-20,-7l6148,6768r-21,-4l6105,6760r-24,-2l6056,6756r-26,l6003,6756r-27,2l5950,6761r-26,5l5900,6771r-23,7l5853,6786r-22,9l5810,6805r-21,11l5770,6829r-19,13l5733,6857r-17,16l5699,6890r-15,17l5668,6926r-13,19l5642,6966r-12,22l5619,7011r-10,24l5599,7059r-8,25l5583,7111r-7,27l5571,7167r-5,28l5563,7226r-2,30l5559,7287r,33l5559,7352r2,31l5563,7414r3,30l5571,7472r5,29l5583,7528r8,26l5599,7579r10,26l5619,7628r11,23l5642,7672r13,21l5668,7713r16,19l5699,7749r17,18l5733,7782r18,14l5770,7810r19,12l5810,7833r21,11l5853,7853r24,8l5900,7867r24,6l5950,7877r26,3l6003,7883r27,l6056,7883r25,-3l6105,7877r23,-4l6149,7867r21,-6l6190,7853r18,-9l6226,7834r18,-10l6259,7813r14,-12l6288,7789r13,-14l6313,7761r13,-14l6337,7732r10,-15l6357,7702r8,-16l6373,7670r8,-16l6388,7637r6,-15l6405,7590r10,-31l6422,7528r7,-29l6630,7499xm6708,7517r,-32l6709,7455r3,-31l6716,7394r4,-28l6726,7338r6,-26l6739,7286r9,-25l6757,7237r11,-23l6779,7191r12,-21l6804,7149r14,-19l6833,7112r16,-18l6866,7078r18,-15l6903,7048r19,-13l6943,7023r21,-11l6986,7002r23,-10l7034,6985r25,-7l7085,6974r26,-5l7139,6966r29,-2l7197,6964r29,l7255,6966r27,3l7310,6974r25,4l7361,6985r23,7l7407,7002r22,10l7451,7023r20,12l7491,7048r19,15l7528,7078r17,16l7561,7112r15,18l7590,7149r13,21l7615,7191r12,23l7637,7237r9,24l7654,7286r8,26l7669,7338r5,28l7679,7394r3,30l7684,7455r2,30l7686,7517r,32l7684,7580r-2,30l7679,7640r-5,28l7669,7697r-7,26l7654,7749r-8,25l7637,7798r-10,23l7615,7843r-12,22l7590,7885r-14,20l7561,7923r-16,18l7528,7957r-18,15l7491,7987r-20,13l7451,8012r-22,11l7407,8033r-23,8l7361,8049r-26,7l7310,8061r-28,5l7255,8069r-29,2l7197,8071r-29,l7139,8069r-28,-3l7085,8061r-26,-5l7034,8049r-25,-8l6986,8033r-22,-10l6943,8012r-21,-12l6903,7987r-19,-15l6866,7957r-17,-16l6833,7923r-15,-18l6804,7885r-13,-20l6779,7843r-11,-22l6757,7798r-9,-24l6739,7749r-7,-26l6726,7697r-6,-29l6716,7640r-4,-30l6709,7580r-1,-31l6708,7517xm7197,7907r16,l7229,7906r15,-1l7260,7902r14,-3l7289,7895r14,-5l7316,7885r14,-6l7343,7873r12,-8l7367,7857r11,-9l7389,7839r10,-11l7409,7817r10,-13l7428,7792r9,-14l7445,7763r8,-16l7459,7730r6,-16l7470,7695r6,-18l7480,7656r4,-21l7487,7614r2,-23l7491,7567r1,-24l7492,7517r,-25l7491,7468r-2,-24l7487,7421r-3,-22l7480,7378r-4,-20l7470,7340r-5,-19l7459,7303r-6,-16l7445,7272r-8,-15l7428,7243r-9,-13l7409,7218r-10,-11l7389,7196r-11,-10l7367,7178r-12,-8l7343,7162r-13,-6l7316,7149r-13,-4l7289,7140r-15,-4l7260,7133r-16,-3l7229,7129r-16,-1l7197,7127r-16,1l7164,7129r-15,1l7135,7133r-16,3l7105,7140r-14,5l7077,7149r-13,7l7051,7162r-12,8l7027,7178r-11,8l7005,7196r-11,11l6984,7218r-9,12l6965,7243r-8,14l6949,7272r-7,15l6935,7303r-7,18l6923,7340r-5,18l6914,7378r-3,21l6907,7421r-2,23l6903,7468r-1,24l6902,7517r,26l6903,7567r2,24l6907,7614r4,21l6914,7656r4,21l6923,7695r5,19l6935,7730r7,17l6949,7763r8,15l6965,7792r10,12l6984,7817r10,11l7005,7839r11,9l7027,7857r12,8l7051,7873r13,6l7077,7885r14,5l7105,7895r14,4l7135,7902r14,3l7164,7906r17,1l7197,7907xm8502,7909r-23,21l8451,7955r-17,13l8417,7981r-19,14l8378,8009r-23,12l8330,8033r-26,11l8274,8052r-15,5l8243,8060r-17,3l8209,8067r-18,1l8173,8070r-20,1l8133,8071r-18,l8098,8070r-17,-2l8064,8066r-16,-3l8032,8059r-15,-4l8002,8050r-14,-5l7975,8038r-14,-8l7948,8023r-12,-9l7925,8004r-11,-10l7902,7983r-9,-12l7884,7958r-9,-13l7866,7931r-7,-15l7852,7900r-6,-17l7839,7865r-4,-18l7830,7827r-4,-20l7824,7785r-4,-22l7819,7740r-1,-24l7818,7691r,-695l8004,6996r,697l8004,7714r3,20l8010,7753r4,20l8020,7791r8,16l8037,7824r11,14l8053,7845r7,7l8066,7857r8,7l8082,7870r8,4l8099,7878r8,5l8117,7887r10,3l8139,7893r11,2l8162,7897r12,1l8187,7899r14,l8214,7899r14,-1l8243,7897r13,-2l8270,7893r14,-4l8297,7886r13,-4l8322,7877r14,-4l8348,7866r11,-5l8371,7854r11,-7l8393,7839r10,-9l8413,7821r10,-8l8432,7803r9,-11l8449,7781r6,-11l8463,7758r6,-13l8474,7732r6,-14l8483,7704r5,-15l8490,7675r2,-17l8493,7642r,-17l8493,6996r186,l8679,8039r-177,l8502,7909xm8868,6996r178,l9046,7126r22,-21l9097,7080r16,-13l9130,7054r19,-14l9170,7026r22,-12l9217,7002r26,-11l9273,6983r16,-5l9304,6975r17,-3l9339,6968r17,-2l9374,6965r20,-1l9414,6964r17,l9447,6965r17,1l9479,6968r16,4l9510,6975r16,4l9540,6985r14,5l9568,6997r13,8l9594,7012r12,9l9618,7031r11,10l9640,7052r10,12l9660,7076r9,14l9678,7104r8,15l9693,7135r7,16l9706,7170r5,18l9715,7207r5,21l9723,7249r2,23l9728,7295r1,24l9730,7344r,695l9544,8039r,-697l9543,7321r-3,-20l9537,7283r-5,-19l9526,7245r-9,-16l9508,7213r-11,-15l9484,7184r-15,-12l9462,7167r-8,-6l9445,7157r-9,-5l9426,7149r-10,-3l9406,7142r-11,-2l9384,7138r-12,-1l9360,7136r-12,l9333,7136r-14,1l9304,7138r-13,2l9277,7142r-14,4l9250,7149r-13,4l9225,7159r-14,4l9199,7170r-11,5l9176,7183r-11,8l9154,7198r-10,9l9134,7216r-10,9l9115,7236r-9,9l9098,7256r-6,12l9085,7280r-7,12l9073,7306r-5,13l9064,7333r-3,14l9057,7363r-2,15l9054,7393r,17l9054,8039r-186,l8868,6996xm10296,8053r-12,l10271,8053r-15,2l10241,8055r-17,1l10208,8057r-18,l10172,8057r-33,l10108,8055r-15,-3l10080,8050r-12,-3l10056,8045r-12,-5l10034,8037r-12,-5l10014,8027r-9,-6l9996,8015r-8,-6l9981,8001r-6,-9l9968,7984r-5,-9l9958,7965r-4,-10l9949,7943r-3,-11l9943,7919r-6,-28l9934,7861r-1,-33l9932,7791r,-643l9792,7148r,-152l9932,6996r,-281l10118,6715r,281l10292,6996r,152l10118,7148r,620l10118,7785r1,17l10121,7817r2,13l10128,7842r3,10l10137,7861r5,7l10149,7875r8,5l10165,7885r9,3l10184,7890r10,1l10206,7893r13,1l10227,7893r10,l10249,7891r9,l10270,7890r10,l10288,7889r8,l10296,8053xm10917,8153r-20,50l10878,8248r-18,39l10841,8322r-10,15l10823,8350r-9,13l10804,8375r-9,12l10786,8397r-9,9l10767,8415r-9,6l10748,8429r-9,6l10729,8440r-8,4l10711,8449r-10,3l10691,8454r-19,5l10651,8461r-20,2l10609,8463r-17,l10575,8462r-16,-2l10542,8458r-16,-3l10510,8453r-17,-3l10478,8447r,-168l10490,8282r13,4l10517,8289r14,2l10546,8292r14,2l10574,8294r15,1l10598,8294r8,-1l10615,8292r9,-2l10632,8287r7,-4l10646,8279r7,-4l10666,8265r12,-13l10690,8237r10,-15l10710,8205r8,-19l10727,8167r8,-20l10752,8104r15,-45l10376,6996r203,l10862,7821r4,l11143,6996r198,l10917,8153xm13031,7499r-3,22l13025,7543r-5,23l13015,7589r-6,24l13002,7636r-7,24l12986,7684r-10,25l12966,7733r-11,24l12941,7781r-13,23l12914,7827r-17,22l12880,7871r-18,20l12842,7912r-21,20l12798,7951r-23,17l12750,7984r-27,16l12694,8014r-29,12l12633,8038r-33,10l12566,8056r-37,6l12491,8068r-39,2l12409,8071r-37,-1l12336,8068r-36,-5l12265,8058r-33,-8l12199,8041r-32,-9l12136,8020r-30,-15l12077,7991r-28,-16l12022,7956r-26,-20l11972,7916r-24,-22l11926,7870r-21,-25l11884,7819r-18,-28l11849,7762r-17,-30l11818,7700r-15,-33l11791,7633r-11,-35l11771,7562r-9,-37l11756,7485r-5,-39l11747,7404r-2,-41l11745,7320r,-44l11747,7234r4,-41l11756,7153r6,-38l11771,7077r9,-36l11791,7006r12,-34l11818,6939r14,-32l11849,6877r17,-29l11884,6821r21,-27l11926,6769r22,-24l11972,6723r24,-21l12022,6683r27,-18l12077,6649r29,-16l12136,6620r31,-12l12199,6597r33,-9l12265,6581r35,-6l12336,6571r36,-2l12409,6568r46,1l12497,6572r41,4l12577,6583r36,8l12649,6600r32,11l12712,6623r30,14l12770,6651r25,15l12820,6683r22,17l12863,6718r19,18l12900,6756r17,19l12931,6795r15,20l12958,6836r12,20l12980,6876r9,20l12998,6916r7,20l13011,6955r6,19l13021,6991r4,18l13027,7025r2,16l13031,7056r-203,l12822,7033r-8,-23l12805,6985r-12,-25l12780,6934r-16,-24l12755,6897r-10,-12l12735,6874r-11,-12l12712,6851r-12,-11l12687,6830r-15,-9l12658,6811r-16,-9l12624,6794r-16,-7l12589,6780r-20,-7l12549,6768r-22,-4l12505,6760r-25,-2l12456,6756r-27,l12403,6756r-27,2l12350,6761r-25,5l12301,6771r-24,7l12253,6786r-21,9l12210,6805r-20,11l12170,6829r-19,13l12132,6857r-16,16l12099,6890r-15,17l12068,6926r-13,19l12042,6966r-13,22l12018,7011r-10,24l11999,7059r-8,25l11983,7111r-7,27l11971,7167r-5,28l11963,7226r-2,30l11960,7287r-2,33l11960,7352r1,31l11963,7414r3,30l11971,7472r5,29l11983,7528r8,26l11999,7579r9,26l12018,7628r11,23l12042,7672r13,21l12068,7713r16,19l12099,7749r17,18l12132,7782r19,14l12170,7810r20,12l12210,7833r22,11l12253,7853r24,8l12301,7867r24,6l12350,7877r26,3l12403,7883r26,l12456,7883r26,-3l12505,7877r23,-4l12549,7867r21,-6l12590,7853r19,-9l12627,7834r16,-10l12659,7813r15,-12l12688,7789r13,-14l12714,7761r11,-14l12736,7732r10,-15l12756,7702r9,-16l12773,7670r8,-16l12787,7637r7,-15l12805,7590r10,-31l12823,7528r5,-29l13031,7499xm13110,7517r,-32l13111,7455r3,-31l13118,7394r4,-28l13128,7338r6,-26l13141,7286r9,-25l13159,7237r11,-23l13181,7191r12,-21l13206,7149r14,-19l13235,7112r16,-18l13268,7078r18,-15l13305,7048r19,-13l13345,7023r21,-11l13388,7002r23,-10l13436,6985r25,-7l13487,6974r26,-5l13541,6966r29,-2l13599,6964r29,l13657,6966r27,3l13712,6974r25,4l13763,6985r23,7l13809,7002r22,10l13853,7023r20,12l13893,7048r19,15l13930,7078r17,16l13963,7112r15,18l13992,7149r13,21l14017,7191r12,23l14039,7237r9,24l14056,7286r8,26l14071,7338r5,28l14081,7394r3,30l14086,7455r2,30l14088,7517r,32l14086,7580r-2,30l14081,7640r-5,28l14071,7697r-7,26l14056,7749r-8,25l14039,7798r-10,23l14017,7843r-12,22l13992,7885r-14,20l13963,7923r-16,18l13930,7957r-18,15l13893,7987r-20,13l13853,8012r-22,11l13809,8033r-23,8l13763,8049r-26,7l13712,8061r-28,5l13657,8069r-29,2l13599,8071r-29,l13541,8069r-28,-3l13487,8061r-26,-5l13436,8049r-25,-8l13388,8033r-22,-10l13345,8012r-21,-12l13305,7987r-19,-15l13268,7957r-17,-16l13235,7923r-15,-18l13206,7885r-13,-20l13181,7843r-11,-22l13159,7798r-9,-24l13141,7749r-7,-26l13128,7697r-6,-29l13118,7640r-4,-30l13111,7580r-1,-31l13110,7517xm13599,7907r16,l13631,7906r15,-1l13662,7902r14,-3l13691,7895r14,-5l13718,7885r14,-6l13745,7873r12,-8l13769,7857r11,-9l13791,7839r10,-11l13811,7817r10,-13l13830,7792r9,-14l13847,7763r8,-16l13861,7730r6,-16l13872,7695r6,-18l13882,7656r4,-21l13889,7614r2,-23l13893,7567r1,-24l13894,7517r,-25l13893,7468r-2,-24l13889,7421r-3,-22l13882,7378r-4,-20l13872,7340r-5,-19l13861,7303r-6,-16l13847,7272r-8,-15l13830,7243r-9,-13l13811,7218r-10,-11l13791,7196r-11,-10l13769,7178r-12,-8l13745,7162r-13,-6l13718,7149r-13,-4l13691,7140r-15,-4l13662,7133r-16,-3l13631,7129r-16,-1l13599,7127r-16,1l13566,7129r-15,1l13537,7133r-16,3l13507,7140r-14,5l13479,7149r-13,7l13453,7162r-12,8l13429,7178r-11,8l13407,7196r-11,11l13386,7218r-9,12l13367,7243r-8,14l13351,7272r-7,15l13337,7303r-7,18l13325,7340r-5,18l13316,7378r-3,21l13309,7421r-2,23l13305,7468r-1,24l13304,7517r,26l13305,7567r2,24l13309,7614r4,21l13316,7656r4,21l13325,7695r5,19l13337,7730r7,17l13351,7763r8,15l13367,7792r10,12l13386,7817r10,11l13407,7839r11,9l13429,7857r12,8l13453,7873r13,6l13479,7885r14,5l13507,7895r14,4l13537,7902r14,3l13566,7906r17,1l13599,7907xm14885,7909r-23,21l14834,7955r-15,13l14801,7981r-19,14l14761,8009r-22,12l14713,8033r-26,11l14658,8052r-16,5l14627,8060r-17,3l14593,8067r-18,1l14556,8070r-19,1l14517,8071r-17,l14482,8070r-18,-2l14447,8066r-15,-3l14416,8059r-15,-4l14385,8050r-13,-5l14358,8038r-14,-8l14332,8023r-12,-9l14308,8004r-11,-10l14287,7983r-10,-12l14267,7958r-9,-13l14250,7931r-8,-15l14236,7900r-7,-17l14224,7865r-6,-18l14214,7827r-4,-20l14207,7785r-2,-22l14203,7740r-2,-24l14201,7691r,-695l14388,6996r,697l14389,7714r1,20l14393,7753r5,20l14404,7791r7,16l14421,7824r10,14l14437,7845r7,7l14451,7857r6,7l14465,7870r9,4l14483,7878r9,5l14502,7887r10,3l14523,7893r11,2l14545,7897r13,1l14570,7899r14,l14598,7899r15,-1l14626,7897r14,-2l14654,7893r13,-4l14680,7886r13,-4l14707,7877r12,-4l14731,7866r12,-5l14756,7854r11,-7l14777,7839r11,-9l14798,7821r8,-8l14816,7803r8,-11l14832,7781r8,-11l14846,7758r7,-13l14859,7732r4,-14l14867,7704r4,-15l14874,7675r1,-17l14876,7642r1,-17l14877,6996r187,l15064,8039r-179,l14885,7909xm15223,6996r179,l15402,7126r22,-21l15453,7080r15,-13l15486,7054r19,-14l15526,7026r22,-12l15572,7002r27,-11l15629,6983r15,-5l15660,6975r16,-3l15694,6968r18,-2l15730,6965r20,-1l15770,6964r16,l15803,6965r16,1l15835,6968r15,4l15866,6975r15,4l15896,6985r13,5l15924,6997r13,8l15949,7012r12,9l15973,7031r11,10l15996,7052r10,12l16016,7076r8,14l16033,7104r8,15l16049,7135r6,16l16061,7170r6,18l16071,7207r4,21l16079,7249r3,23l16083,7295r1,24l16085,7344r,695l15899,8039r,-697l15898,7321r-2,-20l15893,7283r-6,-19l15881,7245r-8,-16l15864,7213r-11,-15l15839,7184r-14,-12l15817,7167r-8,-6l15801,7157r-9,-5l15782,7149r-10,-3l15762,7142r-11,-2l15740,7138r-13,-1l15715,7136r-12,l15689,7136r-15,1l15660,7138r-14,2l15632,7142r-13,4l15605,7149r-13,4l15580,7159r-13,4l15555,7170r-12,5l15531,7183r-11,8l15509,7198r-10,9l15489,7216r-10,9l15470,7236r-7,9l15454,7256r-7,12l15440,7280r-6,12l15428,7306r-4,13l15419,7333r-3,14l15413,7363r-3,15l15409,7393r,17l15409,8039r-186,l15223,6996xm17100,7664r-1,17l17097,7700r-3,18l17090,7737r-4,19l17082,7773r-7,19l17069,7809r-7,18l17054,7844r-9,18l17035,7878r-11,17l17013,7910r-12,15l16989,7941r-14,14l16961,7968r-16,13l16929,7993r-17,12l16894,8016r-19,10l16857,8035r-20,9l16816,8050r-23,7l16771,8061r-24,5l16723,8069r-26,2l16672,8071r-30,l16614,8069r-28,-3l16560,8061r-27,-5l16509,8049r-25,-8l16461,8033r-22,-10l16417,8012r-20,-12l16377,7987r-19,-15l16340,7957r-16,-16l16308,7923r-15,-18l16278,7885r-13,-20l16253,7843r-11,-22l16232,7798r-10,-24l16214,7749r-8,-26l16199,7697r-5,-29l16190,7640r-4,-30l16184,7580r-1,-31l16182,7517r1,-32l16184,7455r2,-31l16190,7394r4,-28l16199,7338r7,-26l16214,7286r8,-25l16232,7237r10,-23l16253,7191r12,-21l16278,7149r15,-19l16308,7112r16,-18l16340,7078r18,-15l16377,7048r20,-13l16417,7023r22,-11l16461,7002r23,-10l16509,6985r24,-7l16560,6974r26,-5l16614,6966r28,-2l16672,6964r28,l16729,6966r27,3l16781,6974r25,5l16829,6986r22,6l16872,7001r20,10l16911,7021r18,11l16945,7043r17,13l16976,7069r14,13l17003,7096r12,16l17025,7126r10,15l17045,7158r8,16l17061,7191r6,16l17073,7223r5,17l17083,7257r3,17l17089,7290r3,17l17093,7323r1,17l17094,7356r-182,l16910,7337r-3,-19l16902,7299r-5,-20l16890,7260r-9,-19l16870,7222r-13,-16l16850,7197r-8,-7l16834,7182r-8,-8l16817,7168r-10,-7l16796,7156r-11,-6l16774,7145r-14,-5l16748,7137r-14,-3l16719,7130r-15,-1l16688,7128r-16,-1l16655,7128r-16,1l16624,7130r-16,3l16594,7136r-14,4l16565,7145r-13,4l16539,7156r-14,6l16513,7170r-11,8l16490,7186r-11,10l16469,7207r-10,11l16449,7230r-9,13l16431,7257r-8,15l16417,7287r-7,16l16403,7321r-5,19l16392,7358r-4,20l16385,7399r-4,22l16379,7444r-1,24l16377,7492r-1,25l16377,7543r1,24l16379,7591r2,23l16385,7635r3,21l16392,7677r6,18l16403,7714r7,16l16417,7747r6,16l16431,7778r9,14l16449,7804r10,13l16469,7828r10,11l16490,7848r12,9l16513,7865r12,8l16539,7879r13,6l16565,7890r15,5l16594,7899r14,3l16624,7905r15,1l16655,7907r17,l16688,7907r16,-1l16718,7903r15,-3l16746,7896r13,-5l16771,7886r12,-6l16795,7874r10,-8l16815,7859r10,-8l16833,7842r8,-9l16849,7824r8,-9l16870,7795r11,-21l16891,7755r8,-20l16905,7715r6,-18l16915,7679r4,-15l17100,7664xm17195,6996r186,l17381,8039r-186,l17195,6996xm17195,6599r186,l17381,6804r-186,l17195,6599xm17545,6599r186,l17731,8039r-186,l17545,6599xm7437,2343r-59,19l7323,2379r-52,19l7221,2414r-49,17l7123,2446r-48,14l7025,2474r-12,2l7002,2476r-13,-2l6978,2471r-12,-4l6954,2461r-11,-6l6931,2447r-10,-7l6910,2431r-9,-10l6892,2410r-8,-10l6877,2389r-6,-11l6866,2367r-7,-24l6852,2320r-7,-24l6840,2272r-11,-48l6819,2175r-10,-49l6797,2080r-7,-23l6783,2036r-8,-22l6767,1993r-8,-7l6750,1981r-10,-5l6730,1973r-11,-3l6707,1968r-14,-1l6681,1965r-14,2l6654,1968r-15,1l6625,1971r-15,3l6596,1978r-16,4l6566,1986r-13,6l6538,1997r-13,7l6512,2010r-12,7l6487,2025r-11,7l6466,2040r-10,9l6449,2057r-8,9l6435,2075r-5,9l6426,2094r-2,8l6423,2112r7,22l6439,2157r8,23l6457,2204r21,48l6503,2303r24,51l6550,2406r12,26l6573,2457r11,26l6593,2510r4,15l6600,2540r3,16l6603,2571r,15l6601,2602r-2,15l6596,2632r-3,17l6587,2664r-5,15l6576,2694r-7,14l6562,2722r-9,13l6544,2747r-10,12l6523,2771r-11,11l6500,2792r-13,10l6474,2811r-14,9l6445,2827r-55,25l6334,2875r-55,22l6222,2917r-57,19l6107,2953r-59,17l5989,2985r-80,21l5829,3028r-78,20l5673,3070r-78,22l5518,3115r-78,23l5361,3163r-5,3l5350,3168r-4,3l5341,3175r-3,5l5335,3185r-4,6l5330,3196r-5,20l5320,3236r-3,19l5315,3274r,19l5315,3310r1,19l5318,3346r4,18l5325,3381r5,19l5336,3417r8,18l5351,3452r8,19l5369,3489r15,26l5401,3543r9,15l5420,3571r10,13l5441,3596r11,11l5463,3617r13,7l5488,3631r5,2l5500,3635r7,2l5512,3637r7,2l5525,3637r7,-1l5538,3634r96,-43l5729,3548r95,-45l5918,3458r94,-45l6106,3369r97,-44l6299,3283r48,-21l6394,3240r25,-11l6443,3219r24,-10l6492,3201r24,-9l6542,3185r25,-6l6593,3174r25,-2l6645,3171r26,l6698,3174r15,2l6728,3180r14,4l6757,3189r14,5l6785,3201r14,6l6812,3216r12,8l6835,3233r11,10l6856,3254r10,11l6874,3278r8,13l6887,3305r10,26l6907,3359r10,31l6926,3422r19,64l6962,3550r15,58l6988,3655r8,32l6999,3699r6,9l7010,3715r9,7l7028,3726r10,5l7049,3734r13,2l7075,3737r14,l7103,3737r15,-1l7133,3734r16,-3l7166,3727r15,-4l7197,3719r15,-6l7228,3708r14,-7l7256,3694r15,-6l7284,3680r12,-7l7307,3665r10,-8l7326,3648r9,-7l7341,3632r5,-9l7349,3616r2,-9l7351,3599r-6,-12l7331,3556r-21,-44l7283,3458r-27,-58l7230,3344r-22,-50l7191,3254r-4,-14l7184,3226r,-14l7185,3196r4,-14l7194,3167r6,-15l7208,3138r9,-13l7226,3113r12,-12l7250,3091r12,-10l7275,3074r14,-7l7302,3062r51,-15l7405,3034r51,-13l7507,3009r51,-11l7610,2988r51,-10l7713,2968r51,-8l7816,2952r52,-7l7919,2939r52,-7l8023,2928r52,-6l8127,2919r53,-3l8232,2913r52,-3l8336,2908r104,-2l8545,2906r104,2l8755,2913r105,5l8964,2926r42,3l9047,2932r41,4l9129,2939r41,4l9212,2949r41,5l9295,2962r45,8l9382,2978r43,8l9467,2994r42,7l9551,3009r44,8l9638,3025r55,11l9747,3049r49,15l9845,3078r50,15l9945,3108r53,14l10055,3135r5,1l10067,3137r4,-1l10076,3135r4,-1l10083,3132r4,-4l10089,3126r4,-8l10097,3112r2,-8l10100,3099r6,-18l10117,3029r16,-47l10154,2940r26,-36l10210,2873r32,-26l10278,2825r39,-16l10358,2797r42,-8l10445,2786r44,l10534,2790r46,8l10624,2810r45,15l10712,2844r41,20l10793,2889r36,27l10862,2947r30,31l10919,3013r22,36l10959,3089r12,40l10978,3172r1,44l10973,3261r-12,47l10941,3355r-28,49l10912,3406r,3l10911,3412r-2,2l10908,3417r-1,3l10907,3422r-4,6l10902,3434r1,4l10905,3443r1,3l10908,3448r1,1l10909,3450r40,27l10988,3502r40,25l11067,3552r41,25l11151,3602r43,28l11239,3657r4,2l11246,3662r4,2l11255,3666r4,1l11265,3668r4,-1l11274,3665r10,-7l11292,3651r9,-8l11309,3634r13,-17l11336,3599r13,-18l11361,3562r15,-18l11391,3528r19,-18l11429,3495r19,-16l11468,3464r21,-14l11510,3437r22,-13l11554,3412r49,-25l11651,3363r49,-24l11749,3317r98,-45l11945,3230r99,-40l12142,3150r101,-39l12344,3071r1,-1l12345,3068r1,-2l12346,3063r,-5l12346,3056r-1,-3l12344,3052r-198,-125l11950,2812r-197,-104l11560,2613r-192,-86l11177,2451r-188,-68l10804,2322r-184,-52l10438,2224r-178,-37l10085,2155r-173,-25l9743,2110r-166,-14l9415,2087r-158,-4l9103,2083r-151,4l8806,2095r-141,12l8528,2121r-132,16l8268,2156r-122,21l8030,2199r-111,23l7813,2245r-99,24l7620,2293r-88,23l7451,2339r-14,4xm7454,378r-60,17l7338,414r-52,17l7236,449r-48,16l7140,481r-50,14l7040,508r-11,1l7017,509r-11,-1l6994,505r-12,-4l6970,496r-12,-7l6947,482r-11,-9l6926,464r-10,-10l6907,445r-7,-11l6893,423r-6,-11l6883,401r-8,-23l6869,354r-7,-23l6855,307r-10,-50l6834,209r-10,-48l6813,114r-7,-23l6799,69r-8,-21l6783,27r-8,-6l6767,15r-10,-5l6746,7,6734,3,6722,2,6710,r-13,l6683,r-14,1l6655,3r-15,2l6626,9r-15,3l6597,16r-14,5l6568,26r-13,6l6541,37r-13,7l6515,51r-11,7l6493,67r-11,7l6473,82r-9,9l6457,100r-6,8l6445,118r-3,9l6440,137r-1,9l6446,169r8,23l6463,215r10,24l6495,287r23,50l6543,388r24,51l6578,465r11,27l6599,518r10,26l6614,560r3,14l6618,589r1,15l6619,621r-2,15l6615,652r-2,15l6608,682r-4,17l6598,713r-7,15l6585,742r-8,14l6568,769r-9,13l6549,794r-10,11l6528,816r-12,11l6503,837r-13,8l6476,853r-14,8l6406,886r-55,24l6295,931r-57,21l6180,970r-57,17l6064,1004r-59,15l5924,1040r-78,21l5767,1083r-78,21l5612,1127r-78,22l5456,1173r-78,24l5372,1199r-5,3l5361,1206r-3,4l5354,1214r-4,5l5348,1224r-2,6l5340,1250r-3,20l5334,1289r-3,18l5330,1326r,19l5331,1362r3,19l5337,1398r4,18l5346,1433r7,18l5359,1468r8,19l5376,1504r10,19l5400,1549r17,28l5427,1591r10,13l5447,1617r11,12l5469,1640r11,10l5492,1659r11,6l5510,1668r5,2l5522,1671r7,1l5534,1672r7,l5548,1671r6,-2l5651,1626r95,-44l5840,1537r94,-45l6027,1448r96,-45l6218,1359r98,-43l6363,1295r48,-22l6435,1264r24,-11l6483,1243r24,-9l6533,1226r24,-7l6583,1213r25,-4l6635,1206r25,-2l6687,1206r28,3l6729,1211r15,3l6759,1219r14,4l6788,1229r13,6l6814,1242r14,7l6840,1258r12,9l6863,1277r10,11l6882,1300r9,12l6897,1325r7,14l6913,1365r10,29l6933,1423r10,32l6961,1520r17,63l6993,1641r12,47l7013,1720r2,13l7020,1742r7,8l7035,1755r9,6l7055,1765r11,3l7078,1771r13,1l7105,1772r14,-1l7135,1769r15,-2l7166,1765r15,-4l7197,1757r16,-5l7229,1748r14,-7l7259,1736r14,-7l7286,1721r14,-6l7312,1707r11,-8l7334,1691r9,-8l7351,1674r6,-7l7362,1658r3,-9l7367,1641r,-8l7362,1621r-16,-31l7325,1545r-25,-54l7272,1434r-26,-57l7223,1327r-16,-39l7202,1275r-2,-15l7200,1245r2,-14l7205,1215r5,-14l7217,1187r7,-14l7233,1160r10,-14l7254,1135r11,-10l7279,1116r12,-9l7304,1100r14,-4l7369,1082r51,-13l7471,1056r52,-12l7574,1033r51,-11l7678,1012r50,-9l7781,994r51,-7l7884,979r52,-7l7988,967r52,-6l8091,957r52,-4l8195,949r52,-3l8299,944r53,-1l8457,941r104,l8666,943r104,3l8875,953r106,6l9022,962r41,4l9104,969r41,4l9187,978r41,4l9270,989r42,6l9355,1004r44,8l9441,1019r42,8l9525,1035r43,9l9610,1051r45,8l9710,1071r52,13l9812,1097r50,15l9911,1127r50,15l10015,1156r55,13l10077,1171r5,l10088,1171r4,-2l10096,1167r3,-2l10102,1163r4,-3l10110,1153r2,-8l10114,1139r3,-7l10122,1116r11,-53l10150,1016r21,-41l10196,938r29,-31l10258,880r36,-20l10333,843r41,-12l10416,822r44,-3l10506,820r44,5l10595,832r46,12l10685,858r43,19l10769,899r39,24l10845,950r33,30l10909,1013r27,34l10958,1084r16,38l10987,1164r7,42l10994,1249r-5,46l10977,1341r-20,49l10930,1438r-1,1l10929,1440r-1,3l10927,1445r-1,4l10925,1452r-2,2l10922,1455r-2,7l10919,1467r,6l10920,1476r2,3l10923,1483r2,1l10926,1484r38,26l11004,1536r40,25l11084,1587r41,25l11167,1637r43,26l11255,1691r3,2l11263,1696r4,2l11271,1700r5,2l11280,1702r5,l11290,1699r9,-7l11308,1684r9,-8l11325,1669r14,-18l11352,1633r12,-19l11378,1596r13,-17l11407,1561r18,-16l11444,1529r20,-16l11484,1498r20,-13l11525,1471r22,-13l11569,1446r49,-25l11667,1397r49,-24l11765,1350r98,-44l11961,1264r98,-41l12159,1184r100,-39l12360,1106r1,-1l12362,1103r,-4l12363,1096r-1,-3l12362,1089r-1,-2l12360,1085,12161,960,11965,846,11770,742r-194,-95l11383,562r-189,-77l11005,416r-186,-60l10635,303r-180,-45l10276,220r-175,-32l9928,163,9759,143,9594,129r-163,-9l9273,117r-155,l8969,122r-147,7l8680,140r-137,14l8411,171r-126,18l8163,210r-118,22l7935,255r-106,24l7730,303r-93,23l7549,350r-81,23l7454,378xm7429,4305r-60,19l7314,4342r-52,17l7212,4377r-49,16l7116,4408r-49,15l7016,4436r-11,2l6994,4438r-12,-2l6969,4434r-12,-5l6946,4424r-12,-7l6923,4409r-11,-7l6902,4393r-10,-10l6883,4372r-8,-10l6869,4351r-6,-11l6859,4328r-8,-23l6844,4282r-6,-24l6832,4234r-11,-49l6811,4137r-11,-48l6789,4042r-7,-22l6774,3998r-7,-22l6759,3955r-8,-7l6742,3943r-10,-4l6722,3934r-12,-2l6698,3930r-12,-1l6672,3928r-13,1l6645,3930r-15,1l6616,3933r-15,3l6587,3940r-14,4l6558,3948r-14,6l6531,3959r-15,7l6504,3973r-13,6l6480,3987r-12,7l6457,4002r-8,9l6440,4020r-7,8l6426,4037r-4,9l6418,4056r-3,9l6414,4074r8,22l6430,4119r9,23l6449,4166r22,49l6494,4265r24,50l6543,4368r11,25l6565,4419r10,27l6585,4472r4,15l6593,4503r1,15l6595,4533r,15l6593,4564r-3,15l6588,4594r-4,17l6579,4626r-5,16l6567,4656r-7,14l6553,4684r-9,13l6535,4709r-10,12l6515,4734r-11,10l6492,4754r-14,10l6466,4773r-14,9l6437,4788r-55,27l6327,4838r-57,21l6214,4879r-57,19l6098,4915r-58,17l5981,4947r-81,21l5821,4989r-78,22l5665,5032r-78,22l5510,5077r-79,23l5354,5124r-6,3l5343,5130r-5,3l5334,5138r-5,4l5326,5147r-2,5l5322,5157r-6,21l5313,5198r-4,18l5307,5236r-1,19l5306,5272r1,19l5309,5308r4,18l5317,5343r5,18l5328,5380r7,17l5343,5415r8,17l5361,5451r15,26l5392,5505r10,14l5412,5533r10,13l5433,5558r12,11l5456,5579r12,8l5479,5593r7,2l5492,5597r6,2l5504,5600r7,l5517,5600r6,-1l5530,5596r96,-42l5722,5510r94,-45l5910,5420r93,-45l6098,5331r96,-43l6291,5245r48,-22l6386,5202r25,-11l6434,5181r25,-9l6484,5162r24,-8l6533,5147r25,-6l6584,5136r26,-2l6636,5133r26,l6690,5136r15,3l6720,5142r14,4l6749,5151r14,5l6777,5163r13,6l6803,5177r12,9l6828,5196r11,9l6849,5216r8,11l6866,5241r7,12l6880,5267r10,26l6898,5322r10,30l6918,5383r18,66l6954,5512r14,57l6980,5616r8,33l6990,5661r6,9l7003,5677r7,7l7019,5688r11,5l7041,5696r13,2l7067,5699r13,l7095,5699r15,-2l7126,5695r15,-2l7157,5689r15,-4l7189,5681r15,-6l7219,5670r15,-7l7249,5657r13,-7l7275,5642r12,-7l7299,5627r11,-8l7318,5611r8,-8l7333,5594r4,-9l7341,5578r2,-9l7343,5561r-6,-12l7322,5519r-21,-45l7275,5420r-27,-58l7222,5306r-23,-50l7182,5216r-4,-14l7176,5188r,-15l7178,5158r3,-15l7185,5129r7,-14l7200,5100r9,-13l7219,5075r11,-12l7241,5052r13,-9l7266,5035r14,-6l7294,5024r51,-15l7396,4996r51,-13l7499,4971r51,-11l7601,4949r52,-10l7704,4931r52,-9l7808,4914r51,-6l7911,4901r52,-6l8016,4890r50,-5l8119,4881r52,-4l8223,4875r52,-2l8328,4870r104,-2l8536,4868r106,2l8746,4875r105,5l8956,4888r41,3l9038,4895r41,3l9121,4901r41,4l9203,4910r43,6l9288,4924r43,8l9374,4939r42,9l9458,4956r42,7l9544,4971r42,8l9630,4988r56,11l9738,5012r51,14l9837,5040r49,15l9937,5070r53,14l10046,5097r6,1l10058,5099r5,-1l10068,5097r3,-1l10075,5094r3,-3l10081,5087r5,-6l10088,5074r2,-8l10092,5061r6,-18l10109,4991r17,-47l10147,4902r25,-36l10201,4835r33,-26l10270,4787r38,-16l10349,4759r44,-8l10436,4748r45,l10526,4752r45,8l10616,4772r45,15l10704,4805r41,22l10784,4851r36,27l10854,4908r31,32l10911,4976r22,36l10950,5051r13,41l10970,5134r,44l10964,5223r-12,47l10932,5317r-26,49l10905,5369r-2,2l10902,5374r-1,2l10900,5380r-1,2l10898,5384r-2,7l10895,5396r,4l10896,5405r2,3l10899,5410r2,1l10901,5412r39,27l10980,5464r40,25l11060,5514r41,25l11143,5565r43,27l11230,5619r4,3l11238,5624r5,2l11247,5628r4,1l11256,5630r5,-1l11266,5627r9,-7l11285,5613r7,-8l11300,5596r15,-17l11328,5561r12,-18l11353,5524r14,-17l11383,5490r18,-17l11420,5456r20,-15l11460,5427r21,-15l11502,5399r21,-13l11545,5374r49,-25l11643,5325r48,-24l11740,5278r99,-44l11936,5192r99,-40l12135,5112r99,-39l12335,5034r1,-2l12337,5030r,-2l12339,5024r-2,-4l12337,5017r-1,-2l12335,5014r-197,-125l11941,4774r-195,-104l11552,4575r-193,-86l11169,4413r-188,-68l10795,4284r-184,-52l10430,4186r-178,-38l10077,4117r-173,-26l9734,4072r-165,-14l9407,4049r-158,-4l9094,4045r-150,4l8798,4057r-142,12l8520,4082r-133,18l8260,4118r-121,20l8021,4161r-111,23l7805,4207r-100,24l7612,4255r-87,23l7444,4301r-15,4xe" fillcolor="#f03" stroked="f">
                <v:path arrowok="t" o:connecttype="custom" o:connectlocs="160836,730250;146050,717278;109674,653052;163830,655411;266428,687433;193221,712561;243296,691969;237309,632097;211183,655774;300355,658314;284026,709476;361043,653959;339181,711835;520337,727529;575310,602071;516981,625021;573859,702764;689701,650421;614952,711472;668292,651147;638538,713468;726077,697865;822597,644525;856796,649242;906780,727075;974997,764631;1173934,705848;1076416,621211;1150892,619579;1102269,707209;1212487,636089;1252674,728708;1258389,698046;1208314,667476;1306376,730704;1338580,712470;1454422,644434;1398451,666478;1470116,700586;1549672,658314;1485719,686435;1559832,598624;587466,184331;484505,288018;614226,289741;651782,289923;913584,284480;1019538,331742;786039,191135;597172,1905;509089,102235;604157,109220;659674,130084;894624,100874;991144,134620;900611,14786;605246,356326;558528,444319;583656,469991;665571,506639;857976,449580;988423,489041;1013188,400322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131E3C" w:rsidRPr="006F0663" w:rsidRDefault="009E65A1" w:rsidP="00E8080D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6F0663">
        <w:rPr>
          <w:rFonts w:cstheme="minorHAnsi"/>
          <w:b/>
          <w:bCs/>
          <w:color w:val="0070C0"/>
          <w:sz w:val="144"/>
          <w:szCs w:val="144"/>
        </w:rPr>
        <w:t>Online Resources</w:t>
      </w:r>
    </w:p>
    <w:p w:rsidR="00131E3C" w:rsidRPr="00DD3D91" w:rsidRDefault="00131E3C" w:rsidP="00B208B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5546C6"/>
          <w:sz w:val="32"/>
          <w:szCs w:val="32"/>
        </w:rPr>
      </w:pPr>
    </w:p>
    <w:p w:rsidR="00B208B5" w:rsidRPr="006B3DF7" w:rsidRDefault="009E65A1" w:rsidP="00B208B5">
      <w:pPr>
        <w:autoSpaceDE w:val="0"/>
        <w:autoSpaceDN w:val="0"/>
        <w:adjustRightInd w:val="0"/>
        <w:jc w:val="center"/>
        <w:rPr>
          <w:rFonts w:cstheme="minorHAnsi"/>
          <w:b/>
          <w:bCs/>
          <w:sz w:val="72"/>
          <w:szCs w:val="72"/>
        </w:rPr>
      </w:pPr>
      <w:r w:rsidRPr="006B3DF7">
        <w:rPr>
          <w:rFonts w:cstheme="minorHAnsi"/>
          <w:b/>
          <w:bCs/>
          <w:color w:val="5546C6"/>
          <w:sz w:val="56"/>
          <w:szCs w:val="56"/>
        </w:rPr>
        <w:t xml:space="preserve"> </w:t>
      </w:r>
      <w:r w:rsidR="00F22CDB" w:rsidRPr="006B3DF7">
        <w:rPr>
          <w:rFonts w:cstheme="minorHAnsi"/>
          <w:b/>
          <w:bCs/>
          <w:sz w:val="72"/>
          <w:szCs w:val="72"/>
        </w:rPr>
        <w:t>English as an A</w:t>
      </w:r>
      <w:r w:rsidR="00131E3C" w:rsidRPr="006B3DF7">
        <w:rPr>
          <w:rFonts w:cstheme="minorHAnsi"/>
          <w:b/>
          <w:bCs/>
          <w:sz w:val="72"/>
          <w:szCs w:val="72"/>
        </w:rPr>
        <w:t>dditional Language (EAL)</w:t>
      </w:r>
      <w:r w:rsidR="00F22CDB" w:rsidRPr="006B3DF7">
        <w:rPr>
          <w:rFonts w:cstheme="minorHAnsi"/>
          <w:b/>
          <w:bCs/>
          <w:sz w:val="72"/>
          <w:szCs w:val="72"/>
        </w:rPr>
        <w:t xml:space="preserve"> </w:t>
      </w:r>
    </w:p>
    <w:p w:rsidR="00131E3C" w:rsidRPr="00DD3D91" w:rsidRDefault="00131E3C" w:rsidP="00B208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F81BD" w:themeColor="accent1"/>
          <w:sz w:val="36"/>
          <w:szCs w:val="36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</w:pPr>
    </w:p>
    <w:p w:rsidR="006B3DF7" w:rsidRPr="00CD7224" w:rsidRDefault="006B3DF7" w:rsidP="006B3DF7">
      <w:pPr>
        <w:autoSpaceDE w:val="0"/>
        <w:autoSpaceDN w:val="0"/>
        <w:adjustRightInd w:val="0"/>
        <w:rPr>
          <w:rFonts w:ascii="Arial" w:hAnsi="Arial" w:cs="Arial"/>
          <w:b/>
          <w:bCs/>
          <w:color w:val="A50021"/>
          <w:sz w:val="36"/>
          <w:szCs w:val="36"/>
        </w:rPr>
      </w:pPr>
    </w:p>
    <w:p w:rsidR="00131E3C" w:rsidRDefault="00131E3C" w:rsidP="00B208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131E3C" w:rsidRPr="006B3DF7" w:rsidRDefault="00131E3C" w:rsidP="006B3DF7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5893AC73" wp14:editId="344B9D75">
            <wp:extent cx="1037565" cy="1023731"/>
            <wp:effectExtent l="0" t="0" r="0" b="5080"/>
            <wp:docPr id="3" name="Picture 3" descr="https://encrypted-tbn2.gstatic.com/images?q=tbn:ANd9GcQ3Qy7r-iJ49tXHr5em3GfyiwCG5bB0C00F5VFl022HPvHvT1P7nqIJ2IXzJ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3Qy7r-iJ49tXHr5em3GfyiwCG5bB0C00F5VFl022HPvHvT1P7nqIJ2IXzJ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48" cy="102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DF7">
        <w:rPr>
          <w:noProof/>
          <w:color w:val="0000FF"/>
          <w:lang w:eastAsia="en-GB"/>
        </w:rPr>
        <w:t xml:space="preserve">                                        </w:t>
      </w:r>
      <w:r w:rsidR="006B3DF7">
        <w:rPr>
          <w:noProof/>
          <w:color w:val="0000FF"/>
          <w:lang w:eastAsia="en-GB"/>
        </w:rPr>
        <w:drawing>
          <wp:inline distT="0" distB="0" distL="0" distR="0" wp14:anchorId="1291C010" wp14:editId="7C81EF04">
            <wp:extent cx="1170878" cy="879493"/>
            <wp:effectExtent l="0" t="0" r="0" b="0"/>
            <wp:docPr id="15" name="Picture 15" descr="Image result for google search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ogle search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10" cy="8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DF7">
        <w:rPr>
          <w:noProof/>
          <w:color w:val="0000FF"/>
          <w:lang w:eastAsia="en-GB"/>
        </w:rPr>
        <w:t xml:space="preserve">                                   </w:t>
      </w:r>
      <w:r w:rsidR="006B3DF7">
        <w:rPr>
          <w:noProof/>
          <w:color w:val="0000FF"/>
          <w:lang w:eastAsia="en-GB"/>
        </w:rPr>
        <w:drawing>
          <wp:inline distT="0" distB="0" distL="0" distR="0" wp14:anchorId="3371D2E1" wp14:editId="30B3D895">
            <wp:extent cx="1115122" cy="1115122"/>
            <wp:effectExtent l="0" t="0" r="8890" b="8890"/>
            <wp:docPr id="11" name="Picture 11" descr="Image result for smart phon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mart phon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79" cy="11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3C" w:rsidRDefault="00131E3C" w:rsidP="009863E0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31E3C" w:rsidRDefault="00FF09F6" w:rsidP="006B3DF7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  <w:color w:val="0000FF"/>
          <w:lang w:eastAsia="en-GB"/>
        </w:rPr>
        <w:drawing>
          <wp:inline distT="0" distB="0" distL="0" distR="0" wp14:anchorId="69975B2D" wp14:editId="6E91AAC8">
            <wp:extent cx="1535900" cy="635620"/>
            <wp:effectExtent l="0" t="0" r="7620" b="0"/>
            <wp:docPr id="12" name="Picture 12" descr="Image result for transla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nslat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72" cy="64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DF7">
        <w:rPr>
          <w:rFonts w:ascii="Arial" w:hAnsi="Arial" w:cs="Arial"/>
          <w:noProof/>
          <w:color w:val="1A0DAB"/>
          <w:sz w:val="20"/>
          <w:szCs w:val="20"/>
          <w:lang w:eastAsia="en-GB"/>
        </w:rPr>
        <w:t xml:space="preserve">                                 </w:t>
      </w:r>
      <w:r w:rsidR="00FA0E38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07836F31" wp14:editId="584D6B63">
            <wp:extent cx="1209821" cy="759655"/>
            <wp:effectExtent l="0" t="0" r="0" b="2540"/>
            <wp:docPr id="6" name="Picture 6" descr="https://encrypted-tbn0.gstatic.com/images?q=tbn:ANd9GcQVssnSWeMsEeXZ7EVp37kfQLVD2y4ibPfhk42taeFRn890peDr3ZeIKhH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VssnSWeMsEeXZ7EVp37kfQLVD2y4ibPfhk42taeFRn890peDr3ZeIKhHp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42" cy="75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DF7">
        <w:rPr>
          <w:rFonts w:ascii="Arial" w:hAnsi="Arial" w:cs="Arial"/>
          <w:noProof/>
          <w:color w:val="1A0DAB"/>
          <w:sz w:val="20"/>
          <w:szCs w:val="20"/>
          <w:lang w:eastAsia="en-GB"/>
        </w:rPr>
        <w:t xml:space="preserve">                               </w:t>
      </w:r>
      <w:r w:rsidR="00131E3C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1A884DDE" wp14:editId="7A200CFF">
            <wp:extent cx="1428750" cy="1076325"/>
            <wp:effectExtent l="0" t="0" r="0" b="9525"/>
            <wp:docPr id="5" name="Picture 5" descr="https://encrypted-tbn2.gstatic.com/images?q=tbn:ANd9GcT60jZ413F6W4At1vL2WIPGB3mtRBh58Us6YLwBSh4SQBSiFCVwBCwlrQM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T60jZ413F6W4At1vL2WIPGB3mtRBh58Us6YLwBSh4SQBSiFCVwBCwlrQM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3C" w:rsidRDefault="00131E3C" w:rsidP="009863E0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A2204" w:rsidRDefault="00AA2204" w:rsidP="009863E0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8080D" w:rsidRDefault="00F22CDB" w:rsidP="00C8667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Guidance &amp; Information- Dictionaries and Translation- Learning English- Multicultural resources- Equality Matters</w:t>
      </w:r>
    </w:p>
    <w:p w:rsidR="00C8667B" w:rsidRDefault="00C8667B" w:rsidP="00C8667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22CDB" w:rsidRDefault="00FD3348" w:rsidP="00C8667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Peta Ullmann </w:t>
      </w:r>
      <w:r w:rsidR="00D276DE">
        <w:rPr>
          <w:rFonts w:ascii="Arial" w:hAnsi="Arial" w:cs="Arial"/>
          <w:bCs/>
          <w:color w:val="000000"/>
          <w:sz w:val="24"/>
          <w:szCs w:val="24"/>
        </w:rPr>
        <w:t>E</w:t>
      </w:r>
      <w:r w:rsidR="00F22CDB">
        <w:rPr>
          <w:rFonts w:ascii="Arial" w:hAnsi="Arial" w:cs="Arial"/>
          <w:bCs/>
          <w:color w:val="000000"/>
          <w:sz w:val="24"/>
          <w:szCs w:val="24"/>
        </w:rPr>
        <w:t xml:space="preserve">mail: </w:t>
      </w:r>
      <w:hyperlink r:id="rId23" w:history="1">
        <w:r w:rsidR="00E8080D" w:rsidRPr="00604AEC">
          <w:rPr>
            <w:rStyle w:val="Hyperlink"/>
            <w:rFonts w:ascii="Arial" w:hAnsi="Arial" w:cs="Arial"/>
            <w:bCs/>
            <w:sz w:val="24"/>
            <w:szCs w:val="24"/>
          </w:rPr>
          <w:t>peta.ullmann@essex.gov.uk</w:t>
        </w:r>
      </w:hyperlink>
    </w:p>
    <w:p w:rsidR="00E8080D" w:rsidRDefault="00E8080D" w:rsidP="009863E0">
      <w:pPr>
        <w:rPr>
          <w:rFonts w:ascii="Arial" w:hAnsi="Arial" w:cs="Arial"/>
          <w:bCs/>
          <w:color w:val="000000"/>
          <w:sz w:val="24"/>
          <w:szCs w:val="24"/>
        </w:rPr>
      </w:pPr>
    </w:p>
    <w:p w:rsidR="00E8080D" w:rsidRPr="00DD3D91" w:rsidRDefault="00D029A9" w:rsidP="009863E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D3D91">
        <w:rPr>
          <w:rFonts w:ascii="Arial" w:hAnsi="Arial" w:cs="Arial"/>
          <w:b/>
          <w:bCs/>
          <w:color w:val="000000"/>
          <w:sz w:val="24"/>
          <w:szCs w:val="24"/>
        </w:rPr>
        <w:t>August</w:t>
      </w:r>
      <w:r w:rsidR="00D669C4" w:rsidRPr="00DD3D91">
        <w:rPr>
          <w:rFonts w:ascii="Arial" w:hAnsi="Arial" w:cs="Arial"/>
          <w:b/>
          <w:bCs/>
          <w:color w:val="000000"/>
          <w:sz w:val="24"/>
          <w:szCs w:val="24"/>
        </w:rPr>
        <w:t xml:space="preserve"> 2017</w:t>
      </w:r>
    </w:p>
    <w:p w:rsidR="00FD3348" w:rsidRDefault="00FD3348" w:rsidP="009863E0">
      <w:pPr>
        <w:rPr>
          <w:rFonts w:ascii="Arial" w:hAnsi="Arial" w:cs="Arial"/>
          <w:bCs/>
          <w:color w:val="000000"/>
          <w:sz w:val="24"/>
          <w:szCs w:val="24"/>
        </w:rPr>
      </w:pPr>
    </w:p>
    <w:p w:rsidR="00E8080D" w:rsidRPr="00F22CDB" w:rsidRDefault="00AA2204" w:rsidP="009863E0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C9B2894" wp14:editId="077068F2">
            <wp:simplePos x="0" y="0"/>
            <wp:positionH relativeFrom="column">
              <wp:posOffset>93980</wp:posOffset>
            </wp:positionH>
            <wp:positionV relativeFrom="paragraph">
              <wp:posOffset>8458200</wp:posOffset>
            </wp:positionV>
            <wp:extent cx="7543800" cy="1111250"/>
            <wp:effectExtent l="0" t="0" r="0" b="0"/>
            <wp:wrapSquare wrapText="bothSides"/>
            <wp:docPr id="14" name="Picture 14" descr="ECC ban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C banner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3E0" w:rsidRPr="00F22CDB" w:rsidRDefault="009863E0" w:rsidP="00AA2204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22CDB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General Advice</w:t>
      </w:r>
      <w:r w:rsidR="00131E3C" w:rsidRPr="00F22CDB">
        <w:rPr>
          <w:rFonts w:ascii="Arial" w:hAnsi="Arial" w:cs="Arial"/>
          <w:b/>
          <w:bCs/>
          <w:color w:val="000000"/>
          <w:sz w:val="32"/>
          <w:szCs w:val="32"/>
        </w:rPr>
        <w:t xml:space="preserve"> and Information</w:t>
      </w:r>
    </w:p>
    <w:p w:rsidR="00B208B5" w:rsidRPr="00B208B5" w:rsidRDefault="00B208B5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E65A1" w:rsidRDefault="00BB45D7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5" w:history="1">
        <w:r w:rsidR="002A735B">
          <w:rPr>
            <w:rStyle w:val="Hyperlink"/>
            <w:rFonts w:ascii="Arial" w:hAnsi="Arial" w:cs="Arial"/>
            <w:sz w:val="24"/>
            <w:szCs w:val="24"/>
          </w:rPr>
          <w:t>NALDIC</w:t>
        </w:r>
      </w:hyperlink>
      <w:r w:rsidR="002A735B">
        <w:rPr>
          <w:rFonts w:ascii="Arial" w:hAnsi="Arial" w:cs="Arial"/>
          <w:color w:val="0000FF"/>
          <w:sz w:val="24"/>
          <w:szCs w:val="24"/>
        </w:rPr>
        <w:t xml:space="preserve"> </w:t>
      </w:r>
      <w:r w:rsidR="009E65A1">
        <w:rPr>
          <w:rFonts w:ascii="Arial" w:hAnsi="Arial" w:cs="Arial"/>
          <w:bCs/>
          <w:color w:val="000000"/>
          <w:sz w:val="24"/>
          <w:szCs w:val="24"/>
        </w:rPr>
        <w:t xml:space="preserve">is the national professional </w:t>
      </w:r>
      <w:r w:rsidR="002A735B">
        <w:rPr>
          <w:rFonts w:ascii="Arial" w:hAnsi="Arial" w:cs="Arial"/>
          <w:bCs/>
          <w:color w:val="000000"/>
          <w:sz w:val="24"/>
          <w:szCs w:val="24"/>
        </w:rPr>
        <w:t xml:space="preserve">subject </w:t>
      </w:r>
      <w:r w:rsidR="009E65A1">
        <w:rPr>
          <w:rFonts w:ascii="Arial" w:hAnsi="Arial" w:cs="Arial"/>
          <w:bCs/>
          <w:color w:val="000000"/>
          <w:sz w:val="24"/>
          <w:szCs w:val="24"/>
        </w:rPr>
        <w:t>association for English as an additional language</w:t>
      </w:r>
      <w:r w:rsidR="002A735B">
        <w:rPr>
          <w:rFonts w:ascii="Arial" w:hAnsi="Arial" w:cs="Arial"/>
          <w:bCs/>
          <w:color w:val="000000"/>
          <w:sz w:val="24"/>
          <w:szCs w:val="24"/>
        </w:rPr>
        <w:t>.</w:t>
      </w:r>
      <w:r w:rsidR="009E65A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E65A1">
        <w:rPr>
          <w:rFonts w:ascii="Arial" w:hAnsi="Arial" w:cs="Arial"/>
          <w:color w:val="000000"/>
          <w:sz w:val="24"/>
          <w:szCs w:val="24"/>
        </w:rPr>
        <w:t xml:space="preserve">See </w:t>
      </w:r>
      <w:hyperlink r:id="rId26" w:history="1">
        <w:r w:rsidR="002A735B">
          <w:rPr>
            <w:rStyle w:val="Hyperlink"/>
            <w:rFonts w:ascii="Arial" w:hAnsi="Arial" w:cs="Arial"/>
            <w:sz w:val="24"/>
            <w:szCs w:val="24"/>
          </w:rPr>
          <w:t>NALDIC Publications</w:t>
        </w:r>
      </w:hyperlink>
      <w:r w:rsidR="004C47C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4C47C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NALDIC has established a number of regional interest groups across the country. </w:t>
      </w:r>
      <w:hyperlink r:id="rId27" w:history="1">
        <w:r w:rsidR="004C47CA">
          <w:rPr>
            <w:rStyle w:val="Hyperlink"/>
            <w:rFonts w:ascii="Arial" w:hAnsi="Arial" w:cs="Arial"/>
            <w:sz w:val="24"/>
            <w:szCs w:val="24"/>
          </w:rPr>
          <w:t>Find out more</w:t>
        </w:r>
      </w:hyperlink>
    </w:p>
    <w:p w:rsidR="00F360D1" w:rsidRPr="00A519F7" w:rsidRDefault="00F360D1" w:rsidP="009E65A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A50EB" w:rsidRDefault="005A50EB" w:rsidP="005A50E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97E19">
        <w:rPr>
          <w:rFonts w:ascii="Arial" w:hAnsi="Arial" w:cs="Arial"/>
          <w:b/>
          <w:color w:val="000000"/>
          <w:sz w:val="24"/>
          <w:szCs w:val="24"/>
        </w:rPr>
        <w:t xml:space="preserve">EAL-BILINGUAL FORUM. </w:t>
      </w:r>
      <w:r>
        <w:rPr>
          <w:rFonts w:ascii="Arial" w:hAnsi="Arial" w:cs="Arial"/>
          <w:color w:val="000000"/>
          <w:sz w:val="24"/>
          <w:szCs w:val="24"/>
        </w:rPr>
        <w:t>This group is managed by NALDIC.</w:t>
      </w:r>
      <w:r w:rsidRPr="00B208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681C">
        <w:rPr>
          <w:rFonts w:ascii="Arial" w:hAnsi="Arial" w:cs="Arial"/>
          <w:sz w:val="24"/>
          <w:szCs w:val="24"/>
        </w:rPr>
        <w:t xml:space="preserve">It is a closed list so if you would like to join </w:t>
      </w:r>
      <w:r>
        <w:rPr>
          <w:rFonts w:ascii="Arial" w:hAnsi="Arial" w:cs="Arial"/>
          <w:sz w:val="24"/>
          <w:szCs w:val="24"/>
        </w:rPr>
        <w:t xml:space="preserve">please click on the following link to find out how to sign-up to this lively forum. </w:t>
      </w:r>
      <w:hyperlink r:id="rId28" w:history="1">
        <w:r>
          <w:rPr>
            <w:rStyle w:val="Hyperlink"/>
            <w:rFonts w:ascii="Arial" w:hAnsi="Arial" w:cs="Arial"/>
            <w:sz w:val="24"/>
            <w:szCs w:val="24"/>
          </w:rPr>
          <w:t>How to join</w:t>
        </w:r>
      </w:hyperlink>
    </w:p>
    <w:p w:rsidR="005A50EB" w:rsidRDefault="005A50EB" w:rsidP="00B208B5">
      <w:pPr>
        <w:autoSpaceDE w:val="0"/>
        <w:autoSpaceDN w:val="0"/>
        <w:adjustRightInd w:val="0"/>
      </w:pPr>
    </w:p>
    <w:p w:rsidR="00B208B5" w:rsidRPr="009E65A1" w:rsidRDefault="00BB45D7" w:rsidP="00B208B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hyperlink r:id="rId29" w:history="1">
        <w:r w:rsidR="00AC1DE3">
          <w:rPr>
            <w:rStyle w:val="Hyperlink"/>
            <w:rFonts w:ascii="Arial" w:hAnsi="Arial" w:cs="Arial"/>
            <w:sz w:val="24"/>
            <w:szCs w:val="24"/>
          </w:rPr>
          <w:t>OFSTED Good Practice in Schools</w:t>
        </w:r>
      </w:hyperlink>
      <w:r w:rsidR="00AC1DE3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D249D0" w:rsidRPr="00D249D0" w:rsidRDefault="00D249D0" w:rsidP="00B208B5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16A84">
        <w:rPr>
          <w:rFonts w:ascii="Arial" w:hAnsi="Arial" w:cs="Arial"/>
          <w:b/>
          <w:bCs/>
          <w:iCs/>
          <w:color w:val="000000"/>
          <w:sz w:val="24"/>
          <w:szCs w:val="24"/>
        </w:rPr>
        <w:t>Practical ways to support new arrivals in the classroom</w:t>
      </w:r>
      <w:r w:rsidRPr="00B208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B208B5">
        <w:rPr>
          <w:rFonts w:ascii="Arial" w:hAnsi="Arial" w:cs="Arial"/>
          <w:color w:val="000000"/>
          <w:sz w:val="24"/>
          <w:szCs w:val="24"/>
        </w:rPr>
        <w:t xml:space="preserve">by Frank Monaghan (National Centre for Language and Literacy 2006) is available from </w:t>
      </w:r>
      <w:hyperlink r:id="rId30" w:history="1">
        <w:r w:rsidR="00A948D7">
          <w:rPr>
            <w:rStyle w:val="Hyperlink"/>
            <w:rFonts w:ascii="Arial" w:hAnsi="Arial" w:cs="Arial"/>
            <w:sz w:val="24"/>
            <w:szCs w:val="24"/>
          </w:rPr>
          <w:t>National Centre for Language and Literacy</w:t>
        </w:r>
      </w:hyperlink>
    </w:p>
    <w:p w:rsidR="00E974B4" w:rsidRDefault="00E974B4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974B4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31" w:history="1">
        <w:r w:rsidR="009231F1">
          <w:rPr>
            <w:rStyle w:val="Hyperlink"/>
            <w:rFonts w:ascii="Arial" w:hAnsi="Arial" w:cs="Arial"/>
            <w:sz w:val="24"/>
            <w:szCs w:val="24"/>
          </w:rPr>
          <w:t>EAL NEXUS</w:t>
        </w:r>
      </w:hyperlink>
      <w:r w:rsidR="00667332">
        <w:rPr>
          <w:rFonts w:ascii="Arial" w:hAnsi="Arial" w:cs="Arial"/>
          <w:color w:val="000000"/>
          <w:sz w:val="24"/>
          <w:szCs w:val="24"/>
        </w:rPr>
        <w:t xml:space="preserve">- </w:t>
      </w:r>
      <w:r w:rsidR="00E974B4">
        <w:rPr>
          <w:rFonts w:ascii="Arial" w:hAnsi="Arial" w:cs="Arial"/>
          <w:color w:val="000000"/>
          <w:sz w:val="24"/>
          <w:szCs w:val="24"/>
        </w:rPr>
        <w:t>British Council site</w:t>
      </w:r>
      <w:r w:rsidR="00667332">
        <w:rPr>
          <w:rFonts w:ascii="Arial" w:hAnsi="Arial" w:cs="Arial"/>
          <w:color w:val="000000"/>
          <w:sz w:val="24"/>
          <w:szCs w:val="24"/>
        </w:rPr>
        <w:t xml:space="preserve"> with a range of resources, guidance and advice.</w:t>
      </w:r>
      <w:r w:rsidR="00E974B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0E2A" w:rsidRDefault="00040E2A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40E2A" w:rsidRDefault="00040E2A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 </w:t>
      </w:r>
      <w:hyperlink r:id="rId32" w:history="1">
        <w:r>
          <w:rPr>
            <w:rStyle w:val="Hyperlink"/>
            <w:rFonts w:ascii="Arial" w:hAnsi="Arial" w:cs="Arial"/>
            <w:sz w:val="24"/>
            <w:szCs w:val="24"/>
          </w:rPr>
          <w:t xml:space="preserve">Bell Assessment Framework 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is free and is deliberately designed to align with the DfE EAL Proficiency levels.</w:t>
      </w:r>
    </w:p>
    <w:p w:rsidR="00040E2A" w:rsidRDefault="00040E2A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41618" w:rsidRPr="007B1300" w:rsidRDefault="00841618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41618">
        <w:rPr>
          <w:rFonts w:ascii="Arial" w:hAnsi="Arial" w:cs="Arial"/>
          <w:b/>
          <w:color w:val="000000"/>
          <w:sz w:val="24"/>
          <w:szCs w:val="24"/>
        </w:rPr>
        <w:t>Supporting children in the Early Years</w:t>
      </w:r>
      <w:r w:rsidR="007B1300">
        <w:rPr>
          <w:rFonts w:ascii="Arial" w:hAnsi="Arial" w:cs="Arial"/>
          <w:b/>
          <w:color w:val="000000"/>
          <w:sz w:val="24"/>
          <w:szCs w:val="24"/>
        </w:rPr>
        <w:t xml:space="preserve"> doc </w:t>
      </w:r>
      <w:hyperlink r:id="rId33" w:history="1">
        <w:r w:rsidR="007B1300">
          <w:rPr>
            <w:rStyle w:val="Hyperlink"/>
            <w:rFonts w:ascii="Arial" w:hAnsi="Arial" w:cs="Arial"/>
            <w:sz w:val="24"/>
            <w:szCs w:val="24"/>
          </w:rPr>
          <w:t>Advice for Practitioners</w:t>
        </w:r>
      </w:hyperlink>
    </w:p>
    <w:p w:rsidR="00767E8C" w:rsidRDefault="00767E8C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FD3DC3" w:rsidRDefault="00767E8C" w:rsidP="00B208B5">
      <w:pPr>
        <w:autoSpaceDE w:val="0"/>
        <w:autoSpaceDN w:val="0"/>
        <w:adjustRightInd w:val="0"/>
        <w:rPr>
          <w:rStyle w:val="Hyperlink"/>
          <w:rFonts w:ascii="Arial" w:hAnsi="Arial" w:cs="Arial"/>
        </w:rPr>
      </w:pPr>
      <w:r w:rsidRPr="00FD3DC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I CAN</w:t>
      </w:r>
      <w:r w:rsidRPr="00FD3D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has a fact sheet for early years practitioners</w:t>
      </w:r>
      <w:r w:rsidRPr="00FD3DC3">
        <w:rPr>
          <w:rStyle w:val="Hyperlink"/>
          <w:rFonts w:ascii="Arial" w:hAnsi="Arial" w:cs="Arial"/>
          <w:sz w:val="24"/>
          <w:szCs w:val="24"/>
          <w:u w:val="none"/>
        </w:rPr>
        <w:t>.</w:t>
      </w:r>
      <w:r w:rsidRPr="00FD3DC3">
        <w:rPr>
          <w:rFonts w:ascii="Arial" w:hAnsi="Arial" w:cs="Arial"/>
        </w:rPr>
        <w:t xml:space="preserve"> </w:t>
      </w:r>
      <w:hyperlink r:id="rId34" w:history="1">
        <w:r w:rsidR="00C523DA">
          <w:rPr>
            <w:rStyle w:val="Hyperlink"/>
            <w:rFonts w:ascii="Arial" w:hAnsi="Arial" w:cs="Arial"/>
          </w:rPr>
          <w:t>I Can Factsheet</w:t>
        </w:r>
      </w:hyperlink>
    </w:p>
    <w:p w:rsidR="0038320A" w:rsidRDefault="0038320A" w:rsidP="00B208B5">
      <w:pPr>
        <w:autoSpaceDE w:val="0"/>
        <w:autoSpaceDN w:val="0"/>
        <w:adjustRightInd w:val="0"/>
        <w:rPr>
          <w:rStyle w:val="Hyperlink"/>
          <w:rFonts w:ascii="Arial" w:hAnsi="Arial" w:cs="Arial"/>
        </w:rPr>
      </w:pPr>
    </w:p>
    <w:p w:rsidR="0038320A" w:rsidRDefault="0038320A" w:rsidP="00383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38320A">
        <w:rPr>
          <w:rFonts w:ascii="Arial" w:hAnsi="Arial" w:cs="Arial"/>
          <w:b/>
          <w:sz w:val="24"/>
          <w:szCs w:val="24"/>
        </w:rPr>
        <w:t>NUT</w:t>
      </w:r>
      <w:r>
        <w:rPr>
          <w:rFonts w:ascii="Arial" w:hAnsi="Arial" w:cs="Arial"/>
          <w:sz w:val="24"/>
          <w:szCs w:val="24"/>
        </w:rPr>
        <w:t xml:space="preserve"> have produced guidance for schools on welcoming refugees.</w:t>
      </w:r>
    </w:p>
    <w:p w:rsidR="0038320A" w:rsidRPr="00FD3DC3" w:rsidRDefault="00BB45D7" w:rsidP="0038320A">
      <w:pPr>
        <w:autoSpaceDE w:val="0"/>
        <w:autoSpaceDN w:val="0"/>
        <w:adjustRightInd w:val="0"/>
        <w:rPr>
          <w:rFonts w:ascii="Arial" w:hAnsi="Arial" w:cs="Arial"/>
        </w:rPr>
      </w:pPr>
      <w:hyperlink r:id="rId35" w:history="1">
        <w:r w:rsidR="0038320A">
          <w:rPr>
            <w:rStyle w:val="Hyperlink"/>
            <w:rFonts w:ascii="Arial" w:hAnsi="Arial" w:cs="Arial"/>
            <w:sz w:val="24"/>
            <w:szCs w:val="24"/>
          </w:rPr>
          <w:t>NUT Welcoming Refugees</w:t>
        </w:r>
      </w:hyperlink>
    </w:p>
    <w:p w:rsidR="00841618" w:rsidRDefault="00841618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36" w:history="1">
        <w:r w:rsidR="00C523DA">
          <w:rPr>
            <w:rStyle w:val="Hyperlink"/>
            <w:rFonts w:ascii="Arial" w:hAnsi="Arial" w:cs="Arial"/>
            <w:sz w:val="24"/>
            <w:szCs w:val="24"/>
          </w:rPr>
          <w:t>The REAL Project</w:t>
        </w:r>
      </w:hyperlink>
    </w:p>
    <w:p w:rsidR="00B208B5" w:rsidRDefault="00536621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project that aimed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 xml:space="preserve"> to improve the quality of identification, provision and support for gifted and talen</w:t>
      </w:r>
      <w:r w:rsidR="00B208B5">
        <w:rPr>
          <w:rFonts w:ascii="Arial" w:hAnsi="Arial" w:cs="Arial"/>
          <w:color w:val="000000"/>
          <w:sz w:val="24"/>
          <w:szCs w:val="24"/>
        </w:rPr>
        <w:t xml:space="preserve">ted learners from the black and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 xml:space="preserve">minority ethnic (BME) and EAL populations, especially </w:t>
      </w:r>
      <w:r w:rsidR="00B208B5">
        <w:rPr>
          <w:rFonts w:ascii="Arial" w:hAnsi="Arial" w:cs="Arial"/>
          <w:color w:val="000000"/>
          <w:sz w:val="24"/>
          <w:szCs w:val="24"/>
        </w:rPr>
        <w:t xml:space="preserve">underachievers. </w:t>
      </w:r>
      <w:r>
        <w:rPr>
          <w:rFonts w:ascii="Arial" w:hAnsi="Arial" w:cs="Arial"/>
          <w:color w:val="000000"/>
          <w:sz w:val="24"/>
          <w:szCs w:val="24"/>
        </w:rPr>
        <w:t>Range of teaching and assessment resources.</w:t>
      </w:r>
    </w:p>
    <w:p w:rsidR="00841618" w:rsidRDefault="00841618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A5753" w:rsidRPr="004A5753" w:rsidRDefault="00B37336" w:rsidP="00B37336">
      <w:pPr>
        <w:spacing w:after="34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European Roma children </w:t>
      </w:r>
      <w:hyperlink r:id="rId37" w:history="1">
        <w:r w:rsidR="0002099E">
          <w:rPr>
            <w:rStyle w:val="Hyperlink"/>
            <w:rFonts w:ascii="Arial" w:hAnsi="Arial" w:cs="Arial"/>
            <w:sz w:val="24"/>
            <w:szCs w:val="24"/>
          </w:rPr>
          <w:t>Roma Support Group</w:t>
        </w:r>
      </w:hyperlink>
    </w:p>
    <w:p w:rsidR="00841618" w:rsidRPr="004A5753" w:rsidRDefault="00BB45D7" w:rsidP="00B37336">
      <w:pPr>
        <w:spacing w:after="345"/>
        <w:rPr>
          <w:rFonts w:ascii="Arial" w:hAnsi="Arial" w:cs="Arial"/>
          <w:b/>
          <w:color w:val="000000"/>
          <w:sz w:val="24"/>
          <w:szCs w:val="24"/>
        </w:rPr>
      </w:pPr>
      <w:hyperlink r:id="rId38" w:history="1">
        <w:r w:rsidR="0002099E">
          <w:rPr>
            <w:rStyle w:val="Hyperlink"/>
            <w:rFonts w:ascii="Arial" w:hAnsi="Arial" w:cs="Arial"/>
            <w:sz w:val="24"/>
            <w:szCs w:val="24"/>
          </w:rPr>
          <w:t>EAL Teaching Strategies</w:t>
        </w:r>
      </w:hyperlink>
    </w:p>
    <w:p w:rsidR="000452AB" w:rsidRDefault="000452AB" w:rsidP="000452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41618">
        <w:rPr>
          <w:rFonts w:ascii="Arial" w:hAnsi="Arial" w:cs="Arial"/>
          <w:b/>
          <w:sz w:val="24"/>
          <w:szCs w:val="24"/>
        </w:rPr>
        <w:t>Guidance from Ireland about induction for late arrivals</w:t>
      </w:r>
      <w:r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="0002099E">
          <w:rPr>
            <w:rStyle w:val="Hyperlink"/>
            <w:rFonts w:ascii="Arial" w:hAnsi="Arial" w:cs="Arial"/>
            <w:sz w:val="24"/>
            <w:szCs w:val="24"/>
          </w:rPr>
          <w:t>Advice about Late Arrivals</w:t>
        </w:r>
      </w:hyperlink>
    </w:p>
    <w:p w:rsidR="000452AB" w:rsidRDefault="000452AB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63C37" w:rsidRPr="00A63C37" w:rsidRDefault="00816A84" w:rsidP="00B208B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This Wokingham site has a range of</w:t>
      </w:r>
      <w:r w:rsidR="00A63C37">
        <w:rPr>
          <w:rFonts w:ascii="Arial" w:hAnsi="Arial" w:cs="Arial"/>
          <w:b/>
          <w:bCs/>
          <w:color w:val="000000"/>
          <w:sz w:val="24"/>
          <w:szCs w:val="24"/>
        </w:rPr>
        <w:t xml:space="preserve"> useful information and guidance </w:t>
      </w:r>
      <w:hyperlink r:id="rId40" w:history="1">
        <w:r w:rsidR="0002099E">
          <w:rPr>
            <w:rStyle w:val="Hyperlink"/>
            <w:rFonts w:ascii="Arial" w:hAnsi="Arial" w:cs="Arial"/>
            <w:bCs/>
            <w:sz w:val="24"/>
            <w:szCs w:val="24"/>
          </w:rPr>
          <w:t>Wokingham</w:t>
        </w:r>
      </w:hyperlink>
    </w:p>
    <w:p w:rsidR="00A63C37" w:rsidRDefault="00A63C37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41" w:history="1">
        <w:r w:rsidR="00445D7A">
          <w:rPr>
            <w:rStyle w:val="Hyperlink"/>
            <w:rFonts w:ascii="Arial" w:hAnsi="Arial" w:cs="Arial"/>
            <w:sz w:val="24"/>
            <w:szCs w:val="24"/>
          </w:rPr>
          <w:t>The EAL Toolkit</w:t>
        </w:r>
      </w:hyperlink>
    </w:p>
    <w:p w:rsidR="00445D7A" w:rsidRPr="00B208B5" w:rsidRDefault="00445D7A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41618" w:rsidRDefault="00BB45D7" w:rsidP="00B208B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hyperlink r:id="rId42" w:history="1">
        <w:r w:rsidR="005024C5">
          <w:rPr>
            <w:rStyle w:val="Hyperlink"/>
            <w:rFonts w:ascii="Arial" w:hAnsi="Arial" w:cs="Arial"/>
            <w:bCs/>
            <w:sz w:val="24"/>
            <w:szCs w:val="24"/>
          </w:rPr>
          <w:t>New Arrivals Guidance</w:t>
        </w:r>
      </w:hyperlink>
    </w:p>
    <w:p w:rsidR="005024C5" w:rsidRPr="00841618" w:rsidRDefault="005024C5" w:rsidP="00B208B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93C00" w:rsidRPr="00841618" w:rsidRDefault="00593C00" w:rsidP="00B208B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Countries of the World </w:t>
      </w:r>
      <w:hyperlink r:id="rId43" w:history="1">
        <w:r w:rsidR="0002099E">
          <w:rPr>
            <w:rStyle w:val="Hyperlink"/>
            <w:rFonts w:ascii="Arial" w:hAnsi="Arial" w:cs="Arial"/>
            <w:bCs/>
            <w:sz w:val="24"/>
            <w:szCs w:val="24"/>
          </w:rPr>
          <w:t>World Fact Book</w:t>
        </w:r>
      </w:hyperlink>
    </w:p>
    <w:p w:rsidR="00536621" w:rsidRDefault="0053662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44" w:history="1">
        <w:r w:rsidR="0002099E">
          <w:rPr>
            <w:rStyle w:val="Hyperlink"/>
            <w:rFonts w:ascii="Arial" w:hAnsi="Arial" w:cs="Arial"/>
            <w:sz w:val="24"/>
            <w:szCs w:val="24"/>
          </w:rPr>
          <w:t>Nation Master</w:t>
        </w:r>
      </w:hyperlink>
    </w:p>
    <w:p w:rsidR="00B208B5" w:rsidRP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 xml:space="preserve">Useful background information about a learner’s home country: every aspect is </w:t>
      </w:r>
      <w:r>
        <w:rPr>
          <w:rFonts w:ascii="Arial" w:hAnsi="Arial" w:cs="Arial"/>
          <w:color w:val="000000"/>
          <w:sz w:val="24"/>
          <w:szCs w:val="24"/>
        </w:rPr>
        <w:t xml:space="preserve">covered – downloadable maps and </w:t>
      </w:r>
      <w:r w:rsidRPr="00B208B5">
        <w:rPr>
          <w:rFonts w:ascii="Arial" w:hAnsi="Arial" w:cs="Arial"/>
          <w:color w:val="000000"/>
          <w:sz w:val="24"/>
          <w:szCs w:val="24"/>
        </w:rPr>
        <w:t>photographs are available.</w:t>
      </w:r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b/>
          <w:bCs/>
          <w:color w:val="000000"/>
          <w:sz w:val="24"/>
          <w:szCs w:val="24"/>
        </w:rPr>
        <w:t xml:space="preserve">Country information </w:t>
      </w:r>
      <w:r w:rsidR="002F3D88">
        <w:rPr>
          <w:rFonts w:ascii="Arial" w:hAnsi="Arial" w:cs="Arial"/>
          <w:color w:val="000000"/>
          <w:sz w:val="24"/>
          <w:szCs w:val="24"/>
        </w:rPr>
        <w:t xml:space="preserve">profiles are provided on a Canadian site </w:t>
      </w:r>
      <w:hyperlink r:id="rId45" w:history="1">
        <w:r w:rsidR="0002099E">
          <w:rPr>
            <w:rStyle w:val="Hyperlink"/>
            <w:rFonts w:ascii="Arial" w:hAnsi="Arial" w:cs="Arial"/>
            <w:sz w:val="24"/>
            <w:szCs w:val="24"/>
          </w:rPr>
          <w:t>Country Insights</w:t>
        </w:r>
      </w:hyperlink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8B5" w:rsidRPr="00AA30D7" w:rsidRDefault="00B208B5" w:rsidP="00B208B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B208B5">
        <w:rPr>
          <w:rFonts w:ascii="Arial" w:hAnsi="Arial" w:cs="Arial"/>
          <w:b/>
          <w:bCs/>
          <w:color w:val="000000"/>
          <w:sz w:val="24"/>
          <w:szCs w:val="24"/>
        </w:rPr>
        <w:t xml:space="preserve">Education Systems in Europe </w:t>
      </w:r>
      <w:hyperlink r:id="rId46" w:history="1">
        <w:r w:rsidR="00AA30D7" w:rsidRPr="00AA30D7">
          <w:rPr>
            <w:rStyle w:val="Hyperlink"/>
            <w:rFonts w:ascii="Arial" w:hAnsi="Arial" w:cs="Arial"/>
            <w:bCs/>
            <w:sz w:val="24"/>
            <w:szCs w:val="24"/>
          </w:rPr>
          <w:t>Eurydice</w:t>
        </w:r>
      </w:hyperlink>
    </w:p>
    <w:p w:rsidR="00B208B5" w:rsidRP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Information about education systems within Europe.</w:t>
      </w:r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E65A1" w:rsidRPr="00DD1779" w:rsidRDefault="009E65A1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65A1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International Children’s Library </w:t>
      </w:r>
      <w:hyperlink r:id="rId47" w:history="1">
        <w:r w:rsidR="0002099E">
          <w:rPr>
            <w:rStyle w:val="Hyperlink"/>
            <w:rFonts w:ascii="Arial" w:hAnsi="Arial" w:cs="Arial"/>
            <w:sz w:val="24"/>
            <w:szCs w:val="24"/>
          </w:rPr>
          <w:t>ICDL</w:t>
        </w:r>
      </w:hyperlink>
    </w:p>
    <w:p w:rsidR="00DD1779" w:rsidRPr="009E65A1" w:rsidRDefault="00DD1779" w:rsidP="00B208B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DD1779" w:rsidRPr="00DD1779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48" w:history="1">
        <w:r w:rsidR="0002099E">
          <w:rPr>
            <w:rStyle w:val="Hyperlink"/>
            <w:rFonts w:ascii="Arial" w:hAnsi="Arial" w:cs="Arial"/>
            <w:sz w:val="24"/>
            <w:szCs w:val="24"/>
          </w:rPr>
          <w:t>Newbury Park Language of the Month</w:t>
        </w:r>
      </w:hyperlink>
    </w:p>
    <w:p w:rsidR="00DD1779" w:rsidRPr="00DD1779" w:rsidRDefault="00DD1779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208B5" w:rsidRPr="00816A84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 xml:space="preserve">This </w:t>
      </w:r>
      <w:r w:rsidR="00334AA9">
        <w:rPr>
          <w:rFonts w:ascii="Arial" w:hAnsi="Arial" w:cs="Arial"/>
          <w:color w:val="000000"/>
          <w:sz w:val="24"/>
          <w:szCs w:val="24"/>
        </w:rPr>
        <w:t xml:space="preserve">archived </w:t>
      </w:r>
      <w:r w:rsidRPr="00B208B5">
        <w:rPr>
          <w:rFonts w:ascii="Arial" w:hAnsi="Arial" w:cs="Arial"/>
          <w:b/>
          <w:bCs/>
          <w:color w:val="000000"/>
          <w:sz w:val="24"/>
          <w:szCs w:val="24"/>
        </w:rPr>
        <w:t xml:space="preserve">BBC </w:t>
      </w:r>
      <w:r>
        <w:rPr>
          <w:rFonts w:ascii="Arial" w:hAnsi="Arial" w:cs="Arial"/>
          <w:color w:val="000000"/>
          <w:sz w:val="24"/>
          <w:szCs w:val="24"/>
        </w:rPr>
        <w:t xml:space="preserve">website </w:t>
      </w:r>
      <w:hyperlink r:id="rId49" w:history="1">
        <w:r w:rsidR="000A0FF8">
          <w:rPr>
            <w:rStyle w:val="Hyperlink"/>
            <w:rFonts w:ascii="Arial" w:hAnsi="Arial" w:cs="Arial"/>
            <w:sz w:val="24"/>
            <w:szCs w:val="24"/>
          </w:rPr>
          <w:t>BBC Languages</w:t>
        </w:r>
      </w:hyperlink>
      <w:r w:rsidR="00DD1779">
        <w:rPr>
          <w:rFonts w:ascii="Arial" w:hAnsi="Arial" w:cs="Arial"/>
          <w:color w:val="0000FF"/>
          <w:sz w:val="24"/>
          <w:szCs w:val="24"/>
        </w:rPr>
        <w:t xml:space="preserve"> </w:t>
      </w:r>
      <w:r w:rsidRPr="00B208B5">
        <w:rPr>
          <w:rFonts w:ascii="Arial" w:hAnsi="Arial" w:cs="Arial"/>
          <w:color w:val="000000"/>
          <w:sz w:val="24"/>
          <w:szCs w:val="24"/>
        </w:rPr>
        <w:t>features information about and cours</w:t>
      </w:r>
      <w:r w:rsidR="00334AA9">
        <w:rPr>
          <w:rFonts w:ascii="Arial" w:hAnsi="Arial" w:cs="Arial"/>
          <w:color w:val="000000"/>
          <w:sz w:val="24"/>
          <w:szCs w:val="24"/>
        </w:rPr>
        <w:t xml:space="preserve">es on European languages. </w:t>
      </w:r>
    </w:p>
    <w:p w:rsidR="008B2217" w:rsidRDefault="008B2217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2A94" w:rsidRPr="00892A94" w:rsidRDefault="00BB45D7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50" w:history="1">
        <w:r w:rsidR="00892A94" w:rsidRPr="00892A94">
          <w:rPr>
            <w:rStyle w:val="Hyperlink"/>
            <w:rFonts w:ascii="Arial" w:hAnsi="Arial" w:cs="Arial"/>
            <w:sz w:val="24"/>
            <w:szCs w:val="24"/>
          </w:rPr>
          <w:t>About World Languages</w:t>
        </w:r>
      </w:hyperlink>
      <w:r w:rsidR="00892A94">
        <w:rPr>
          <w:rFonts w:ascii="Arial" w:hAnsi="Arial" w:cs="Arial"/>
          <w:sz w:val="24"/>
          <w:szCs w:val="24"/>
        </w:rPr>
        <w:t xml:space="preserve">  Free resource which provides a variety of information about world languages.</w:t>
      </w:r>
    </w:p>
    <w:p w:rsidR="00892A94" w:rsidRDefault="00892A94" w:rsidP="00B208B5">
      <w:pPr>
        <w:autoSpaceDE w:val="0"/>
        <w:autoSpaceDN w:val="0"/>
        <w:adjustRightInd w:val="0"/>
      </w:pPr>
    </w:p>
    <w:p w:rsidR="00DD1779" w:rsidRDefault="00BB45D7" w:rsidP="00B208B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hyperlink r:id="rId51" w:history="1">
        <w:r w:rsidR="00536621">
          <w:rPr>
            <w:rStyle w:val="Hyperlink"/>
            <w:rFonts w:ascii="Arial" w:hAnsi="Arial" w:cs="Arial"/>
            <w:sz w:val="24"/>
            <w:szCs w:val="24"/>
          </w:rPr>
          <w:t>Omniglot</w:t>
        </w:r>
      </w:hyperlink>
      <w:r w:rsidR="003E2B1B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892A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92A94" w:rsidRPr="00892A94">
        <w:rPr>
          <w:rFonts w:ascii="Arial" w:hAnsi="Arial" w:cs="Arial"/>
          <w:bCs/>
          <w:color w:val="000000"/>
          <w:sz w:val="24"/>
          <w:szCs w:val="24"/>
        </w:rPr>
        <w:t>very useful site with</w:t>
      </w:r>
      <w:r w:rsidR="00892A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E2B1B" w:rsidRPr="003E2B1B">
        <w:rPr>
          <w:rFonts w:ascii="Arial" w:hAnsi="Arial" w:cs="Arial"/>
          <w:bCs/>
          <w:color w:val="000000"/>
          <w:sz w:val="24"/>
          <w:szCs w:val="24"/>
        </w:rPr>
        <w:t>a guide to world languages</w:t>
      </w:r>
      <w:r w:rsidR="00DD177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A30D7" w:rsidRPr="00AA30D7">
        <w:rPr>
          <w:rFonts w:ascii="Arial" w:hAnsi="Arial" w:cs="Arial"/>
          <w:bCs/>
          <w:color w:val="000000"/>
          <w:sz w:val="24"/>
          <w:szCs w:val="24"/>
        </w:rPr>
        <w:t>with a range of everyday words and phrases in many, many languages.</w:t>
      </w:r>
    </w:p>
    <w:p w:rsidR="00A519F7" w:rsidRDefault="00A519F7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0A0FF8" w:rsidRDefault="00BB45D7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hyperlink r:id="rId52" w:history="1">
        <w:r w:rsidR="000A0FF8">
          <w:rPr>
            <w:rStyle w:val="Hyperlink"/>
            <w:rFonts w:ascii="Arial" w:hAnsi="Arial" w:cs="Arial"/>
            <w:sz w:val="24"/>
            <w:szCs w:val="24"/>
          </w:rPr>
          <w:t>Enchanted Learning</w:t>
        </w:r>
      </w:hyperlink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 xml:space="preserve">Downloadable worksheets in seven languages, including Portuguese, Dutch, </w:t>
      </w:r>
      <w:r w:rsidR="008B2217">
        <w:rPr>
          <w:rFonts w:ascii="Arial" w:hAnsi="Arial" w:cs="Arial"/>
          <w:color w:val="000000"/>
          <w:sz w:val="24"/>
          <w:szCs w:val="24"/>
        </w:rPr>
        <w:t xml:space="preserve">French and Spanish. The site is </w:t>
      </w:r>
      <w:r w:rsidRPr="00B208B5">
        <w:rPr>
          <w:rFonts w:ascii="Arial" w:hAnsi="Arial" w:cs="Arial"/>
          <w:color w:val="000000"/>
          <w:sz w:val="24"/>
          <w:szCs w:val="24"/>
        </w:rPr>
        <w:t>particularly good for material suited to the EAL beginner.</w:t>
      </w:r>
    </w:p>
    <w:p w:rsidR="00464B2A" w:rsidRDefault="00464B2A" w:rsidP="00464B2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64B2A" w:rsidRDefault="00BB45D7" w:rsidP="00464B2A">
      <w:pPr>
        <w:shd w:val="clear" w:color="auto" w:fill="FFFFFF"/>
        <w:rPr>
          <w:rFonts w:ascii="Arial" w:eastAsia="Times New Roman" w:hAnsi="Arial" w:cs="Arial"/>
          <w:sz w:val="24"/>
          <w:szCs w:val="24"/>
          <w:lang w:val="en-US" w:eastAsia="en-GB"/>
        </w:rPr>
      </w:pPr>
      <w:hyperlink r:id="rId53" w:history="1">
        <w:r w:rsidR="00536621">
          <w:rPr>
            <w:rStyle w:val="Hyperlink"/>
            <w:rFonts w:ascii="Arial" w:hAnsi="Arial" w:cs="Arial"/>
            <w:sz w:val="24"/>
            <w:szCs w:val="24"/>
          </w:rPr>
          <w:t>EAL Highland</w:t>
        </w:r>
      </w:hyperlink>
      <w:r w:rsidR="00464B2A" w:rsidRPr="00464B2A">
        <w:rPr>
          <w:rFonts w:ascii="Arial" w:hAnsi="Arial" w:cs="Arial"/>
          <w:color w:val="000000"/>
          <w:sz w:val="24"/>
          <w:szCs w:val="24"/>
        </w:rPr>
        <w:t xml:space="preserve"> has a range of resourc</w:t>
      </w:r>
      <w:r w:rsidR="003E2B1B">
        <w:rPr>
          <w:rFonts w:ascii="Arial" w:hAnsi="Arial" w:cs="Arial"/>
          <w:color w:val="000000"/>
          <w:sz w:val="24"/>
          <w:szCs w:val="24"/>
        </w:rPr>
        <w:t>es in a number of languages</w:t>
      </w:r>
      <w:r w:rsidR="00464B2A" w:rsidRPr="00464B2A">
        <w:rPr>
          <w:rFonts w:ascii="Arial" w:hAnsi="Arial" w:cs="Arial"/>
          <w:color w:val="000000"/>
          <w:sz w:val="24"/>
          <w:szCs w:val="24"/>
        </w:rPr>
        <w:t xml:space="preserve"> together with </w:t>
      </w:r>
      <w:r w:rsidR="003E2B1B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r w:rsidR="00464B2A" w:rsidRPr="00464B2A">
        <w:rPr>
          <w:rFonts w:ascii="Arial" w:eastAsia="Times New Roman" w:hAnsi="Arial" w:cs="Arial"/>
          <w:sz w:val="24"/>
          <w:szCs w:val="24"/>
          <w:lang w:val="en-US" w:eastAsia="en-GB"/>
        </w:rPr>
        <w:t>deas, advice and resources for meeting EAL targets</w:t>
      </w:r>
      <w:r w:rsidR="00464B2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F2A79" w:rsidRDefault="005F2A79" w:rsidP="00464B2A">
      <w:pPr>
        <w:shd w:val="clear" w:color="auto" w:fill="FFFFFF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F2A79" w:rsidRPr="00464B2A" w:rsidRDefault="00BB45D7" w:rsidP="00464B2A">
      <w:pPr>
        <w:shd w:val="clear" w:color="auto" w:fill="FFFFFF"/>
        <w:rPr>
          <w:rFonts w:ascii="Arial" w:eastAsia="Times New Roman" w:hAnsi="Arial" w:cs="Arial"/>
          <w:sz w:val="24"/>
          <w:szCs w:val="24"/>
          <w:lang w:val="en-US" w:eastAsia="en-GB"/>
        </w:rPr>
      </w:pPr>
      <w:hyperlink r:id="rId54" w:history="1">
        <w:r w:rsidR="005F2A79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Aberdeen City EAL Service</w:t>
        </w:r>
      </w:hyperlink>
      <w:r w:rsidR="005F2A7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has a variety of useful information, resources and guidance.</w:t>
      </w:r>
    </w:p>
    <w:p w:rsidR="008B2217" w:rsidRDefault="008B2217" w:rsidP="00464B2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8B5" w:rsidRPr="00B208B5" w:rsidRDefault="00597E19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Clicker 7</w:t>
      </w:r>
      <w:r w:rsidR="00B208B5" w:rsidRPr="00B208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is a frequently used ICT tool to support EAL learners</w:t>
      </w:r>
      <w:r w:rsidR="00DD1779">
        <w:rPr>
          <w:rFonts w:ascii="Arial" w:hAnsi="Arial" w:cs="Arial"/>
          <w:color w:val="000000"/>
          <w:sz w:val="24"/>
          <w:szCs w:val="24"/>
        </w:rPr>
        <w:t>.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 xml:space="preserve"> Free grids can be downloaded from the Clicker Grids for Learning</w:t>
      </w:r>
      <w:r w:rsidR="00816A84">
        <w:rPr>
          <w:rFonts w:ascii="Arial" w:hAnsi="Arial" w:cs="Arial"/>
          <w:color w:val="000000"/>
          <w:sz w:val="24"/>
          <w:szCs w:val="24"/>
        </w:rPr>
        <w:t>.</w:t>
      </w: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55" w:history="1">
        <w:r w:rsidR="000A0FF8">
          <w:rPr>
            <w:rStyle w:val="Hyperlink"/>
            <w:rFonts w:ascii="Arial" w:hAnsi="Arial" w:cs="Arial"/>
            <w:sz w:val="24"/>
            <w:szCs w:val="24"/>
          </w:rPr>
          <w:t>Crick Learning Grids</w:t>
        </w:r>
      </w:hyperlink>
    </w:p>
    <w:p w:rsidR="008B2217" w:rsidRPr="00B208B5" w:rsidRDefault="008B221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A0FF8" w:rsidRDefault="00B208B5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B208B5">
        <w:rPr>
          <w:rFonts w:ascii="Arial" w:hAnsi="Arial" w:cs="Arial"/>
          <w:b/>
          <w:bCs/>
          <w:color w:val="000000"/>
          <w:sz w:val="24"/>
          <w:szCs w:val="24"/>
        </w:rPr>
        <w:t xml:space="preserve">Northern Association of Support Services (NASSEA) </w:t>
      </w:r>
      <w:hyperlink r:id="rId56" w:history="1">
        <w:r w:rsidR="000A0FF8">
          <w:rPr>
            <w:rStyle w:val="Hyperlink"/>
            <w:rFonts w:ascii="Arial" w:hAnsi="Arial" w:cs="Arial"/>
            <w:sz w:val="24"/>
            <w:szCs w:val="24"/>
          </w:rPr>
          <w:t>NASSEA</w:t>
        </w:r>
      </w:hyperlink>
    </w:p>
    <w:p w:rsidR="008B2217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Information</w:t>
      </w:r>
      <w:r w:rsidR="008B2217">
        <w:rPr>
          <w:rFonts w:ascii="Arial" w:hAnsi="Arial" w:cs="Arial"/>
          <w:color w:val="000000"/>
          <w:sz w:val="24"/>
          <w:szCs w:val="24"/>
        </w:rPr>
        <w:t xml:space="preserve"> about language acquisition and </w:t>
      </w:r>
      <w:r w:rsidRPr="00B208B5">
        <w:rPr>
          <w:rFonts w:ascii="Arial" w:hAnsi="Arial" w:cs="Arial"/>
          <w:color w:val="000000"/>
          <w:sz w:val="24"/>
          <w:szCs w:val="24"/>
        </w:rPr>
        <w:t>biling</w:t>
      </w:r>
      <w:r w:rsidR="00816A84">
        <w:rPr>
          <w:rFonts w:ascii="Arial" w:hAnsi="Arial" w:cs="Arial"/>
          <w:color w:val="000000"/>
          <w:sz w:val="24"/>
          <w:szCs w:val="24"/>
        </w:rPr>
        <w:t xml:space="preserve">ualism. There are details about </w:t>
      </w:r>
      <w:r w:rsidRPr="00B208B5">
        <w:rPr>
          <w:rFonts w:ascii="Arial" w:hAnsi="Arial" w:cs="Arial"/>
          <w:color w:val="000000"/>
          <w:sz w:val="24"/>
          <w:szCs w:val="24"/>
        </w:rPr>
        <w:t xml:space="preserve">conferences and courses in northern England, and </w:t>
      </w:r>
      <w:r w:rsidR="008B2217">
        <w:rPr>
          <w:rFonts w:ascii="Arial" w:hAnsi="Arial" w:cs="Arial"/>
          <w:color w:val="000000"/>
          <w:sz w:val="24"/>
          <w:szCs w:val="24"/>
        </w:rPr>
        <w:t>links to downloadable documents produced in northern LAs.</w:t>
      </w:r>
    </w:p>
    <w:p w:rsidR="008B2217" w:rsidRDefault="008B221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A0FF8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b/>
          <w:bCs/>
          <w:color w:val="000000"/>
          <w:sz w:val="24"/>
          <w:szCs w:val="24"/>
        </w:rPr>
        <w:t xml:space="preserve">Translated Letters for Schools </w:t>
      </w:r>
      <w:hyperlink r:id="rId57" w:history="1">
        <w:r w:rsidR="000A0FF8">
          <w:rPr>
            <w:rStyle w:val="Hyperlink"/>
            <w:rFonts w:ascii="Arial" w:hAnsi="Arial" w:cs="Arial"/>
            <w:sz w:val="24"/>
            <w:szCs w:val="24"/>
          </w:rPr>
          <w:t>Primary Resources</w:t>
        </w:r>
      </w:hyperlink>
      <w:r w:rsidR="00DD177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Downloadable letters to parents and carers on a r</w:t>
      </w:r>
      <w:r w:rsidR="008B2217">
        <w:rPr>
          <w:rFonts w:ascii="Arial" w:hAnsi="Arial" w:cs="Arial"/>
          <w:color w:val="000000"/>
          <w:sz w:val="24"/>
          <w:szCs w:val="24"/>
        </w:rPr>
        <w:t xml:space="preserve">ange of </w:t>
      </w:r>
      <w:r w:rsidRPr="00B208B5">
        <w:rPr>
          <w:rFonts w:ascii="Arial" w:hAnsi="Arial" w:cs="Arial"/>
          <w:color w:val="000000"/>
          <w:sz w:val="24"/>
          <w:szCs w:val="24"/>
        </w:rPr>
        <w:t>topics and in several languages.</w:t>
      </w:r>
      <w:r w:rsidR="008B22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08B5">
        <w:rPr>
          <w:rFonts w:ascii="Arial" w:hAnsi="Arial" w:cs="Arial"/>
          <w:color w:val="000000"/>
          <w:sz w:val="24"/>
          <w:szCs w:val="24"/>
        </w:rPr>
        <w:t>Visit this website to print out standard letters to parents and carers translated into 30 languages.</w:t>
      </w:r>
    </w:p>
    <w:p w:rsidR="00E35A56" w:rsidRDefault="00E35A56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35A56" w:rsidRDefault="00E35A56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Redbridge h</w:t>
      </w:r>
      <w:r w:rsidR="006222E1">
        <w:rPr>
          <w:rFonts w:ascii="Arial" w:hAnsi="Arial" w:cs="Arial"/>
          <w:color w:val="000000"/>
          <w:sz w:val="24"/>
          <w:szCs w:val="24"/>
        </w:rPr>
        <w:t>ave produced a number of school letters</w:t>
      </w:r>
      <w:r>
        <w:rPr>
          <w:rFonts w:ascii="Arial" w:hAnsi="Arial" w:cs="Arial"/>
          <w:color w:val="000000"/>
          <w:sz w:val="24"/>
          <w:szCs w:val="24"/>
        </w:rPr>
        <w:t xml:space="preserve"> in several languages- </w:t>
      </w:r>
      <w:hyperlink r:id="rId58" w:history="1">
        <w:r>
          <w:rPr>
            <w:rStyle w:val="Hyperlink"/>
            <w:rFonts w:ascii="Arial" w:hAnsi="Arial" w:cs="Arial"/>
            <w:sz w:val="24"/>
            <w:szCs w:val="24"/>
          </w:rPr>
          <w:t>Translated letters</w:t>
        </w:r>
      </w:hyperlink>
    </w:p>
    <w:p w:rsidR="00E35A56" w:rsidRDefault="00E35A56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B2217" w:rsidRDefault="00B208B5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2217">
        <w:rPr>
          <w:rFonts w:ascii="Arial" w:hAnsi="Arial" w:cs="Arial"/>
          <w:sz w:val="24"/>
          <w:szCs w:val="24"/>
        </w:rPr>
        <w:t xml:space="preserve">The </w:t>
      </w:r>
      <w:r w:rsidRPr="008B2217">
        <w:rPr>
          <w:rFonts w:ascii="Arial" w:hAnsi="Arial" w:cs="Arial"/>
          <w:b/>
          <w:bCs/>
          <w:sz w:val="24"/>
          <w:szCs w:val="24"/>
        </w:rPr>
        <w:t xml:space="preserve">TES </w:t>
      </w:r>
      <w:r w:rsidR="00DD1779">
        <w:rPr>
          <w:rFonts w:ascii="Arial" w:hAnsi="Arial" w:cs="Arial"/>
          <w:sz w:val="24"/>
          <w:szCs w:val="24"/>
        </w:rPr>
        <w:t xml:space="preserve">has a </w:t>
      </w:r>
      <w:r w:rsidR="008A7AC8">
        <w:rPr>
          <w:rFonts w:ascii="Arial" w:hAnsi="Arial" w:cs="Arial"/>
          <w:sz w:val="24"/>
          <w:szCs w:val="24"/>
        </w:rPr>
        <w:t xml:space="preserve">growing </w:t>
      </w:r>
      <w:r w:rsidR="00DD1779">
        <w:rPr>
          <w:rFonts w:ascii="Arial" w:hAnsi="Arial" w:cs="Arial"/>
          <w:sz w:val="24"/>
          <w:szCs w:val="24"/>
        </w:rPr>
        <w:t>range of resources for EAL learners</w:t>
      </w:r>
      <w:r w:rsidRPr="008B2217">
        <w:rPr>
          <w:rFonts w:ascii="Arial" w:hAnsi="Arial" w:cs="Arial"/>
          <w:sz w:val="24"/>
          <w:szCs w:val="24"/>
        </w:rPr>
        <w:t>. You need to regi</w:t>
      </w:r>
      <w:r w:rsidR="008B2217">
        <w:rPr>
          <w:rFonts w:ascii="Arial" w:hAnsi="Arial" w:cs="Arial"/>
          <w:sz w:val="24"/>
          <w:szCs w:val="24"/>
        </w:rPr>
        <w:t xml:space="preserve">ster with the TES to be able to </w:t>
      </w:r>
      <w:r w:rsidR="00DD1779">
        <w:rPr>
          <w:rFonts w:ascii="Arial" w:hAnsi="Arial" w:cs="Arial"/>
          <w:sz w:val="24"/>
          <w:szCs w:val="24"/>
        </w:rPr>
        <w:t>download these</w:t>
      </w:r>
      <w:r w:rsidRPr="008B2217">
        <w:rPr>
          <w:rFonts w:ascii="Arial" w:hAnsi="Arial" w:cs="Arial"/>
          <w:sz w:val="24"/>
          <w:szCs w:val="24"/>
        </w:rPr>
        <w:t xml:space="preserve"> resource</w:t>
      </w:r>
      <w:r w:rsidR="00DD1779">
        <w:rPr>
          <w:rFonts w:ascii="Arial" w:hAnsi="Arial" w:cs="Arial"/>
          <w:sz w:val="24"/>
          <w:szCs w:val="24"/>
        </w:rPr>
        <w:t>s</w:t>
      </w:r>
      <w:r w:rsidR="00C229A3">
        <w:rPr>
          <w:rFonts w:ascii="Arial" w:hAnsi="Arial" w:cs="Arial"/>
          <w:sz w:val="24"/>
          <w:szCs w:val="24"/>
        </w:rPr>
        <w:t xml:space="preserve"> some which are no longer free</w:t>
      </w:r>
      <w:r w:rsidRPr="008B2217">
        <w:rPr>
          <w:rFonts w:ascii="Arial" w:hAnsi="Arial" w:cs="Arial"/>
          <w:sz w:val="24"/>
          <w:szCs w:val="24"/>
        </w:rPr>
        <w:t>.</w:t>
      </w:r>
      <w:r w:rsidR="00124716">
        <w:rPr>
          <w:rFonts w:ascii="Arial" w:hAnsi="Arial" w:cs="Arial"/>
          <w:sz w:val="24"/>
          <w:szCs w:val="24"/>
        </w:rPr>
        <w:t xml:space="preserve"> Continue searching after landing on a particular page.</w:t>
      </w:r>
      <w:r w:rsidRPr="008B2217">
        <w:rPr>
          <w:rFonts w:ascii="Arial" w:hAnsi="Arial" w:cs="Arial"/>
          <w:sz w:val="24"/>
          <w:szCs w:val="24"/>
        </w:rPr>
        <w:t xml:space="preserve"> </w:t>
      </w:r>
      <w:hyperlink r:id="rId59" w:history="1">
        <w:r w:rsidR="000A0FF8">
          <w:rPr>
            <w:rStyle w:val="Hyperlink"/>
            <w:rFonts w:ascii="Arial" w:hAnsi="Arial" w:cs="Arial"/>
            <w:sz w:val="24"/>
            <w:szCs w:val="24"/>
          </w:rPr>
          <w:t>TES Resources</w:t>
        </w:r>
      </w:hyperlink>
    </w:p>
    <w:p w:rsidR="008B2217" w:rsidRDefault="008B2217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B2217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60" w:history="1">
        <w:r w:rsidR="00733224">
          <w:rPr>
            <w:rStyle w:val="Hyperlink"/>
            <w:rFonts w:ascii="Arial" w:hAnsi="Arial" w:cs="Arial"/>
            <w:sz w:val="24"/>
            <w:szCs w:val="24"/>
          </w:rPr>
          <w:t>teAchnology</w:t>
        </w:r>
      </w:hyperlink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This large site allows teachers to make word searches, we</w:t>
      </w:r>
      <w:r w:rsidR="008B2217">
        <w:rPr>
          <w:rFonts w:ascii="Arial" w:hAnsi="Arial" w:cs="Arial"/>
          <w:color w:val="000000"/>
          <w:sz w:val="24"/>
          <w:szCs w:val="24"/>
        </w:rPr>
        <w:t xml:space="preserve">bquests and KWL charts, quickly </w:t>
      </w:r>
      <w:r w:rsidRPr="00B208B5">
        <w:rPr>
          <w:rFonts w:ascii="Arial" w:hAnsi="Arial" w:cs="Arial"/>
          <w:color w:val="000000"/>
          <w:sz w:val="24"/>
          <w:szCs w:val="24"/>
        </w:rPr>
        <w:t>and easily.</w:t>
      </w:r>
      <w:r w:rsidR="009548A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0F72" w:rsidRDefault="008A0F72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D1626" w:rsidRPr="009D5A77" w:rsidRDefault="008A0F72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r w:rsidRPr="008A0F72">
        <w:rPr>
          <w:rFonts w:ascii="Arial" w:hAnsi="Arial" w:cs="Arial"/>
          <w:b/>
          <w:color w:val="000000"/>
          <w:sz w:val="24"/>
          <w:szCs w:val="24"/>
        </w:rPr>
        <w:t>MESH research site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1" w:history="1">
        <w:r w:rsidR="009D5A77">
          <w:rPr>
            <w:rStyle w:val="Hyperlink"/>
            <w:rFonts w:ascii="Arial" w:hAnsi="Arial" w:cs="Arial"/>
            <w:sz w:val="24"/>
            <w:szCs w:val="24"/>
          </w:rPr>
          <w:t>MESH</w:t>
        </w:r>
      </w:hyperlink>
      <w:r w:rsidR="009D5A77">
        <w:rPr>
          <w:rFonts w:ascii="Arial" w:hAnsi="Arial" w:cs="Arial"/>
          <w:color w:val="000000"/>
          <w:sz w:val="24"/>
          <w:szCs w:val="24"/>
        </w:rPr>
        <w:t xml:space="preserve">  </w:t>
      </w:r>
      <w:r w:rsidR="004E46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</w:t>
      </w:r>
      <w:r w:rsidR="00597E1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</w:t>
      </w:r>
      <w:r w:rsidR="0053662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EAL</w:t>
      </w:r>
      <w:r w:rsidR="00E35A5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toolkit for teachers</w:t>
      </w:r>
      <w:r w:rsidR="004E46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launched in Autumn 2015.</w:t>
      </w:r>
    </w:p>
    <w:p w:rsidR="004E468A" w:rsidRDefault="004E468A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D1626" w:rsidRDefault="002D1626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D162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Joint Council for Qualifications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guidance about access arrangements. </w:t>
      </w:r>
      <w:hyperlink r:id="rId62" w:history="1">
        <w:r w:rsidR="009C0064">
          <w:rPr>
            <w:rStyle w:val="Hyperlink"/>
            <w:rFonts w:ascii="Arial" w:hAnsi="Arial" w:cs="Arial"/>
            <w:sz w:val="24"/>
            <w:szCs w:val="24"/>
          </w:rPr>
          <w:t>JCA</w:t>
        </w:r>
      </w:hyperlink>
    </w:p>
    <w:p w:rsidR="0082629D" w:rsidRDefault="0082629D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2629D" w:rsidRDefault="0082629D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2629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Milton Keynes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advice on EAL and SEN issues. </w:t>
      </w:r>
      <w:hyperlink r:id="rId63" w:history="1">
        <w:r w:rsidR="00291BC1">
          <w:rPr>
            <w:rStyle w:val="Hyperlink"/>
            <w:rFonts w:ascii="Arial" w:hAnsi="Arial" w:cs="Arial"/>
            <w:sz w:val="24"/>
            <w:szCs w:val="24"/>
          </w:rPr>
          <w:t>MK</w:t>
        </w:r>
      </w:hyperlink>
    </w:p>
    <w:p w:rsidR="00291BC1" w:rsidRDefault="00291BC1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677150" w:rsidRDefault="00291BC1" w:rsidP="00677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raise children multilingual</w:t>
      </w:r>
      <w:r w:rsidR="00113B6C">
        <w:rPr>
          <w:rFonts w:ascii="Arial" w:hAnsi="Arial" w:cs="Arial"/>
          <w:sz w:val="24"/>
          <w:szCs w:val="24"/>
        </w:rPr>
        <w:t xml:space="preserve">? A </w:t>
      </w:r>
      <w:r>
        <w:rPr>
          <w:rFonts w:ascii="Arial" w:hAnsi="Arial" w:cs="Arial"/>
          <w:sz w:val="24"/>
          <w:szCs w:val="24"/>
        </w:rPr>
        <w:t xml:space="preserve">guide for parents and practitioners. </w:t>
      </w:r>
      <w:hyperlink r:id="rId64" w:history="1">
        <w:r>
          <w:rPr>
            <w:rStyle w:val="Hyperlink"/>
            <w:rFonts w:ascii="Arial" w:hAnsi="Arial" w:cs="Arial"/>
            <w:sz w:val="24"/>
            <w:szCs w:val="24"/>
          </w:rPr>
          <w:t>Guidance</w:t>
        </w:r>
      </w:hyperlink>
    </w:p>
    <w:p w:rsidR="00291BC1" w:rsidRDefault="00291BC1" w:rsidP="0067715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77150" w:rsidRPr="00677150" w:rsidRDefault="00BB45D7" w:rsidP="0067715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65" w:history="1">
        <w:r w:rsidR="00677150" w:rsidRPr="00677150">
          <w:rPr>
            <w:rStyle w:val="Hyperlink"/>
            <w:rFonts w:ascii="Arial" w:hAnsi="Arial" w:cs="Arial"/>
            <w:sz w:val="24"/>
            <w:szCs w:val="24"/>
          </w:rPr>
          <w:t>The BBC site</w:t>
        </w:r>
      </w:hyperlink>
      <w:r w:rsidR="00677150" w:rsidRPr="00677150">
        <w:rPr>
          <w:rFonts w:ascii="Arial" w:hAnsi="Arial" w:cs="Arial"/>
          <w:color w:val="000000"/>
          <w:sz w:val="24"/>
          <w:szCs w:val="24"/>
        </w:rPr>
        <w:t xml:space="preserve"> </w:t>
      </w:r>
      <w:r w:rsidR="001A1658">
        <w:rPr>
          <w:rFonts w:ascii="Arial" w:hAnsi="Arial" w:cs="Arial"/>
          <w:color w:val="000000"/>
          <w:sz w:val="24"/>
          <w:szCs w:val="24"/>
        </w:rPr>
        <w:t xml:space="preserve"> (archived) </w:t>
      </w:r>
      <w:r w:rsidR="00677150" w:rsidRPr="00677150">
        <w:rPr>
          <w:rFonts w:ascii="Arial" w:hAnsi="Arial" w:cs="Arial"/>
          <w:color w:val="000000"/>
          <w:sz w:val="24"/>
          <w:szCs w:val="24"/>
        </w:rPr>
        <w:t>offers advice for parents bringing their children up in two or more languages.</w:t>
      </w:r>
    </w:p>
    <w:p w:rsidR="00677150" w:rsidRPr="00677150" w:rsidRDefault="00677150" w:rsidP="0067715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77150" w:rsidRPr="00677150" w:rsidRDefault="00677150" w:rsidP="0067715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77150">
        <w:rPr>
          <w:rFonts w:ascii="Arial" w:hAnsi="Arial" w:cs="Arial"/>
          <w:b/>
          <w:color w:val="000000"/>
          <w:sz w:val="24"/>
          <w:szCs w:val="24"/>
        </w:rPr>
        <w:t>FAQs</w:t>
      </w:r>
      <w:r w:rsidRPr="00677150">
        <w:rPr>
          <w:rFonts w:ascii="Arial" w:hAnsi="Arial" w:cs="Arial"/>
          <w:color w:val="000000"/>
          <w:sz w:val="24"/>
          <w:szCs w:val="24"/>
        </w:rPr>
        <w:t xml:space="preserve"> for parents from </w:t>
      </w:r>
      <w:hyperlink r:id="rId66" w:history="1">
        <w:r w:rsidRPr="00677150">
          <w:rPr>
            <w:rStyle w:val="Hyperlink"/>
            <w:rFonts w:ascii="Arial" w:hAnsi="Arial" w:cs="Arial"/>
            <w:sz w:val="24"/>
            <w:szCs w:val="24"/>
          </w:rPr>
          <w:t>Bilingualism Matters</w:t>
        </w:r>
      </w:hyperlink>
    </w:p>
    <w:p w:rsidR="00677150" w:rsidRDefault="00677150" w:rsidP="00677150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677150">
        <w:rPr>
          <w:rFonts w:ascii="Arial" w:hAnsi="Arial" w:cs="Arial"/>
          <w:b/>
          <w:color w:val="000000"/>
          <w:sz w:val="24"/>
          <w:szCs w:val="24"/>
        </w:rPr>
        <w:lastRenderedPageBreak/>
        <w:t>The Essex Early Years team</w:t>
      </w:r>
      <w:r w:rsidRPr="00677150">
        <w:rPr>
          <w:rFonts w:ascii="Arial" w:hAnsi="Arial" w:cs="Arial"/>
          <w:color w:val="000000"/>
          <w:sz w:val="24"/>
          <w:szCs w:val="24"/>
        </w:rPr>
        <w:t xml:space="preserve"> have produced a leaflet</w:t>
      </w:r>
      <w:r w:rsidR="00733224">
        <w:rPr>
          <w:rFonts w:ascii="Arial" w:hAnsi="Arial" w:cs="Arial"/>
          <w:color w:val="000000"/>
          <w:sz w:val="24"/>
          <w:szCs w:val="24"/>
        </w:rPr>
        <w:t>, The Importance of Home Language,</w:t>
      </w:r>
      <w:r w:rsidRPr="00677150">
        <w:rPr>
          <w:rFonts w:ascii="Arial" w:hAnsi="Arial" w:cs="Arial"/>
          <w:color w:val="000000"/>
          <w:sz w:val="24"/>
          <w:szCs w:val="24"/>
        </w:rPr>
        <w:t xml:space="preserve"> transla</w:t>
      </w:r>
      <w:r w:rsidR="00733224">
        <w:rPr>
          <w:rFonts w:ascii="Arial" w:hAnsi="Arial" w:cs="Arial"/>
          <w:color w:val="000000"/>
          <w:sz w:val="24"/>
          <w:szCs w:val="24"/>
        </w:rPr>
        <w:t>ted into several languages</w:t>
      </w:r>
      <w:r w:rsidRPr="00677150">
        <w:rPr>
          <w:rFonts w:ascii="Arial" w:hAnsi="Arial" w:cs="Arial"/>
          <w:color w:val="000000"/>
          <w:sz w:val="24"/>
          <w:szCs w:val="24"/>
        </w:rPr>
        <w:t>. Visit their resources page and scroll down</w:t>
      </w:r>
      <w:r w:rsidR="00C229A3">
        <w:rPr>
          <w:rFonts w:ascii="Arial" w:hAnsi="Arial" w:cs="Arial"/>
          <w:color w:val="000000"/>
          <w:sz w:val="24"/>
          <w:szCs w:val="24"/>
        </w:rPr>
        <w:t xml:space="preserve"> quite a bit</w:t>
      </w:r>
      <w:r w:rsidRPr="00677150">
        <w:rPr>
          <w:rFonts w:ascii="Arial" w:hAnsi="Arial" w:cs="Arial"/>
          <w:color w:val="000000"/>
          <w:sz w:val="24"/>
          <w:szCs w:val="24"/>
        </w:rPr>
        <w:t xml:space="preserve">. </w:t>
      </w:r>
      <w:hyperlink r:id="rId67" w:history="1">
        <w:r w:rsidRPr="00677150">
          <w:rPr>
            <w:rStyle w:val="Hyperlink"/>
            <w:rFonts w:ascii="Arial" w:hAnsi="Arial" w:cs="Arial"/>
            <w:sz w:val="24"/>
            <w:szCs w:val="24"/>
          </w:rPr>
          <w:t>Essex Early Years resources</w:t>
        </w:r>
      </w:hyperlink>
    </w:p>
    <w:p w:rsidR="00FA7185" w:rsidRDefault="00FA7185" w:rsidP="00677150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FA7185" w:rsidRDefault="00FA7185" w:rsidP="00677150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Online resource translated into various languages for collecting information from parents. </w:t>
      </w:r>
      <w:hyperlink r:id="rId68" w:history="1">
        <w:r>
          <w:rPr>
            <w:rStyle w:val="Hyperlink"/>
            <w:rFonts w:ascii="Arial" w:hAnsi="Arial" w:cs="Arial"/>
            <w:sz w:val="24"/>
            <w:szCs w:val="24"/>
          </w:rPr>
          <w:t>New Arrivals</w:t>
        </w:r>
      </w:hyperlink>
    </w:p>
    <w:p w:rsidR="00FA7185" w:rsidRPr="00FA7185" w:rsidRDefault="00FA7185" w:rsidP="00677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7150" w:rsidRPr="00677150" w:rsidRDefault="00677150" w:rsidP="00677150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677150">
        <w:rPr>
          <w:rFonts w:ascii="Arial" w:hAnsi="Arial" w:cs="Arial"/>
          <w:b/>
          <w:color w:val="000000"/>
          <w:sz w:val="24"/>
          <w:szCs w:val="24"/>
        </w:rPr>
        <w:t>Quick Tips</w:t>
      </w:r>
      <w:r w:rsidRPr="00677150">
        <w:rPr>
          <w:rFonts w:ascii="Arial" w:hAnsi="Arial" w:cs="Arial"/>
          <w:color w:val="000000"/>
          <w:sz w:val="24"/>
          <w:szCs w:val="24"/>
        </w:rPr>
        <w:t xml:space="preserve"> for parents from the Literacy Trust- </w:t>
      </w:r>
      <w:hyperlink r:id="rId69" w:history="1">
        <w:r w:rsidRPr="00677150">
          <w:rPr>
            <w:rStyle w:val="Hyperlink"/>
            <w:rFonts w:ascii="Arial" w:hAnsi="Arial" w:cs="Arial"/>
            <w:sz w:val="24"/>
            <w:szCs w:val="24"/>
          </w:rPr>
          <w:t>Literacy Trust</w:t>
        </w:r>
      </w:hyperlink>
    </w:p>
    <w:p w:rsidR="00677150" w:rsidRPr="00677150" w:rsidRDefault="00677150" w:rsidP="00677150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677150" w:rsidRPr="00677150" w:rsidRDefault="00677150" w:rsidP="00677150">
      <w:pPr>
        <w:autoSpaceDE w:val="0"/>
        <w:autoSpaceDN w:val="0"/>
        <w:adjustRightInd w:val="0"/>
        <w:rPr>
          <w:rStyle w:val="Hyperlink"/>
          <w:rFonts w:ascii="Arial" w:hAnsi="Arial" w:cs="Arial"/>
          <w:color w:val="0033CC"/>
          <w:sz w:val="24"/>
          <w:szCs w:val="24"/>
          <w:u w:val="none"/>
        </w:rPr>
      </w:pPr>
      <w:r w:rsidRPr="0067715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School Run site offers advice to parents </w:t>
      </w:r>
      <w:r w:rsidRPr="0075227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about how</w:t>
      </w:r>
      <w:r w:rsidRPr="00113B6C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Pr="0067715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to bring their children up bilingually. </w:t>
      </w:r>
      <w:hyperlink r:id="rId70" w:history="1">
        <w:r w:rsidRPr="00677150">
          <w:rPr>
            <w:rStyle w:val="Hyperlink"/>
            <w:rFonts w:ascii="Arial" w:hAnsi="Arial" w:cs="Arial"/>
            <w:color w:val="0033CC"/>
            <w:sz w:val="24"/>
            <w:szCs w:val="24"/>
          </w:rPr>
          <w:t>The School Run</w:t>
        </w:r>
      </w:hyperlink>
    </w:p>
    <w:p w:rsidR="00677150" w:rsidRPr="00677150" w:rsidRDefault="00677150" w:rsidP="00677150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677150" w:rsidRDefault="00677150" w:rsidP="00677150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67715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Stammering and the Bilingual Child</w:t>
      </w:r>
      <w:r w:rsidRPr="0067715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- </w:t>
      </w:r>
      <w:r w:rsidRPr="00677150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hyperlink r:id="rId71" w:history="1">
        <w:r w:rsidRPr="00677150">
          <w:rPr>
            <w:rStyle w:val="Hyperlink"/>
            <w:rFonts w:ascii="Arial" w:hAnsi="Arial" w:cs="Arial"/>
            <w:sz w:val="24"/>
            <w:szCs w:val="24"/>
          </w:rPr>
          <w:t>The British Stammering Association</w:t>
        </w:r>
      </w:hyperlink>
    </w:p>
    <w:p w:rsidR="00FA7185" w:rsidRDefault="00FA7185" w:rsidP="00677150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FA7185" w:rsidRPr="00677150" w:rsidRDefault="00FA7185" w:rsidP="00677150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536621" w:rsidRDefault="0053662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8B5" w:rsidRPr="00AD51A3" w:rsidRDefault="00F22CDB" w:rsidP="00AA220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D51A3">
        <w:rPr>
          <w:rFonts w:ascii="Arial" w:hAnsi="Arial" w:cs="Arial"/>
          <w:b/>
          <w:bCs/>
          <w:color w:val="000000"/>
          <w:sz w:val="32"/>
          <w:szCs w:val="32"/>
        </w:rPr>
        <w:t>Dictionaries and Translation</w:t>
      </w:r>
    </w:p>
    <w:p w:rsidR="00B04217" w:rsidRPr="00131E3C" w:rsidRDefault="00B04217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8B5" w:rsidRPr="00F0168A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72" w:history="1">
        <w:r w:rsidR="009C0064">
          <w:rPr>
            <w:rStyle w:val="Hyperlink"/>
            <w:rFonts w:ascii="Arial" w:hAnsi="Arial" w:cs="Arial"/>
            <w:sz w:val="24"/>
            <w:szCs w:val="24"/>
          </w:rPr>
          <w:t>Word2word</w:t>
        </w:r>
      </w:hyperlink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0168A">
        <w:rPr>
          <w:rFonts w:ascii="Arial" w:hAnsi="Arial" w:cs="Arial"/>
          <w:color w:val="000000"/>
          <w:sz w:val="24"/>
          <w:szCs w:val="24"/>
        </w:rPr>
        <w:t>Links to online dictionaries in around 30 languages.</w:t>
      </w:r>
    </w:p>
    <w:p w:rsidR="00572B57" w:rsidRDefault="00572B5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72B57" w:rsidRDefault="00572B5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Another online translation engine. </w:t>
      </w:r>
      <w:hyperlink r:id="rId73" w:history="1">
        <w:r>
          <w:rPr>
            <w:rStyle w:val="Hyperlink"/>
            <w:rFonts w:ascii="Arial" w:hAnsi="Arial" w:cs="Arial"/>
            <w:sz w:val="24"/>
            <w:szCs w:val="24"/>
          </w:rPr>
          <w:t>Imtranslator</w:t>
        </w:r>
      </w:hyperlink>
    </w:p>
    <w:p w:rsidR="008B2217" w:rsidRPr="00F0168A" w:rsidRDefault="008B221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B208B5" w:rsidRPr="00F0168A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74" w:history="1">
        <w:r w:rsidR="009C0064">
          <w:rPr>
            <w:rStyle w:val="Hyperlink"/>
            <w:rFonts w:ascii="Arial" w:hAnsi="Arial" w:cs="Arial"/>
            <w:sz w:val="24"/>
            <w:szCs w:val="24"/>
          </w:rPr>
          <w:t>Portsmouth</w:t>
        </w:r>
      </w:hyperlink>
    </w:p>
    <w:p w:rsidR="00B208B5" w:rsidRPr="00F0168A" w:rsidRDefault="003478FB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168A">
        <w:rPr>
          <w:rFonts w:ascii="Arial" w:hAnsi="Arial" w:cs="Arial"/>
          <w:sz w:val="24"/>
          <w:szCs w:val="24"/>
        </w:rPr>
        <w:t>Good range of resources.</w:t>
      </w:r>
    </w:p>
    <w:p w:rsidR="003478FB" w:rsidRPr="00F0168A" w:rsidRDefault="003478FB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78FB" w:rsidRPr="00F0168A" w:rsidRDefault="003478FB" w:rsidP="00B208B5">
      <w:pPr>
        <w:autoSpaceDE w:val="0"/>
        <w:autoSpaceDN w:val="0"/>
        <w:adjustRightInd w:val="0"/>
        <w:rPr>
          <w:rStyle w:val="HTMLCite"/>
          <w:rFonts w:ascii="Arial" w:hAnsi="Arial" w:cs="Arial"/>
          <w:sz w:val="24"/>
          <w:szCs w:val="24"/>
        </w:rPr>
      </w:pPr>
      <w:r w:rsidRPr="00F0168A">
        <w:rPr>
          <w:rFonts w:ascii="Arial" w:hAnsi="Arial" w:cs="Arial"/>
          <w:b/>
          <w:sz w:val="24"/>
          <w:szCs w:val="24"/>
        </w:rPr>
        <w:t xml:space="preserve">Bracknell Forest </w:t>
      </w:r>
      <w:r w:rsidRPr="00F0168A">
        <w:rPr>
          <w:rFonts w:ascii="Arial" w:hAnsi="Arial" w:cs="Arial"/>
          <w:sz w:val="24"/>
          <w:szCs w:val="24"/>
        </w:rPr>
        <w:t>site</w:t>
      </w:r>
      <w:r w:rsidR="00F0168A" w:rsidRPr="00F0168A">
        <w:rPr>
          <w:rFonts w:ascii="Arial" w:hAnsi="Arial" w:cs="Arial"/>
          <w:sz w:val="24"/>
          <w:szCs w:val="24"/>
        </w:rPr>
        <w:t xml:space="preserve"> has a range of useful materials</w:t>
      </w:r>
      <w:r w:rsidRPr="00F0168A">
        <w:rPr>
          <w:rFonts w:ascii="Arial" w:hAnsi="Arial" w:cs="Arial"/>
          <w:sz w:val="24"/>
          <w:szCs w:val="24"/>
        </w:rPr>
        <w:t xml:space="preserve">. </w:t>
      </w:r>
      <w:hyperlink r:id="rId75" w:history="1">
        <w:r w:rsidR="009C0064">
          <w:rPr>
            <w:rStyle w:val="Hyperlink"/>
            <w:rFonts w:ascii="Arial" w:hAnsi="Arial" w:cs="Arial"/>
            <w:sz w:val="24"/>
            <w:szCs w:val="24"/>
          </w:rPr>
          <w:t>Bfinclusion</w:t>
        </w:r>
      </w:hyperlink>
    </w:p>
    <w:p w:rsidR="003478FB" w:rsidRPr="00F0168A" w:rsidRDefault="003478FB" w:rsidP="003478FB">
      <w:pPr>
        <w:rPr>
          <w:rFonts w:ascii="Arial" w:hAnsi="Arial" w:cs="Arial"/>
          <w:sz w:val="24"/>
          <w:szCs w:val="24"/>
        </w:rPr>
      </w:pPr>
    </w:p>
    <w:p w:rsidR="003478FB" w:rsidRPr="00F0168A" w:rsidRDefault="00BB45D7" w:rsidP="003478FB">
      <w:pPr>
        <w:rPr>
          <w:rStyle w:val="Hyperlink"/>
          <w:rFonts w:ascii="Arial" w:hAnsi="Arial" w:cs="Arial"/>
          <w:sz w:val="24"/>
          <w:szCs w:val="24"/>
        </w:rPr>
      </w:pPr>
      <w:hyperlink r:id="rId76" w:history="1">
        <w:r w:rsidR="009C0064">
          <w:rPr>
            <w:rStyle w:val="Hyperlink"/>
            <w:rFonts w:ascii="Arial" w:hAnsi="Arial" w:cs="Arial"/>
            <w:sz w:val="24"/>
            <w:szCs w:val="24"/>
          </w:rPr>
          <w:t>Google EAL resources</w:t>
        </w:r>
      </w:hyperlink>
    </w:p>
    <w:p w:rsidR="003478FB" w:rsidRPr="00F0168A" w:rsidRDefault="003478FB" w:rsidP="003478FB">
      <w:pPr>
        <w:rPr>
          <w:rFonts w:ascii="Arial" w:hAnsi="Arial" w:cs="Arial"/>
          <w:sz w:val="24"/>
          <w:szCs w:val="24"/>
        </w:rPr>
      </w:pPr>
    </w:p>
    <w:p w:rsidR="003478FB" w:rsidRPr="00F0168A" w:rsidRDefault="007D5FB5" w:rsidP="003478FB">
      <w:pPr>
        <w:rPr>
          <w:rStyle w:val="Hyperlink"/>
          <w:rFonts w:ascii="Arial" w:hAnsi="Arial" w:cs="Arial"/>
          <w:sz w:val="24"/>
          <w:szCs w:val="24"/>
        </w:rPr>
      </w:pPr>
      <w:r w:rsidRPr="00F0168A">
        <w:rPr>
          <w:rFonts w:ascii="Arial" w:hAnsi="Arial" w:cs="Arial"/>
          <w:b/>
          <w:sz w:val="24"/>
          <w:szCs w:val="24"/>
        </w:rPr>
        <w:t xml:space="preserve">Herts </w:t>
      </w:r>
      <w:r w:rsidRPr="00F0168A">
        <w:rPr>
          <w:rFonts w:ascii="Arial" w:hAnsi="Arial" w:cs="Arial"/>
          <w:sz w:val="24"/>
          <w:szCs w:val="24"/>
        </w:rPr>
        <w:t xml:space="preserve">Site also has a range of materials and resources. </w:t>
      </w:r>
      <w:hyperlink r:id="rId77" w:anchor="specific" w:history="1">
        <w:r w:rsidR="009C0064">
          <w:rPr>
            <w:rStyle w:val="Hyperlink"/>
            <w:rFonts w:ascii="Arial" w:hAnsi="Arial" w:cs="Arial"/>
            <w:sz w:val="24"/>
            <w:szCs w:val="24"/>
          </w:rPr>
          <w:t>Herts resources</w:t>
        </w:r>
      </w:hyperlink>
    </w:p>
    <w:p w:rsidR="003478FB" w:rsidRDefault="00BB45D7" w:rsidP="003478FB">
      <w:pPr>
        <w:rPr>
          <w:rStyle w:val="Hyperlink"/>
          <w:rFonts w:ascii="Arial" w:hAnsi="Arial" w:cs="Arial"/>
          <w:sz w:val="24"/>
          <w:szCs w:val="24"/>
        </w:rPr>
      </w:pPr>
      <w:hyperlink r:id="rId78" w:anchor="translation" w:history="1">
        <w:r w:rsidR="009C0064">
          <w:rPr>
            <w:rStyle w:val="Hyperlink"/>
            <w:rFonts w:ascii="Arial" w:hAnsi="Arial" w:cs="Arial"/>
            <w:sz w:val="24"/>
            <w:szCs w:val="24"/>
          </w:rPr>
          <w:t>Herts translation</w:t>
        </w:r>
      </w:hyperlink>
    </w:p>
    <w:p w:rsidR="0082629D" w:rsidRDefault="0082629D" w:rsidP="003478FB">
      <w:pPr>
        <w:rPr>
          <w:rStyle w:val="Hyperlink"/>
          <w:rFonts w:ascii="Arial" w:hAnsi="Arial" w:cs="Arial"/>
          <w:sz w:val="24"/>
          <w:szCs w:val="24"/>
        </w:rPr>
      </w:pPr>
    </w:p>
    <w:p w:rsidR="0082629D" w:rsidRPr="0082629D" w:rsidRDefault="00BB45D7" w:rsidP="003478F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79" w:anchor="12" w:history="1">
        <w:r w:rsidR="00536621" w:rsidRPr="0082629D">
          <w:rPr>
            <w:rStyle w:val="Hyperlink"/>
            <w:rFonts w:ascii="Arial" w:hAnsi="Arial" w:cs="Arial"/>
            <w:color w:val="auto"/>
            <w:sz w:val="24"/>
            <w:szCs w:val="24"/>
          </w:rPr>
          <w:t>Devon</w:t>
        </w:r>
      </w:hyperlink>
      <w:r w:rsidR="00536621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82629D" w:rsidRPr="008262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has a range of translated resources for the classroom and some induction booklets on their site</w:t>
      </w:r>
      <w:r w:rsidR="00536621" w:rsidRPr="008262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82629D" w:rsidRPr="0082629D" w:rsidRDefault="0082629D" w:rsidP="003478FB">
      <w:pPr>
        <w:rPr>
          <w:rStyle w:val="Hyperlink"/>
          <w:rFonts w:ascii="Arial" w:hAnsi="Arial" w:cs="Arial"/>
          <w:sz w:val="24"/>
          <w:szCs w:val="24"/>
          <w:u w:val="none"/>
        </w:rPr>
      </w:pPr>
      <w:r w:rsidRPr="0082629D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</w:p>
    <w:p w:rsidR="003478FB" w:rsidRDefault="00BB45D7" w:rsidP="003478F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hyperlink r:id="rId80" w:history="1">
        <w:r w:rsidR="00EA3020">
          <w:rPr>
            <w:rStyle w:val="Hyperlink"/>
            <w:rFonts w:ascii="Arial" w:hAnsi="Arial" w:cs="Arial"/>
            <w:sz w:val="24"/>
            <w:szCs w:val="24"/>
            <w:lang w:val="en-US"/>
          </w:rPr>
          <w:t>Moray</w:t>
        </w:r>
      </w:hyperlink>
      <w:r w:rsidR="00EA3020">
        <w:rPr>
          <w:rFonts w:ascii="Arial" w:hAnsi="Arial" w:cs="Arial"/>
          <w:sz w:val="24"/>
          <w:szCs w:val="24"/>
          <w:lang w:val="en-US"/>
        </w:rPr>
        <w:t xml:space="preserve"> has a collection of translated documents and word lists.</w:t>
      </w:r>
    </w:p>
    <w:p w:rsidR="003478FB" w:rsidRDefault="003478FB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81" w:history="1">
        <w:r w:rsidR="00F57733">
          <w:rPr>
            <w:rStyle w:val="Hyperlink"/>
            <w:rFonts w:ascii="Arial" w:hAnsi="Arial" w:cs="Arial"/>
            <w:sz w:val="24"/>
            <w:szCs w:val="24"/>
          </w:rPr>
          <w:t>Celebrating language - Cambridge</w:t>
        </w:r>
      </w:hyperlink>
    </w:p>
    <w:p w:rsidR="00B208B5" w:rsidRP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Simple phrases in 14 languages in short video clips of bilingual learners living in Cambridgeshire.</w:t>
      </w:r>
    </w:p>
    <w:p w:rsidR="001B586A" w:rsidRDefault="001B586A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B586A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82" w:history="1">
        <w:r w:rsidR="00F57733">
          <w:rPr>
            <w:rStyle w:val="Hyperlink"/>
            <w:rFonts w:ascii="Arial" w:hAnsi="Arial" w:cs="Arial"/>
            <w:sz w:val="24"/>
            <w:szCs w:val="24"/>
          </w:rPr>
          <w:t>Learn common Romanian words</w:t>
        </w:r>
      </w:hyperlink>
      <w:r w:rsidR="001B586A">
        <w:rPr>
          <w:rFonts w:ascii="Arial" w:hAnsi="Arial" w:cs="Arial"/>
          <w:color w:val="000000"/>
          <w:sz w:val="24"/>
          <w:szCs w:val="24"/>
        </w:rPr>
        <w:t xml:space="preserve"> A site where you hear key words and phrases in Romanian.</w:t>
      </w:r>
    </w:p>
    <w:p w:rsidR="008B2217" w:rsidRDefault="008B221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8D2CEE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83" w:history="1">
        <w:r w:rsidR="002C2149">
          <w:rPr>
            <w:rStyle w:val="Hyperlink"/>
            <w:rFonts w:ascii="Arial" w:hAnsi="Arial" w:cs="Arial"/>
            <w:sz w:val="24"/>
            <w:szCs w:val="24"/>
          </w:rPr>
          <w:t>BBC World Service</w:t>
        </w:r>
      </w:hyperlink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News in 43 languages for learners with good levels of literacy in their first language.</w:t>
      </w:r>
    </w:p>
    <w:p w:rsidR="007D2A0C" w:rsidRDefault="007D2A0C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D2A0C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84" w:history="1">
        <w:r w:rsidR="007D2A0C">
          <w:rPr>
            <w:rStyle w:val="Hyperlink"/>
            <w:rFonts w:ascii="Arial" w:hAnsi="Arial" w:cs="Arial"/>
            <w:sz w:val="24"/>
            <w:szCs w:val="24"/>
          </w:rPr>
          <w:t>World Stories</w:t>
        </w:r>
      </w:hyperlink>
      <w:r w:rsidR="007D2A0C">
        <w:rPr>
          <w:rFonts w:ascii="Arial" w:hAnsi="Arial" w:cs="Arial"/>
          <w:color w:val="000000"/>
          <w:sz w:val="24"/>
          <w:szCs w:val="24"/>
        </w:rPr>
        <w:t xml:space="preserve">  has a number of books in different languages some with audio files.</w:t>
      </w:r>
      <w:r w:rsidR="00752275">
        <w:rPr>
          <w:rFonts w:ascii="Arial" w:hAnsi="Arial" w:cs="Arial"/>
          <w:color w:val="000000"/>
          <w:sz w:val="24"/>
          <w:szCs w:val="24"/>
        </w:rPr>
        <w:t xml:space="preserve"> You will need to register to access the free resources on this site.</w:t>
      </w:r>
    </w:p>
    <w:p w:rsidR="00F91492" w:rsidRDefault="00F91492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492" w:rsidRDefault="00544B74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Grimm</w:t>
      </w:r>
      <w:r w:rsidR="00F91492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F9149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5" w:history="1">
        <w:r w:rsidR="00C40D05">
          <w:rPr>
            <w:rStyle w:val="Hyperlink"/>
            <w:rFonts w:ascii="Arial" w:hAnsi="Arial" w:cs="Arial"/>
            <w:sz w:val="24"/>
            <w:szCs w:val="24"/>
          </w:rPr>
          <w:t>Fairy Tales</w:t>
        </w:r>
      </w:hyperlink>
      <w:r w:rsidR="00C40D05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F91492">
        <w:rPr>
          <w:rFonts w:ascii="Arial" w:hAnsi="Arial" w:cs="Arial"/>
          <w:color w:val="000000"/>
          <w:sz w:val="24"/>
          <w:szCs w:val="24"/>
        </w:rPr>
        <w:t xml:space="preserve">in several languages. You can </w:t>
      </w:r>
      <w:r w:rsidR="005652F3">
        <w:rPr>
          <w:rFonts w:ascii="Arial" w:hAnsi="Arial" w:cs="Arial"/>
          <w:color w:val="000000"/>
          <w:sz w:val="24"/>
          <w:szCs w:val="24"/>
        </w:rPr>
        <w:t xml:space="preserve">also </w:t>
      </w:r>
      <w:r w:rsidR="00F91492">
        <w:rPr>
          <w:rFonts w:ascii="Arial" w:hAnsi="Arial" w:cs="Arial"/>
          <w:color w:val="000000"/>
          <w:sz w:val="24"/>
          <w:szCs w:val="24"/>
        </w:rPr>
        <w:t>see the text in En</w:t>
      </w:r>
      <w:r w:rsidR="00C23052">
        <w:rPr>
          <w:rFonts w:ascii="Arial" w:hAnsi="Arial" w:cs="Arial"/>
          <w:color w:val="000000"/>
          <w:sz w:val="24"/>
          <w:szCs w:val="24"/>
        </w:rPr>
        <w:t>glish alongside German</w:t>
      </w:r>
      <w:r w:rsidR="00C40D05">
        <w:rPr>
          <w:rFonts w:ascii="Arial" w:hAnsi="Arial" w:cs="Arial"/>
          <w:color w:val="000000"/>
          <w:sz w:val="24"/>
          <w:szCs w:val="24"/>
        </w:rPr>
        <w:t xml:space="preserve"> and other languages where available</w:t>
      </w:r>
      <w:r w:rsidR="00F91492">
        <w:rPr>
          <w:rFonts w:ascii="Arial" w:hAnsi="Arial" w:cs="Arial"/>
          <w:color w:val="000000"/>
          <w:sz w:val="24"/>
          <w:szCs w:val="24"/>
        </w:rPr>
        <w:t xml:space="preserve">. </w:t>
      </w:r>
      <w:r w:rsidR="00282910">
        <w:rPr>
          <w:rFonts w:ascii="Arial" w:hAnsi="Arial" w:cs="Arial"/>
          <w:color w:val="000000"/>
          <w:sz w:val="24"/>
          <w:szCs w:val="24"/>
        </w:rPr>
        <w:t>Similarly for Hans Christian Anderson’s stories</w:t>
      </w:r>
      <w:r w:rsidR="005652F3">
        <w:rPr>
          <w:rFonts w:ascii="Arial" w:hAnsi="Arial" w:cs="Arial"/>
          <w:color w:val="000000"/>
          <w:sz w:val="24"/>
          <w:szCs w:val="24"/>
        </w:rPr>
        <w:t xml:space="preserve"> although less language ver</w:t>
      </w:r>
      <w:r w:rsidR="00C40D05">
        <w:rPr>
          <w:rFonts w:ascii="Arial" w:hAnsi="Arial" w:cs="Arial"/>
          <w:color w:val="000000"/>
          <w:sz w:val="24"/>
          <w:szCs w:val="24"/>
        </w:rPr>
        <w:t>sions are available</w:t>
      </w:r>
      <w:r w:rsidR="00282910">
        <w:rPr>
          <w:rFonts w:ascii="Arial" w:hAnsi="Arial" w:cs="Arial"/>
          <w:color w:val="000000"/>
          <w:sz w:val="24"/>
          <w:szCs w:val="24"/>
        </w:rPr>
        <w:t xml:space="preserve">. </w:t>
      </w:r>
      <w:hyperlink r:id="rId86" w:history="1">
        <w:r w:rsidR="00282910">
          <w:rPr>
            <w:rStyle w:val="Hyperlink"/>
            <w:rFonts w:ascii="Arial" w:hAnsi="Arial" w:cs="Arial"/>
            <w:sz w:val="24"/>
            <w:szCs w:val="24"/>
          </w:rPr>
          <w:t>Anderson's Stories</w:t>
        </w:r>
      </w:hyperlink>
      <w:r w:rsidR="00C23052">
        <w:rPr>
          <w:rFonts w:ascii="Arial" w:hAnsi="Arial" w:cs="Arial"/>
          <w:color w:val="000000"/>
          <w:sz w:val="24"/>
          <w:szCs w:val="24"/>
        </w:rPr>
        <w:t>.</w:t>
      </w:r>
      <w:r w:rsidR="000D7F2C">
        <w:rPr>
          <w:rFonts w:ascii="Arial" w:hAnsi="Arial" w:cs="Arial"/>
          <w:color w:val="000000"/>
          <w:sz w:val="24"/>
          <w:szCs w:val="24"/>
        </w:rPr>
        <w:t xml:space="preserve"> When you click on a particular story, scroll down to the end of the story to see which language versions are available.</w:t>
      </w:r>
    </w:p>
    <w:p w:rsidR="00282910" w:rsidRDefault="00282910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D2A0C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87" w:history="1">
        <w:r w:rsidR="007D2A0C">
          <w:rPr>
            <w:rStyle w:val="Hyperlink"/>
            <w:rFonts w:ascii="Arial" w:hAnsi="Arial" w:cs="Arial"/>
            <w:sz w:val="24"/>
            <w:szCs w:val="24"/>
          </w:rPr>
          <w:t>The Book Trust</w:t>
        </w:r>
      </w:hyperlink>
      <w:r w:rsidR="007D2A0C">
        <w:rPr>
          <w:rFonts w:ascii="Arial" w:hAnsi="Arial" w:cs="Arial"/>
          <w:color w:val="000000"/>
          <w:sz w:val="24"/>
          <w:szCs w:val="24"/>
        </w:rPr>
        <w:t xml:space="preserve"> has advice for parents about reading with their children and a number of stories for young children in different languages.</w:t>
      </w:r>
    </w:p>
    <w:p w:rsidR="00752275" w:rsidRDefault="0075227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D2A0C" w:rsidRDefault="007D2A0C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Essex Public Libraries have a catalogue which you can search to find available dual language texts. </w:t>
      </w:r>
      <w:r w:rsidR="00532D94">
        <w:rPr>
          <w:rFonts w:ascii="Arial" w:hAnsi="Arial" w:cs="Arial"/>
          <w:color w:val="000000"/>
          <w:sz w:val="24"/>
          <w:szCs w:val="24"/>
        </w:rPr>
        <w:t>Just type in</w:t>
      </w:r>
      <w:r w:rsidR="002F36C5">
        <w:rPr>
          <w:rFonts w:ascii="Arial" w:hAnsi="Arial" w:cs="Arial"/>
          <w:color w:val="000000"/>
          <w:sz w:val="24"/>
          <w:szCs w:val="24"/>
        </w:rPr>
        <w:t xml:space="preserve"> ‘dual language’ and</w:t>
      </w:r>
      <w:r w:rsidR="00532D94">
        <w:rPr>
          <w:rFonts w:ascii="Arial" w:hAnsi="Arial" w:cs="Arial"/>
          <w:color w:val="000000"/>
          <w:sz w:val="24"/>
          <w:szCs w:val="24"/>
        </w:rPr>
        <w:t xml:space="preserve"> the language you are looking for. </w:t>
      </w:r>
      <w:hyperlink r:id="rId88" w:history="1">
        <w:r w:rsidR="002F36C5">
          <w:rPr>
            <w:rStyle w:val="Hyperlink"/>
            <w:rFonts w:ascii="Arial" w:hAnsi="Arial" w:cs="Arial"/>
            <w:sz w:val="24"/>
            <w:szCs w:val="24"/>
          </w:rPr>
          <w:t>Catalogue</w:t>
        </w:r>
      </w:hyperlink>
    </w:p>
    <w:p w:rsidR="00070124" w:rsidRDefault="00070124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70124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89" w:history="1">
        <w:r w:rsidR="00070124">
          <w:rPr>
            <w:rStyle w:val="Hyperlink"/>
            <w:rFonts w:ascii="Arial" w:hAnsi="Arial" w:cs="Arial"/>
            <w:sz w:val="24"/>
            <w:szCs w:val="24"/>
          </w:rPr>
          <w:t>Water Cycle</w:t>
        </w:r>
      </w:hyperlink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 xml:space="preserve">As well as </w:t>
      </w:r>
      <w:r w:rsidR="00070124">
        <w:rPr>
          <w:rFonts w:ascii="Arial" w:hAnsi="Arial" w:cs="Arial"/>
          <w:color w:val="000000"/>
          <w:sz w:val="24"/>
          <w:szCs w:val="24"/>
        </w:rPr>
        <w:t xml:space="preserve">providing </w:t>
      </w:r>
      <w:r w:rsidRPr="00B208B5">
        <w:rPr>
          <w:rFonts w:ascii="Arial" w:hAnsi="Arial" w:cs="Arial"/>
          <w:color w:val="000000"/>
          <w:sz w:val="24"/>
          <w:szCs w:val="24"/>
        </w:rPr>
        <w:t xml:space="preserve">lots of information about water, this </w:t>
      </w:r>
      <w:r w:rsidR="00070124">
        <w:rPr>
          <w:rFonts w:ascii="Arial" w:hAnsi="Arial" w:cs="Arial"/>
          <w:color w:val="000000"/>
          <w:sz w:val="24"/>
          <w:szCs w:val="24"/>
        </w:rPr>
        <w:t xml:space="preserve">site </w:t>
      </w:r>
      <w:r w:rsidRPr="00B208B5">
        <w:rPr>
          <w:rFonts w:ascii="Arial" w:hAnsi="Arial" w:cs="Arial"/>
          <w:color w:val="000000"/>
          <w:sz w:val="24"/>
          <w:szCs w:val="24"/>
        </w:rPr>
        <w:t>gives a diagram of the water c</w:t>
      </w:r>
      <w:r w:rsidR="00070124">
        <w:rPr>
          <w:rFonts w:ascii="Arial" w:hAnsi="Arial" w:cs="Arial"/>
          <w:color w:val="000000"/>
          <w:sz w:val="24"/>
          <w:szCs w:val="24"/>
        </w:rPr>
        <w:t>ycle and details in 6</w:t>
      </w:r>
      <w:r w:rsidRPr="00B208B5">
        <w:rPr>
          <w:rFonts w:ascii="Arial" w:hAnsi="Arial" w:cs="Arial"/>
          <w:color w:val="000000"/>
          <w:sz w:val="24"/>
          <w:szCs w:val="24"/>
        </w:rPr>
        <w:t>0 languages.</w:t>
      </w:r>
    </w:p>
    <w:p w:rsidR="00D50918" w:rsidRDefault="00D50918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0918" w:rsidRDefault="00941878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="00D50918" w:rsidRPr="00D50918">
        <w:rPr>
          <w:rFonts w:ascii="Arial" w:hAnsi="Arial" w:cs="Arial"/>
          <w:b/>
          <w:color w:val="000000"/>
          <w:sz w:val="24"/>
          <w:szCs w:val="24"/>
        </w:rPr>
        <w:t>maths</w:t>
      </w:r>
      <w:r w:rsidR="00D50918">
        <w:rPr>
          <w:rFonts w:ascii="Arial" w:hAnsi="Arial" w:cs="Arial"/>
          <w:color w:val="000000"/>
          <w:sz w:val="24"/>
          <w:szCs w:val="24"/>
        </w:rPr>
        <w:t xml:space="preserve"> has a range of translated terms on their site.</w:t>
      </w:r>
      <w:r w:rsidR="00D50918" w:rsidRPr="00D50918">
        <w:t xml:space="preserve"> </w:t>
      </w:r>
      <w:hyperlink r:id="rId90" w:history="1">
        <w:r w:rsidR="002C2149">
          <w:rPr>
            <w:rStyle w:val="Hyperlink"/>
            <w:rFonts w:ascii="Arial" w:hAnsi="Arial" w:cs="Arial"/>
            <w:sz w:val="24"/>
            <w:szCs w:val="24"/>
          </w:rPr>
          <w:t>Emaths - EAL resources</w:t>
        </w:r>
      </w:hyperlink>
    </w:p>
    <w:p w:rsidR="00BB7C16" w:rsidRDefault="00BB7C16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B7C16" w:rsidRDefault="00BB7C16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BB7C16">
        <w:rPr>
          <w:rFonts w:ascii="Arial" w:hAnsi="Arial" w:cs="Arial"/>
          <w:b/>
          <w:color w:val="000000"/>
          <w:sz w:val="24"/>
          <w:szCs w:val="24"/>
        </w:rPr>
        <w:t>Fairfield</w:t>
      </w:r>
      <w:r w:rsidR="00532D94">
        <w:rPr>
          <w:rFonts w:ascii="Arial" w:hAnsi="Arial" w:cs="Arial"/>
          <w:b/>
          <w:color w:val="000000"/>
          <w:sz w:val="24"/>
          <w:szCs w:val="24"/>
        </w:rPr>
        <w:t>s</w:t>
      </w:r>
      <w:r w:rsidRPr="00BB7C16">
        <w:rPr>
          <w:rFonts w:ascii="Arial" w:hAnsi="Arial" w:cs="Arial"/>
          <w:b/>
          <w:color w:val="000000"/>
          <w:sz w:val="24"/>
          <w:szCs w:val="24"/>
        </w:rPr>
        <w:t xml:space="preserve"> School</w:t>
      </w:r>
      <w:r>
        <w:rPr>
          <w:rFonts w:ascii="Arial" w:hAnsi="Arial" w:cs="Arial"/>
          <w:color w:val="000000"/>
          <w:sz w:val="24"/>
          <w:szCs w:val="24"/>
        </w:rPr>
        <w:t xml:space="preserve"> in Hampshire has a range of resources on its site. </w:t>
      </w:r>
      <w:hyperlink r:id="rId91" w:history="1">
        <w:r w:rsidR="002C2149">
          <w:rPr>
            <w:rStyle w:val="Hyperlink"/>
            <w:rFonts w:ascii="Arial" w:hAnsi="Arial" w:cs="Arial"/>
            <w:sz w:val="24"/>
            <w:szCs w:val="24"/>
          </w:rPr>
          <w:t>Fairfields - EAL</w:t>
        </w:r>
      </w:hyperlink>
    </w:p>
    <w:p w:rsidR="00991351" w:rsidRDefault="00991351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991351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92" w:history="1">
        <w:r w:rsidR="00991351">
          <w:rPr>
            <w:rStyle w:val="Hyperlink"/>
            <w:rFonts w:ascii="Arial" w:hAnsi="Arial" w:cs="Arial"/>
            <w:sz w:val="24"/>
            <w:szCs w:val="24"/>
          </w:rPr>
          <w:t>Book Box</w:t>
        </w:r>
      </w:hyperlink>
      <w:r w:rsidR="00991351">
        <w:rPr>
          <w:rFonts w:ascii="Arial" w:hAnsi="Arial" w:cs="Arial"/>
          <w:color w:val="000000"/>
          <w:sz w:val="24"/>
          <w:szCs w:val="24"/>
        </w:rPr>
        <w:t xml:space="preserve"> This site has several books in many different languages with a</w:t>
      </w:r>
      <w:r w:rsidR="00930B8F">
        <w:rPr>
          <w:rFonts w:ascii="Arial" w:hAnsi="Arial" w:cs="Arial"/>
          <w:color w:val="000000"/>
          <w:sz w:val="24"/>
          <w:szCs w:val="24"/>
        </w:rPr>
        <w:t xml:space="preserve">udio </w:t>
      </w:r>
      <w:r w:rsidR="00991351">
        <w:rPr>
          <w:rFonts w:ascii="Arial" w:hAnsi="Arial" w:cs="Arial"/>
          <w:color w:val="000000"/>
          <w:sz w:val="24"/>
          <w:szCs w:val="24"/>
        </w:rPr>
        <w:t>many of which can be viewed for free.</w:t>
      </w:r>
    </w:p>
    <w:p w:rsidR="00853F15" w:rsidRDefault="00853F15" w:rsidP="00B208B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6C38C4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93" w:history="1">
        <w:r w:rsidR="00532D94">
          <w:rPr>
            <w:rStyle w:val="Hyperlink"/>
            <w:rFonts w:ascii="Arial" w:hAnsi="Arial" w:cs="Arial"/>
            <w:sz w:val="24"/>
            <w:szCs w:val="24"/>
          </w:rPr>
          <w:t>Primary Resources</w:t>
        </w:r>
      </w:hyperlink>
      <w:r w:rsidR="00532D94">
        <w:rPr>
          <w:rFonts w:ascii="Arial" w:hAnsi="Arial" w:cs="Arial"/>
          <w:color w:val="000000"/>
          <w:sz w:val="24"/>
          <w:szCs w:val="24"/>
        </w:rPr>
        <w:t xml:space="preserve">  have </w:t>
      </w:r>
      <w:r w:rsidR="006C38C4">
        <w:rPr>
          <w:rFonts w:ascii="Arial" w:hAnsi="Arial" w:cs="Arial"/>
          <w:color w:val="000000"/>
          <w:sz w:val="24"/>
          <w:szCs w:val="24"/>
        </w:rPr>
        <w:t xml:space="preserve">a range of </w:t>
      </w:r>
      <w:r w:rsidR="00532D94">
        <w:rPr>
          <w:rFonts w:ascii="Arial" w:hAnsi="Arial" w:cs="Arial"/>
          <w:color w:val="000000"/>
          <w:sz w:val="24"/>
          <w:szCs w:val="24"/>
        </w:rPr>
        <w:t xml:space="preserve">EAL </w:t>
      </w:r>
      <w:r w:rsidR="006C38C4">
        <w:rPr>
          <w:rFonts w:ascii="Arial" w:hAnsi="Arial" w:cs="Arial"/>
          <w:color w:val="000000"/>
          <w:sz w:val="24"/>
          <w:szCs w:val="24"/>
        </w:rPr>
        <w:t xml:space="preserve">resources </w:t>
      </w:r>
      <w:r w:rsidR="00532D94">
        <w:rPr>
          <w:rFonts w:ascii="Arial" w:hAnsi="Arial" w:cs="Arial"/>
          <w:color w:val="000000"/>
          <w:sz w:val="24"/>
          <w:szCs w:val="24"/>
        </w:rPr>
        <w:t>in several languages</w:t>
      </w:r>
      <w:r w:rsidR="00797297">
        <w:rPr>
          <w:rFonts w:ascii="Arial" w:hAnsi="Arial" w:cs="Arial"/>
          <w:color w:val="000000"/>
          <w:sz w:val="24"/>
          <w:szCs w:val="24"/>
        </w:rPr>
        <w:t>.</w:t>
      </w:r>
      <w:r w:rsidR="006C38C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2217" w:rsidRDefault="008B2217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8B5" w:rsidRPr="007F1AB7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94" w:history="1">
        <w:r w:rsidR="007F1AB7">
          <w:rPr>
            <w:rStyle w:val="Hyperlink"/>
            <w:rFonts w:ascii="Arial" w:hAnsi="Arial" w:cs="Arial"/>
            <w:sz w:val="24"/>
            <w:szCs w:val="24"/>
          </w:rPr>
          <w:t>I love languages</w:t>
        </w:r>
      </w:hyperlink>
      <w:r w:rsidR="007F1AB7">
        <w:rPr>
          <w:rFonts w:ascii="Arial" w:hAnsi="Arial" w:cs="Arial"/>
          <w:color w:val="0000FF"/>
          <w:sz w:val="24"/>
          <w:szCs w:val="24"/>
        </w:rPr>
        <w:t xml:space="preserve"> </w:t>
      </w:r>
      <w:r w:rsidR="007D5FB5">
        <w:rPr>
          <w:rFonts w:ascii="Arial" w:hAnsi="Arial" w:cs="Arial"/>
          <w:color w:val="000000"/>
          <w:sz w:val="24"/>
          <w:szCs w:val="24"/>
        </w:rPr>
        <w:t>P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rovides information on languages.</w:t>
      </w:r>
    </w:p>
    <w:p w:rsidR="00797297" w:rsidRDefault="0079729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97297" w:rsidRDefault="00797297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797297">
        <w:rPr>
          <w:rFonts w:ascii="Arial" w:hAnsi="Arial" w:cs="Arial"/>
          <w:b/>
          <w:color w:val="000000"/>
          <w:sz w:val="24"/>
          <w:szCs w:val="24"/>
        </w:rPr>
        <w:t>TWINKL</w:t>
      </w:r>
      <w:r>
        <w:rPr>
          <w:rFonts w:ascii="Arial" w:hAnsi="Arial" w:cs="Arial"/>
          <w:color w:val="000000"/>
          <w:sz w:val="24"/>
          <w:szCs w:val="24"/>
        </w:rPr>
        <w:t xml:space="preserve"> have a number of translated resources on their site. </w:t>
      </w:r>
      <w:hyperlink r:id="rId95" w:history="1">
        <w:r w:rsidR="002C2149">
          <w:rPr>
            <w:rStyle w:val="Hyperlink"/>
            <w:rFonts w:ascii="Arial" w:hAnsi="Arial" w:cs="Arial"/>
            <w:sz w:val="24"/>
            <w:szCs w:val="24"/>
          </w:rPr>
          <w:t>TWINKL- EAL</w:t>
        </w:r>
      </w:hyperlink>
    </w:p>
    <w:p w:rsidR="00143658" w:rsidRDefault="00143658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143658" w:rsidRDefault="00143658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World news in English and other languages. </w:t>
      </w:r>
      <w:hyperlink r:id="rId96" w:anchor=".WXCbQ7movrc" w:history="1">
        <w:r w:rsidR="00982429">
          <w:rPr>
            <w:rStyle w:val="Hyperlink"/>
            <w:rFonts w:ascii="Arial" w:hAnsi="Arial" w:cs="Arial"/>
            <w:sz w:val="24"/>
            <w:szCs w:val="24"/>
          </w:rPr>
          <w:t>The Big Project</w:t>
        </w:r>
      </w:hyperlink>
    </w:p>
    <w:p w:rsidR="00982429" w:rsidRDefault="00BB45D7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97" w:anchor=".WXCdDLmovrc" w:history="1">
        <w:r w:rsidR="00982429" w:rsidRPr="00A722AA">
          <w:rPr>
            <w:rStyle w:val="Hyperlink"/>
            <w:rFonts w:ascii="Arial" w:hAnsi="Arial" w:cs="Arial"/>
            <w:sz w:val="24"/>
            <w:szCs w:val="24"/>
          </w:rPr>
          <w:t>http://www.thebigproject.co.uk/news/#.WXCdDLmovrc</w:t>
        </w:r>
      </w:hyperlink>
    </w:p>
    <w:p w:rsidR="00982429" w:rsidRDefault="00982429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B2217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98" w:history="1">
        <w:r w:rsidR="002C2149">
          <w:rPr>
            <w:rStyle w:val="Hyperlink"/>
            <w:rFonts w:ascii="Arial" w:hAnsi="Arial" w:cs="Arial"/>
            <w:sz w:val="24"/>
            <w:szCs w:val="24"/>
          </w:rPr>
          <w:t>Online newspapers</w:t>
        </w:r>
      </w:hyperlink>
    </w:p>
    <w:p w:rsidR="00B208B5" w:rsidRPr="00B208B5" w:rsidRDefault="007D5F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llows learners to read the newspapers from home in their first language.</w:t>
      </w:r>
    </w:p>
    <w:p w:rsidR="008B2217" w:rsidRDefault="008B221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B208B5" w:rsidRDefault="00BB45D7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hyperlink r:id="rId99" w:history="1">
        <w:r w:rsidR="00536621">
          <w:rPr>
            <w:rStyle w:val="Hyperlink"/>
            <w:rFonts w:ascii="Arial" w:hAnsi="Arial" w:cs="Arial"/>
            <w:sz w:val="24"/>
            <w:szCs w:val="24"/>
          </w:rPr>
          <w:t>Langtolang</w:t>
        </w:r>
      </w:hyperlink>
      <w:r w:rsidR="00B208B5" w:rsidRPr="00B208B5">
        <w:rPr>
          <w:rFonts w:ascii="Arial" w:hAnsi="Arial" w:cs="Arial"/>
          <w:color w:val="0000FF"/>
          <w:sz w:val="24"/>
          <w:szCs w:val="24"/>
        </w:rPr>
        <w:t xml:space="preserve">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translates into English, Turkish, German, French, Spanish, Russian and Italian.</w:t>
      </w:r>
      <w:r w:rsidR="007D5FB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552E0" w:rsidRDefault="00B552E0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B552E0" w:rsidRPr="00B552E0" w:rsidRDefault="00B552E0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552E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Science terms</w:t>
      </w:r>
      <w:r w:rsidRPr="00B552E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 various languages - </w:t>
      </w:r>
      <w:hyperlink r:id="rId100" w:history="1">
        <w:r w:rsidR="002C2149">
          <w:rPr>
            <w:rStyle w:val="Hyperlink"/>
            <w:rFonts w:ascii="Arial" w:hAnsi="Arial" w:cs="Arial"/>
            <w:color w:val="auto"/>
            <w:sz w:val="24"/>
            <w:szCs w:val="24"/>
          </w:rPr>
          <w:t>Archived BECTA resources</w:t>
        </w:r>
      </w:hyperlink>
    </w:p>
    <w:p w:rsidR="007D5FB5" w:rsidRPr="00B208B5" w:rsidRDefault="007D5F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D5FB5" w:rsidRDefault="00B208B5" w:rsidP="007D5FB5">
      <w:pPr>
        <w:spacing w:after="345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 xml:space="preserve">Alta Vista host </w:t>
      </w:r>
      <w:hyperlink r:id="rId101" w:history="1">
        <w:r w:rsidR="005366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Babelfish</w:t>
        </w:r>
      </w:hyperlink>
      <w:r w:rsidRPr="007D5FB5">
        <w:rPr>
          <w:rFonts w:ascii="Arial" w:hAnsi="Arial" w:cs="Arial"/>
          <w:sz w:val="24"/>
          <w:szCs w:val="24"/>
        </w:rPr>
        <w:t xml:space="preserve"> </w:t>
      </w:r>
      <w:r w:rsidR="008A7AC8">
        <w:rPr>
          <w:rFonts w:ascii="Arial" w:hAnsi="Arial" w:cs="Arial"/>
          <w:sz w:val="24"/>
          <w:szCs w:val="24"/>
        </w:rPr>
        <w:t xml:space="preserve"> which </w:t>
      </w:r>
      <w:r w:rsidRPr="00B208B5">
        <w:rPr>
          <w:rFonts w:ascii="Arial" w:hAnsi="Arial" w:cs="Arial"/>
          <w:color w:val="000000"/>
          <w:sz w:val="24"/>
          <w:szCs w:val="24"/>
        </w:rPr>
        <w:t>is a text translation devic</w:t>
      </w:r>
      <w:r w:rsidR="000452AB">
        <w:rPr>
          <w:rFonts w:ascii="Arial" w:hAnsi="Arial" w:cs="Arial"/>
          <w:color w:val="000000"/>
          <w:sz w:val="24"/>
          <w:szCs w:val="24"/>
        </w:rPr>
        <w:t>e that can be used on web pages</w:t>
      </w:r>
      <w:r w:rsidRPr="00B208B5">
        <w:rPr>
          <w:rFonts w:ascii="Arial" w:hAnsi="Arial" w:cs="Arial"/>
          <w:color w:val="000000"/>
          <w:sz w:val="24"/>
          <w:szCs w:val="24"/>
        </w:rPr>
        <w:t xml:space="preserve"> or you can copy and paste words and see a translation.</w:t>
      </w:r>
      <w:r w:rsidR="007D5FB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D2B3A" w:rsidRDefault="00113B6C" w:rsidP="00605FDC">
      <w:pPr>
        <w:spacing w:after="34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Bilingual poetry and other collections- </w:t>
      </w:r>
      <w:hyperlink r:id="rId102" w:history="1">
        <w:r w:rsidR="00AD2B3A">
          <w:rPr>
            <w:rStyle w:val="Hyperlink"/>
            <w:rFonts w:ascii="Arial" w:hAnsi="Arial" w:cs="Arial"/>
            <w:sz w:val="24"/>
            <w:szCs w:val="24"/>
          </w:rPr>
          <w:t>Poems for the Wall</w:t>
        </w:r>
      </w:hyperlink>
    </w:p>
    <w:p w:rsidR="00605FDC" w:rsidRDefault="00605FDC" w:rsidP="00605FDC">
      <w:pPr>
        <w:spacing w:after="34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Usborne’s First Thousand  Words- when you click on a book for more information, look for the ‘quick links’ tab- this will take you to audio files. </w:t>
      </w:r>
      <w:hyperlink r:id="rId103" w:history="1">
        <w:r>
          <w:rPr>
            <w:rStyle w:val="Hyperlink"/>
            <w:rFonts w:ascii="Arial" w:hAnsi="Arial" w:cs="Arial"/>
            <w:sz w:val="24"/>
            <w:szCs w:val="24"/>
          </w:rPr>
          <w:t>Usborne</w:t>
        </w:r>
      </w:hyperlink>
    </w:p>
    <w:p w:rsidR="00F22CDB" w:rsidRPr="00605FDC" w:rsidRDefault="008B2217" w:rsidP="00605FDC">
      <w:pPr>
        <w:spacing w:after="34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Electronic translation </w:t>
      </w:r>
      <w:hyperlink r:id="rId104" w:history="1">
        <w:r w:rsidR="00384A7B">
          <w:rPr>
            <w:rStyle w:val="Hyperlink"/>
            <w:rFonts w:ascii="Arial" w:hAnsi="Arial" w:cs="Arial"/>
            <w:bCs/>
            <w:sz w:val="24"/>
            <w:szCs w:val="24"/>
          </w:rPr>
          <w:t>Ectaco</w:t>
        </w:r>
      </w:hyperlink>
      <w:r w:rsidR="00D276DE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B208B5" w:rsidRPr="008B2217">
        <w:rPr>
          <w:rFonts w:ascii="Arial" w:hAnsi="Arial" w:cs="Arial"/>
          <w:bCs/>
          <w:color w:val="000000"/>
          <w:sz w:val="24"/>
          <w:szCs w:val="24"/>
        </w:rPr>
        <w:t>useful source</w:t>
      </w:r>
      <w:r w:rsidR="00816A84">
        <w:rPr>
          <w:rFonts w:ascii="Arial" w:hAnsi="Arial" w:cs="Arial"/>
          <w:bCs/>
          <w:color w:val="000000"/>
          <w:sz w:val="24"/>
          <w:szCs w:val="24"/>
        </w:rPr>
        <w:t xml:space="preserve"> for dictionaries or electronic </w:t>
      </w:r>
      <w:r w:rsidR="00B208B5" w:rsidRPr="008B2217">
        <w:rPr>
          <w:rFonts w:ascii="Arial" w:hAnsi="Arial" w:cs="Arial"/>
          <w:bCs/>
          <w:color w:val="000000"/>
          <w:sz w:val="24"/>
          <w:szCs w:val="24"/>
        </w:rPr>
        <w:t>translators.</w:t>
      </w:r>
    </w:p>
    <w:p w:rsidR="00536621" w:rsidRDefault="00536621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208B5" w:rsidRPr="00AD51A3" w:rsidRDefault="00131E3C" w:rsidP="00AA220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51A3">
        <w:rPr>
          <w:rFonts w:ascii="Arial" w:hAnsi="Arial" w:cs="Arial"/>
          <w:b/>
          <w:sz w:val="32"/>
          <w:szCs w:val="32"/>
        </w:rPr>
        <w:t>L</w:t>
      </w:r>
      <w:r w:rsidR="00B208B5" w:rsidRPr="00AD51A3">
        <w:rPr>
          <w:rFonts w:ascii="Arial" w:hAnsi="Arial" w:cs="Arial"/>
          <w:b/>
          <w:sz w:val="32"/>
          <w:szCs w:val="32"/>
        </w:rPr>
        <w:t>earning English</w:t>
      </w:r>
    </w:p>
    <w:p w:rsidR="008B2217" w:rsidRPr="00131E3C" w:rsidRDefault="008B2217" w:rsidP="00B208B5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105" w:history="1">
        <w:r w:rsidR="00384A7B">
          <w:rPr>
            <w:rStyle w:val="Hyperlink"/>
            <w:rFonts w:ascii="Arial" w:hAnsi="Arial" w:cs="Arial"/>
            <w:sz w:val="24"/>
            <w:szCs w:val="24"/>
          </w:rPr>
          <w:t>Learn English</w:t>
        </w:r>
      </w:hyperlink>
    </w:p>
    <w:p w:rsidR="00B208B5" w:rsidRDefault="00F22CDB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Designed by the British Council.  A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n interactive En</w:t>
      </w:r>
      <w:r>
        <w:rPr>
          <w:rFonts w:ascii="Arial" w:hAnsi="Arial" w:cs="Arial"/>
          <w:color w:val="000000"/>
          <w:sz w:val="24"/>
          <w:szCs w:val="24"/>
        </w:rPr>
        <w:t xml:space="preserve">glish language teaching website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with a wide range of articles, games, activitie</w:t>
      </w:r>
      <w:r>
        <w:rPr>
          <w:rFonts w:ascii="Arial" w:hAnsi="Arial" w:cs="Arial"/>
          <w:color w:val="000000"/>
          <w:sz w:val="24"/>
          <w:szCs w:val="24"/>
        </w:rPr>
        <w:t xml:space="preserve">s and comprehension activities.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There is also a section for younger learners with some knowledge of English.</w:t>
      </w:r>
      <w:r w:rsidR="00076CB1" w:rsidRPr="00076CB1">
        <w:t xml:space="preserve"> </w:t>
      </w:r>
      <w:hyperlink r:id="rId106" w:history="1">
        <w:r w:rsidR="00384A7B">
          <w:rPr>
            <w:rStyle w:val="Hyperlink"/>
            <w:rFonts w:ascii="Arial" w:hAnsi="Arial" w:cs="Arial"/>
            <w:sz w:val="24"/>
            <w:szCs w:val="24"/>
          </w:rPr>
          <w:t>Learn English Kids</w:t>
        </w:r>
      </w:hyperlink>
    </w:p>
    <w:p w:rsidR="0018268A" w:rsidRDefault="0018268A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8268A" w:rsidRPr="00B37720" w:rsidRDefault="00BB45D7" w:rsidP="00B37720">
      <w:pPr>
        <w:pStyle w:val="Default"/>
        <w:rPr>
          <w:rFonts w:ascii="Arial" w:hAnsi="Arial" w:cs="Arial"/>
        </w:rPr>
      </w:pPr>
      <w:hyperlink r:id="rId107" w:history="1">
        <w:r w:rsidR="0018268A" w:rsidRPr="00733224">
          <w:rPr>
            <w:rStyle w:val="Hyperlink"/>
            <w:rFonts w:ascii="Arial" w:hAnsi="Arial" w:cs="Arial"/>
          </w:rPr>
          <w:t>Little Bridge</w:t>
        </w:r>
      </w:hyperlink>
      <w:r w:rsidR="0018268A" w:rsidRPr="00733224">
        <w:rPr>
          <w:rFonts w:ascii="Arial" w:hAnsi="Arial" w:cs="Arial"/>
        </w:rPr>
        <w:t xml:space="preserve"> – </w:t>
      </w:r>
      <w:r w:rsidR="0018268A" w:rsidRPr="00B37720">
        <w:rPr>
          <w:rFonts w:ascii="Arial" w:hAnsi="Arial" w:cs="Arial"/>
        </w:rPr>
        <w:t>Basic course for schools which is free. For additional features, there is a cost.</w:t>
      </w:r>
      <w:r w:rsidR="00B37720" w:rsidRPr="00B37720">
        <w:rPr>
          <w:rFonts w:ascii="Arial" w:hAnsi="Arial" w:cs="Arial"/>
        </w:rPr>
        <w:t xml:space="preserve">  Little Bridge is now available free of charge to all refugees and asylum-seekers, not just those on the Syrian Resettlement Programme. If you would like to take advantage of this offer, please contact </w:t>
      </w:r>
      <w:r w:rsidR="00B37720" w:rsidRPr="00B37720">
        <w:rPr>
          <w:rFonts w:ascii="Arial" w:hAnsi="Arial" w:cs="Arial"/>
        </w:rPr>
        <w:lastRenderedPageBreak/>
        <w:t>Sarah White directly. Please state that the contact came through Gill Searl, Regional ESOL Coordinator for</w:t>
      </w:r>
      <w:r w:rsidR="00B37720">
        <w:rPr>
          <w:rFonts w:ascii="Arial" w:hAnsi="Arial" w:cs="Arial"/>
        </w:rPr>
        <w:t xml:space="preserve"> the Resettlement Programmes. </w:t>
      </w:r>
      <w:r w:rsidR="00B37720" w:rsidRPr="00B37720">
        <w:rPr>
          <w:rFonts w:ascii="Arial" w:hAnsi="Arial" w:cs="Arial"/>
        </w:rPr>
        <w:t>e</w:t>
      </w:r>
      <w:r w:rsidR="00B37720">
        <w:rPr>
          <w:rFonts w:ascii="Arial" w:hAnsi="Arial" w:cs="Arial"/>
        </w:rPr>
        <w:t>mail</w:t>
      </w:r>
      <w:r w:rsidR="00B37720" w:rsidRPr="00B37720">
        <w:rPr>
          <w:rFonts w:ascii="Arial" w:hAnsi="Arial" w:cs="Arial"/>
        </w:rPr>
        <w:t>: sarah.white@littlebridge.com or t</w:t>
      </w:r>
      <w:r w:rsidR="00B37720">
        <w:rPr>
          <w:rFonts w:ascii="Arial" w:hAnsi="Arial" w:cs="Arial"/>
        </w:rPr>
        <w:t>elephone</w:t>
      </w:r>
      <w:r w:rsidR="00B37720" w:rsidRPr="00B37720">
        <w:rPr>
          <w:rFonts w:ascii="Arial" w:hAnsi="Arial" w:cs="Arial"/>
        </w:rPr>
        <w:t>: 0208 935 5689</w:t>
      </w:r>
    </w:p>
    <w:p w:rsidR="0018268A" w:rsidRDefault="0018268A" w:rsidP="00B208B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9863E0" w:rsidRDefault="009863E0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863E0">
        <w:rPr>
          <w:rFonts w:ascii="Arial" w:hAnsi="Arial" w:cs="Arial"/>
          <w:b/>
          <w:color w:val="000000"/>
          <w:sz w:val="24"/>
          <w:szCs w:val="24"/>
        </w:rPr>
        <w:t>Slough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8" w:history="1">
        <w:r w:rsidR="00384A7B">
          <w:rPr>
            <w:rStyle w:val="Hyperlink"/>
            <w:rFonts w:ascii="Arial" w:hAnsi="Arial" w:cs="Arial"/>
            <w:sz w:val="24"/>
            <w:szCs w:val="24"/>
          </w:rPr>
          <w:t>Resources for beginners</w:t>
        </w:r>
      </w:hyperlink>
    </w:p>
    <w:p w:rsidR="00AC3768" w:rsidRDefault="00AC3768" w:rsidP="00B208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41618" w:rsidRPr="009863E0" w:rsidRDefault="009863E0" w:rsidP="00B208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863E0">
        <w:rPr>
          <w:rFonts w:ascii="Arial" w:hAnsi="Arial" w:cs="Arial"/>
          <w:b/>
          <w:sz w:val="24"/>
          <w:szCs w:val="24"/>
        </w:rPr>
        <w:t xml:space="preserve">Collaborative Learning- </w:t>
      </w:r>
      <w:r w:rsidRPr="009863E0">
        <w:rPr>
          <w:rFonts w:ascii="Arial" w:hAnsi="Arial" w:cs="Arial"/>
          <w:sz w:val="24"/>
          <w:szCs w:val="24"/>
        </w:rPr>
        <w:t>lo</w:t>
      </w:r>
      <w:r w:rsidR="000452AB">
        <w:rPr>
          <w:rFonts w:ascii="Arial" w:hAnsi="Arial" w:cs="Arial"/>
          <w:sz w:val="24"/>
          <w:szCs w:val="24"/>
        </w:rPr>
        <w:t>ts of resources for use across the curriculum</w:t>
      </w:r>
    </w:p>
    <w:p w:rsidR="009863E0" w:rsidRDefault="00BB45D7" w:rsidP="009863E0">
      <w:pPr>
        <w:rPr>
          <w:rStyle w:val="Hyperlink"/>
          <w:rFonts w:ascii="Arial" w:hAnsi="Arial" w:cs="Arial"/>
          <w:color w:val="auto"/>
          <w:sz w:val="24"/>
          <w:szCs w:val="24"/>
        </w:rPr>
      </w:pPr>
      <w:hyperlink r:id="rId109" w:history="1">
        <w:r w:rsidR="00384A7B">
          <w:rPr>
            <w:rStyle w:val="Hyperlink"/>
            <w:rFonts w:ascii="Arial" w:hAnsi="Arial" w:cs="Arial"/>
            <w:color w:val="auto"/>
            <w:sz w:val="24"/>
            <w:szCs w:val="24"/>
          </w:rPr>
          <w:t>Collaborative Learning</w:t>
        </w:r>
      </w:hyperlink>
    </w:p>
    <w:p w:rsidR="00083DC1" w:rsidRDefault="00083DC1" w:rsidP="009863E0">
      <w:pPr>
        <w:rPr>
          <w:rStyle w:val="Hyperlink"/>
          <w:rFonts w:ascii="Arial" w:hAnsi="Arial" w:cs="Arial"/>
          <w:color w:val="auto"/>
          <w:sz w:val="24"/>
          <w:szCs w:val="24"/>
        </w:rPr>
      </w:pPr>
    </w:p>
    <w:p w:rsidR="00083DC1" w:rsidRDefault="00083DC1" w:rsidP="009863E0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83DC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BBC World English</w:t>
      </w:r>
      <w:r w:rsidRPr="00083DC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- </w:t>
      </w:r>
      <w:hyperlink r:id="rId110" w:history="1">
        <w:r w:rsidR="00384A7B">
          <w:rPr>
            <w:rStyle w:val="Hyperlink"/>
            <w:rFonts w:ascii="Arial" w:hAnsi="Arial" w:cs="Arial"/>
            <w:sz w:val="24"/>
            <w:szCs w:val="24"/>
          </w:rPr>
          <w:t>BBC World Service learning English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free resources on </w:t>
      </w:r>
      <w:hyperlink r:id="rId111" w:history="1">
        <w:r w:rsidR="00384A7B">
          <w:rPr>
            <w:rStyle w:val="Hyperlink"/>
            <w:rFonts w:ascii="Arial" w:hAnsi="Arial" w:cs="Arial"/>
            <w:sz w:val="24"/>
            <w:szCs w:val="24"/>
          </w:rPr>
          <w:t>Resources</w:t>
        </w:r>
      </w:hyperlink>
    </w:p>
    <w:p w:rsidR="00FD7960" w:rsidRDefault="00FD7960" w:rsidP="00D249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49D0" w:rsidRDefault="00BB45D7" w:rsidP="00D249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12" w:history="1">
        <w:r w:rsidR="00FD7960">
          <w:rPr>
            <w:rStyle w:val="Hyperlink"/>
            <w:rFonts w:ascii="Arial" w:hAnsi="Arial" w:cs="Arial"/>
            <w:sz w:val="24"/>
            <w:szCs w:val="24"/>
          </w:rPr>
          <w:t>Gordon Ward Racing to English</w:t>
        </w:r>
      </w:hyperlink>
    </w:p>
    <w:p w:rsidR="00D249D0" w:rsidRPr="00B208B5" w:rsidRDefault="00D249D0" w:rsidP="00D249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Numeracy and literacy activities for beginners to En</w:t>
      </w:r>
      <w:r>
        <w:rPr>
          <w:rFonts w:ascii="Arial" w:hAnsi="Arial" w:cs="Arial"/>
          <w:color w:val="000000"/>
          <w:sz w:val="24"/>
          <w:szCs w:val="24"/>
        </w:rPr>
        <w:t xml:space="preserve">glish, including card games and </w:t>
      </w:r>
      <w:r w:rsidRPr="00B208B5">
        <w:rPr>
          <w:rFonts w:ascii="Arial" w:hAnsi="Arial" w:cs="Arial"/>
          <w:color w:val="000000"/>
          <w:sz w:val="24"/>
          <w:szCs w:val="24"/>
        </w:rPr>
        <w:t>track games.</w:t>
      </w:r>
    </w:p>
    <w:p w:rsidR="00BD5FE1" w:rsidRDefault="00BD5FE1" w:rsidP="00B208B5">
      <w:pPr>
        <w:autoSpaceDE w:val="0"/>
        <w:autoSpaceDN w:val="0"/>
        <w:adjustRightInd w:val="0"/>
      </w:pPr>
    </w:p>
    <w:p w:rsidR="00BD5FE1" w:rsidRPr="00BD5FE1" w:rsidRDefault="00BB45D7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13" w:history="1">
        <w:r w:rsidR="00BD5FE1">
          <w:rPr>
            <w:rStyle w:val="Hyperlink"/>
            <w:rFonts w:ascii="Arial" w:hAnsi="Arial" w:cs="Arial"/>
            <w:sz w:val="24"/>
            <w:szCs w:val="24"/>
          </w:rPr>
          <w:t>EMTAS in Hampshire</w:t>
        </w:r>
      </w:hyperlink>
      <w:r w:rsidR="00BD5FE1">
        <w:rPr>
          <w:rFonts w:ascii="Arial" w:hAnsi="Arial" w:cs="Arial"/>
          <w:sz w:val="24"/>
          <w:szCs w:val="24"/>
        </w:rPr>
        <w:t xml:space="preserve"> have produced guidance for primary</w:t>
      </w:r>
      <w:r w:rsidR="00B31281">
        <w:rPr>
          <w:rFonts w:ascii="Arial" w:hAnsi="Arial" w:cs="Arial"/>
          <w:sz w:val="24"/>
          <w:szCs w:val="24"/>
        </w:rPr>
        <w:t xml:space="preserve"> and secondary</w:t>
      </w:r>
      <w:r w:rsidR="00BD5FE1">
        <w:rPr>
          <w:rFonts w:ascii="Arial" w:hAnsi="Arial" w:cs="Arial"/>
          <w:sz w:val="24"/>
          <w:szCs w:val="24"/>
        </w:rPr>
        <w:t xml:space="preserve"> schools on the use of apps for </w:t>
      </w:r>
      <w:r w:rsidR="008A1DBE">
        <w:rPr>
          <w:rFonts w:ascii="Arial" w:hAnsi="Arial" w:cs="Arial"/>
          <w:sz w:val="24"/>
          <w:szCs w:val="24"/>
        </w:rPr>
        <w:t>EAL learners.</w:t>
      </w:r>
    </w:p>
    <w:p w:rsidR="00926590" w:rsidRDefault="00926590" w:rsidP="00B208B5">
      <w:pPr>
        <w:autoSpaceDE w:val="0"/>
        <w:autoSpaceDN w:val="0"/>
        <w:adjustRightInd w:val="0"/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114" w:history="1">
        <w:r w:rsidR="00384A7B">
          <w:rPr>
            <w:rStyle w:val="Hyperlink"/>
            <w:rFonts w:ascii="Arial" w:hAnsi="Arial" w:cs="Arial"/>
            <w:sz w:val="24"/>
            <w:szCs w:val="24"/>
          </w:rPr>
          <w:t>English Space</w:t>
        </w:r>
      </w:hyperlink>
    </w:p>
    <w:p w:rsidR="00B208B5" w:rsidRP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Provides over 60 hours of interactive lesson materials specifically designed for UK EAL newly arrived immigrant, refugee, and asy</w:t>
      </w:r>
      <w:r w:rsidR="008A7AC8">
        <w:rPr>
          <w:rFonts w:ascii="Arial" w:hAnsi="Arial" w:cs="Arial"/>
          <w:color w:val="000000"/>
          <w:sz w:val="24"/>
          <w:szCs w:val="24"/>
        </w:rPr>
        <w:t xml:space="preserve">lum seeking pupils of secondary </w:t>
      </w:r>
      <w:r w:rsidRPr="00B208B5">
        <w:rPr>
          <w:rFonts w:ascii="Arial" w:hAnsi="Arial" w:cs="Arial"/>
          <w:color w:val="000000"/>
          <w:sz w:val="24"/>
          <w:szCs w:val="24"/>
        </w:rPr>
        <w:t>school age.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115" w:history="1">
        <w:r w:rsidR="00384A7B">
          <w:rPr>
            <w:rStyle w:val="Hyperlink"/>
            <w:rFonts w:ascii="Arial" w:hAnsi="Arial" w:cs="Arial"/>
            <w:sz w:val="24"/>
            <w:szCs w:val="24"/>
          </w:rPr>
          <w:t>ESL</w:t>
        </w:r>
      </w:hyperlink>
    </w:p>
    <w:p w:rsidR="00B208B5" w:rsidRP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Offers some free online activities which help with learning English in Key Stages 2, 3 and 4. There are sections for primary age children, visitors’ English, etc.</w:t>
      </w:r>
    </w:p>
    <w:p w:rsidR="00A84EA5" w:rsidRDefault="00A84EA5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116" w:history="1">
        <w:r w:rsidR="005173ED">
          <w:rPr>
            <w:rStyle w:val="Hyperlink"/>
            <w:rFonts w:ascii="Arial" w:hAnsi="Arial" w:cs="Arial"/>
            <w:sz w:val="24"/>
            <w:szCs w:val="24"/>
          </w:rPr>
          <w:t>British Council- UK information</w:t>
        </w:r>
      </w:hyperlink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Website in Chinese or English designed to inform people what is going on here. It could be used to support a new arrival.</w:t>
      </w:r>
    </w:p>
    <w:p w:rsidR="00F17CC9" w:rsidRDefault="00F17CC9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117" w:history="1">
        <w:r w:rsidR="005173ED">
          <w:rPr>
            <w:rStyle w:val="Hyperlink"/>
            <w:rFonts w:ascii="Arial" w:hAnsi="Arial" w:cs="Arial"/>
            <w:sz w:val="24"/>
            <w:szCs w:val="24"/>
          </w:rPr>
          <w:t>Resources for learning English</w:t>
        </w:r>
      </w:hyperlink>
    </w:p>
    <w:p w:rsidR="00B208B5" w:rsidRP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Bilingual vocabulary quizzes in a range of subjects in 20 languages.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118" w:history="1">
        <w:r w:rsidR="005173ED">
          <w:rPr>
            <w:rStyle w:val="Hyperlink"/>
            <w:rFonts w:ascii="Arial" w:hAnsi="Arial" w:cs="Arial"/>
            <w:sz w:val="24"/>
            <w:szCs w:val="24"/>
          </w:rPr>
          <w:t>Top Marks</w:t>
        </w:r>
      </w:hyperlink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EAL resources, interactive games and activities and links to lesson plans.</w:t>
      </w:r>
    </w:p>
    <w:p w:rsidR="00B552E0" w:rsidRDefault="00B552E0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552E0" w:rsidRDefault="00B552E0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MES English- resources for teachers of young learners.</w:t>
      </w:r>
      <w:r w:rsidRPr="00B552E0">
        <w:t xml:space="preserve"> </w:t>
      </w:r>
      <w:hyperlink r:id="rId119" w:history="1">
        <w:r w:rsidR="005173ED">
          <w:rPr>
            <w:rStyle w:val="Hyperlink"/>
            <w:rFonts w:ascii="Arial" w:hAnsi="Arial" w:cs="Arial"/>
            <w:sz w:val="24"/>
            <w:szCs w:val="24"/>
          </w:rPr>
          <w:t>MES English</w:t>
        </w:r>
      </w:hyperlink>
    </w:p>
    <w:p w:rsidR="00A519F7" w:rsidRDefault="00A519F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4661" w:rsidRDefault="00A519F7" w:rsidP="00A519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0" w:history="1">
        <w:r w:rsidR="00024661">
          <w:rPr>
            <w:rStyle w:val="Hyperlink"/>
            <w:rFonts w:ascii="Arial" w:hAnsi="Arial" w:cs="Arial"/>
            <w:sz w:val="24"/>
            <w:szCs w:val="24"/>
          </w:rPr>
          <w:t>The English Club</w:t>
        </w:r>
      </w:hyperlink>
    </w:p>
    <w:p w:rsidR="00A519F7" w:rsidRPr="00B208B5" w:rsidRDefault="00A519F7" w:rsidP="00A519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 xml:space="preserve"> A wide range of games for children and a</w:t>
      </w:r>
      <w:r>
        <w:rPr>
          <w:rFonts w:ascii="Arial" w:hAnsi="Arial" w:cs="Arial"/>
          <w:color w:val="000000"/>
          <w:sz w:val="24"/>
          <w:szCs w:val="24"/>
        </w:rPr>
        <w:t xml:space="preserve">dults learning EAL. Many of the </w:t>
      </w:r>
      <w:r w:rsidRPr="00B208B5">
        <w:rPr>
          <w:rFonts w:ascii="Arial" w:hAnsi="Arial" w:cs="Arial"/>
          <w:color w:val="000000"/>
          <w:sz w:val="24"/>
          <w:szCs w:val="24"/>
        </w:rPr>
        <w:t>games are also suitable for native speakers of English.</w:t>
      </w:r>
    </w:p>
    <w:p w:rsidR="00A519F7" w:rsidRDefault="00A519F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83DC1" w:rsidRDefault="00083DC1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ESOL Courses </w:t>
      </w:r>
      <w:r w:rsidRPr="00F8244E">
        <w:rPr>
          <w:rFonts w:ascii="Arial" w:hAnsi="Arial" w:cs="Arial"/>
          <w:color w:val="000000"/>
          <w:sz w:val="24"/>
          <w:szCs w:val="24"/>
        </w:rPr>
        <w:t>for older learners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121" w:history="1">
        <w:r w:rsidR="005173ED">
          <w:rPr>
            <w:rStyle w:val="Hyperlink"/>
            <w:rFonts w:ascii="Arial" w:hAnsi="Arial" w:cs="Arial"/>
            <w:sz w:val="24"/>
            <w:szCs w:val="24"/>
          </w:rPr>
          <w:t>ESOL</w:t>
        </w:r>
      </w:hyperlink>
    </w:p>
    <w:p w:rsidR="00536621" w:rsidRDefault="00536621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093DBA" w:rsidRDefault="003C6C27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</w:rPr>
      </w:pPr>
      <w:r w:rsidRPr="003C6C27">
        <w:rPr>
          <w:rFonts w:ascii="Arial" w:hAnsi="Arial" w:cs="Arial"/>
          <w:sz w:val="24"/>
          <w:szCs w:val="24"/>
        </w:rPr>
        <w:t>Two educational suppliers</w:t>
      </w:r>
      <w:r w:rsidRPr="003C6C27">
        <w:rPr>
          <w:rFonts w:ascii="Arial" w:hAnsi="Arial" w:cs="Arial"/>
          <w:color w:val="4F81BD" w:themeColor="accent1"/>
          <w:sz w:val="24"/>
          <w:szCs w:val="24"/>
        </w:rPr>
        <w:t>,</w:t>
      </w:r>
      <w:r w:rsidRPr="003C6C27">
        <w:rPr>
          <w:color w:val="4F81BD" w:themeColor="accent1"/>
        </w:rPr>
        <w:t xml:space="preserve"> </w:t>
      </w:r>
      <w:hyperlink r:id="rId122" w:history="1">
        <w:r w:rsidR="005173ED" w:rsidRPr="003C6C27">
          <w:rPr>
            <w:rStyle w:val="Hyperlink"/>
            <w:rFonts w:ascii="Arial" w:hAnsi="Arial" w:cs="Arial"/>
            <w:color w:val="1F497D" w:themeColor="text2"/>
            <w:sz w:val="24"/>
            <w:szCs w:val="24"/>
          </w:rPr>
          <w:t>Cutting Edge</w:t>
        </w:r>
      </w:hyperlink>
      <w:r w:rsidR="008A7AC8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8A7AC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</w:t>
      </w:r>
      <w:r w:rsidR="008A7AC8" w:rsidRPr="00093DBA">
        <w:t xml:space="preserve"> </w:t>
      </w:r>
      <w:hyperlink r:id="rId123" w:history="1">
        <w:r w:rsidR="008A7AC8" w:rsidRPr="003C6C27">
          <w:rPr>
            <w:rStyle w:val="Hyperlink"/>
            <w:rFonts w:ascii="Arial" w:hAnsi="Arial" w:cs="Arial"/>
            <w:color w:val="1F497D" w:themeColor="text2"/>
            <w:sz w:val="24"/>
            <w:szCs w:val="24"/>
          </w:rPr>
          <w:t>Classroom Resources</w:t>
        </w:r>
      </w:hyperlink>
      <w:r w:rsidR="008A7AC8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093DBA" w:rsidRPr="00093DB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produce a range of resources suitable for older EAL learners</w:t>
      </w:r>
      <w:r w:rsidR="008A7AC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8A7AC8" w:rsidRPr="008A7AC8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</w:p>
    <w:p w:rsidR="008552BD" w:rsidRDefault="008552BD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</w:rPr>
      </w:pPr>
    </w:p>
    <w:p w:rsidR="008552BD" w:rsidRDefault="00BB45D7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24" w:history="1">
        <w:r w:rsidR="008552BD">
          <w:rPr>
            <w:rStyle w:val="Hyperlink"/>
            <w:rFonts w:ascii="Arial" w:hAnsi="Arial" w:cs="Arial"/>
            <w:sz w:val="24"/>
            <w:szCs w:val="24"/>
          </w:rPr>
          <w:t>Primary Class</w:t>
        </w:r>
      </w:hyperlink>
    </w:p>
    <w:p w:rsidR="008552BD" w:rsidRPr="008552BD" w:rsidRDefault="008552BD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Communication fans and welcome booklets in Lithuanian, Romanian, Polish, French, Bengali and Urdu.</w:t>
      </w:r>
    </w:p>
    <w:p w:rsidR="00B552E0" w:rsidRDefault="00B552E0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552E0" w:rsidRDefault="00B552E0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552E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Hounslow Language Service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has a number of resources for beginners and pupils post beginner stage (these are not free). </w:t>
      </w:r>
      <w:hyperlink r:id="rId125" w:history="1">
        <w:r w:rsidR="005173ED">
          <w:rPr>
            <w:rStyle w:val="Hyperlink"/>
            <w:rFonts w:ascii="Arial" w:hAnsi="Arial" w:cs="Arial"/>
            <w:sz w:val="24"/>
            <w:szCs w:val="24"/>
          </w:rPr>
          <w:t>HLS</w:t>
        </w:r>
      </w:hyperlink>
    </w:p>
    <w:p w:rsidR="00093DBA" w:rsidRDefault="00093DBA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52275" w:rsidRDefault="00093DBA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93DB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Beginner booklets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can be downloaded from the following sites: </w:t>
      </w:r>
    </w:p>
    <w:p w:rsidR="00093DBA" w:rsidRDefault="00093DBA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93DB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Gloucestershire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- </w:t>
      </w:r>
      <w:hyperlink r:id="rId126" w:history="1">
        <w:r w:rsidR="005173ED">
          <w:rPr>
            <w:rStyle w:val="Hyperlink"/>
            <w:rFonts w:ascii="Arial" w:hAnsi="Arial" w:cs="Arial"/>
            <w:sz w:val="24"/>
            <w:szCs w:val="24"/>
          </w:rPr>
          <w:t>Irespect</w:t>
        </w:r>
      </w:hyperlink>
    </w:p>
    <w:p w:rsidR="00427700" w:rsidRDefault="00093DBA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93DB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Wigan’s</w:t>
      </w:r>
      <w:r w:rsidR="0042770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resources for new pupils </w:t>
      </w:r>
      <w:hyperlink r:id="rId127" w:history="1">
        <w:r w:rsidR="00427700">
          <w:rPr>
            <w:rStyle w:val="Hyperlink"/>
            <w:rFonts w:ascii="Arial" w:hAnsi="Arial" w:cs="Arial"/>
            <w:sz w:val="24"/>
            <w:szCs w:val="24"/>
          </w:rPr>
          <w:t>New to English</w:t>
        </w:r>
      </w:hyperlink>
    </w:p>
    <w:p w:rsidR="005D092C" w:rsidRDefault="005D092C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D092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lastRenderedPageBreak/>
        <w:t>Bristol’s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secondary pack-  </w:t>
      </w:r>
      <w:hyperlink r:id="rId128" w:history="1">
        <w:r w:rsidR="005173ED">
          <w:rPr>
            <w:rStyle w:val="Hyperlink"/>
            <w:rFonts w:ascii="Arial" w:hAnsi="Arial" w:cs="Arial"/>
            <w:sz w:val="24"/>
            <w:szCs w:val="24"/>
          </w:rPr>
          <w:t>Bristol</w:t>
        </w:r>
      </w:hyperlink>
    </w:p>
    <w:p w:rsidR="005D092C" w:rsidRDefault="005D092C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71E5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Reading</w:t>
      </w:r>
      <w:r w:rsidR="00471E52" w:rsidRPr="00471E5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’s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advice- </w:t>
      </w:r>
      <w:hyperlink r:id="rId129" w:history="1">
        <w:r w:rsidR="005173ED">
          <w:rPr>
            <w:rStyle w:val="Hyperlink"/>
            <w:rFonts w:ascii="Arial" w:hAnsi="Arial" w:cs="Arial"/>
            <w:sz w:val="24"/>
            <w:szCs w:val="24"/>
          </w:rPr>
          <w:t>Reading</w:t>
        </w:r>
      </w:hyperlink>
    </w:p>
    <w:p w:rsidR="00471E52" w:rsidRDefault="00471E52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471E52">
        <w:rPr>
          <w:rFonts w:ascii="Arial" w:hAnsi="Arial" w:cs="Arial"/>
          <w:b/>
          <w:sz w:val="24"/>
          <w:szCs w:val="24"/>
        </w:rPr>
        <w:t>EMTAS 4 Success Website</w:t>
      </w:r>
      <w:r>
        <w:rPr>
          <w:rFonts w:ascii="Arial" w:hAnsi="Arial" w:cs="Arial"/>
          <w:sz w:val="24"/>
          <w:szCs w:val="24"/>
        </w:rPr>
        <w:t xml:space="preserve">- </w:t>
      </w:r>
      <w:hyperlink r:id="rId130" w:history="1">
        <w:r w:rsidR="005173ED">
          <w:rPr>
            <w:rStyle w:val="Hyperlink"/>
            <w:rFonts w:ascii="Arial" w:hAnsi="Arial" w:cs="Arial"/>
            <w:sz w:val="24"/>
            <w:szCs w:val="24"/>
          </w:rPr>
          <w:t>EMTAS 4 Success</w:t>
        </w:r>
      </w:hyperlink>
    </w:p>
    <w:p w:rsidR="00BB7C16" w:rsidRDefault="00BB7C16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BB7C16">
        <w:rPr>
          <w:rFonts w:ascii="Arial" w:hAnsi="Arial" w:cs="Arial"/>
          <w:b/>
          <w:sz w:val="24"/>
          <w:szCs w:val="24"/>
        </w:rPr>
        <w:t>Wiltshire’s advice pack</w:t>
      </w:r>
      <w:r>
        <w:rPr>
          <w:rFonts w:ascii="Arial" w:hAnsi="Arial" w:cs="Arial"/>
          <w:sz w:val="24"/>
          <w:szCs w:val="24"/>
        </w:rPr>
        <w:t xml:space="preserve">- </w:t>
      </w:r>
      <w:hyperlink r:id="rId131" w:history="1">
        <w:r w:rsidR="005173ED">
          <w:rPr>
            <w:rStyle w:val="Hyperlink"/>
            <w:rFonts w:ascii="Arial" w:hAnsi="Arial" w:cs="Arial"/>
            <w:sz w:val="24"/>
            <w:szCs w:val="24"/>
          </w:rPr>
          <w:t>Wiltshire</w:t>
        </w:r>
      </w:hyperlink>
    </w:p>
    <w:p w:rsidR="007C3D81" w:rsidRDefault="007C3D81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7C3D81">
        <w:rPr>
          <w:rFonts w:ascii="Arial" w:hAnsi="Arial" w:cs="Arial"/>
          <w:b/>
          <w:sz w:val="24"/>
          <w:szCs w:val="24"/>
        </w:rPr>
        <w:t>Wokingham</w:t>
      </w:r>
      <w:r>
        <w:rPr>
          <w:rFonts w:ascii="Arial" w:hAnsi="Arial" w:cs="Arial"/>
          <w:sz w:val="24"/>
          <w:szCs w:val="24"/>
        </w:rPr>
        <w:t xml:space="preserve"> range of advice and resources for primary and secondary schools </w:t>
      </w:r>
      <w:hyperlink r:id="rId132" w:history="1">
        <w:r>
          <w:rPr>
            <w:rStyle w:val="Hyperlink"/>
            <w:rFonts w:ascii="Arial" w:hAnsi="Arial" w:cs="Arial"/>
            <w:sz w:val="24"/>
            <w:szCs w:val="24"/>
          </w:rPr>
          <w:t>Wokingham</w:t>
        </w:r>
      </w:hyperlink>
    </w:p>
    <w:p w:rsidR="00445D7A" w:rsidRDefault="00C229A3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C229A3">
        <w:rPr>
          <w:rFonts w:ascii="Arial" w:hAnsi="Arial" w:cs="Arial"/>
          <w:b/>
          <w:sz w:val="24"/>
          <w:szCs w:val="24"/>
        </w:rPr>
        <w:t>Aberdeen City EAL Service</w:t>
      </w:r>
      <w:r>
        <w:rPr>
          <w:rFonts w:ascii="Arial" w:hAnsi="Arial" w:cs="Arial"/>
          <w:sz w:val="24"/>
          <w:szCs w:val="24"/>
        </w:rPr>
        <w:t xml:space="preserve"> have a range of </w:t>
      </w:r>
      <w:hyperlink r:id="rId133" w:history="1">
        <w:r w:rsidR="00445D7A">
          <w:rPr>
            <w:rStyle w:val="Hyperlink"/>
            <w:rFonts w:ascii="Arial" w:hAnsi="Arial" w:cs="Arial"/>
            <w:sz w:val="24"/>
            <w:szCs w:val="24"/>
          </w:rPr>
          <w:t>Resources for Beginners</w:t>
        </w:r>
      </w:hyperlink>
    </w:p>
    <w:p w:rsidR="00B67038" w:rsidRDefault="00B67038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B67038" w:rsidRDefault="00B67038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6703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Alternative accreditation to GCSE English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</w:p>
    <w:p w:rsidR="00B67038" w:rsidRDefault="00BB45D7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34" w:history="1">
        <w:r w:rsidR="005C1F46">
          <w:rPr>
            <w:rStyle w:val="Hyperlink"/>
            <w:rFonts w:ascii="Arial" w:hAnsi="Arial" w:cs="Arial"/>
            <w:sz w:val="24"/>
            <w:szCs w:val="24"/>
          </w:rPr>
          <w:t>Trinity College</w:t>
        </w:r>
      </w:hyperlink>
    </w:p>
    <w:p w:rsidR="00B67038" w:rsidRDefault="00BB45D7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35" w:history="1">
        <w:r w:rsidR="005C1F46">
          <w:rPr>
            <w:rStyle w:val="Hyperlink"/>
            <w:rFonts w:ascii="Arial" w:hAnsi="Arial" w:cs="Arial"/>
            <w:sz w:val="24"/>
            <w:szCs w:val="24"/>
          </w:rPr>
          <w:t>IELTS</w:t>
        </w:r>
      </w:hyperlink>
    </w:p>
    <w:p w:rsidR="00B67038" w:rsidRDefault="00BB45D7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36" w:history="1">
        <w:r w:rsidR="005C1F46">
          <w:rPr>
            <w:rStyle w:val="Hyperlink"/>
            <w:rFonts w:ascii="Arial" w:hAnsi="Arial" w:cs="Arial"/>
            <w:sz w:val="24"/>
            <w:szCs w:val="24"/>
          </w:rPr>
          <w:t>Cambridge</w:t>
        </w:r>
      </w:hyperlink>
    </w:p>
    <w:p w:rsidR="00B67038" w:rsidRDefault="00BB45D7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37" w:history="1">
        <w:r w:rsidR="005C1F46">
          <w:rPr>
            <w:rStyle w:val="Hyperlink"/>
            <w:rFonts w:ascii="Arial" w:hAnsi="Arial" w:cs="Arial"/>
            <w:sz w:val="24"/>
            <w:szCs w:val="24"/>
          </w:rPr>
          <w:t>EDEXEL</w:t>
        </w:r>
      </w:hyperlink>
    </w:p>
    <w:p w:rsidR="005C1F46" w:rsidRDefault="00BB45D7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38" w:anchor="tab=information" w:history="1">
        <w:r w:rsidR="005C1F46">
          <w:rPr>
            <w:rStyle w:val="Hyperlink"/>
            <w:rFonts w:ascii="Arial" w:hAnsi="Arial" w:cs="Arial"/>
            <w:sz w:val="24"/>
            <w:szCs w:val="24"/>
          </w:rPr>
          <w:t>City and Guilds ESOL</w:t>
        </w:r>
      </w:hyperlink>
    </w:p>
    <w:p w:rsidR="005C1F46" w:rsidRPr="00B67038" w:rsidRDefault="005C1F46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5D7A" w:rsidRDefault="00445D7A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6621" w:rsidRDefault="00536621" w:rsidP="00A84EA5">
      <w:pPr>
        <w:tabs>
          <w:tab w:val="left" w:pos="43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8B5" w:rsidRPr="00AD51A3" w:rsidRDefault="00B208B5" w:rsidP="00AA220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D51A3">
        <w:rPr>
          <w:rFonts w:ascii="Arial" w:hAnsi="Arial" w:cs="Arial"/>
          <w:b/>
          <w:bCs/>
          <w:color w:val="000000"/>
          <w:sz w:val="32"/>
          <w:szCs w:val="32"/>
        </w:rPr>
        <w:t>Multicultural resources, including dual language books and dictionaries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49D0" w:rsidRDefault="00D249D0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49D0" w:rsidRDefault="00D249D0" w:rsidP="00B208B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The news in different languages </w:t>
      </w:r>
      <w:hyperlink r:id="rId139" w:history="1">
        <w:r w:rsidR="005173ED">
          <w:rPr>
            <w:rStyle w:val="Hyperlink"/>
            <w:rFonts w:ascii="Arial" w:hAnsi="Arial" w:cs="Arial"/>
            <w:bCs/>
            <w:sz w:val="24"/>
            <w:szCs w:val="24"/>
          </w:rPr>
          <w:t>BBC World Service</w:t>
        </w:r>
      </w:hyperlink>
    </w:p>
    <w:p w:rsidR="005173ED" w:rsidRDefault="005173ED" w:rsidP="00B208B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173ED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40" w:history="1">
        <w:r w:rsidR="005173ED">
          <w:rPr>
            <w:rStyle w:val="Hyperlink"/>
            <w:rFonts w:ascii="Arial" w:hAnsi="Arial" w:cs="Arial"/>
            <w:sz w:val="24"/>
            <w:szCs w:val="24"/>
          </w:rPr>
          <w:t>Milet</w:t>
        </w:r>
      </w:hyperlink>
      <w:r w:rsidR="00010784">
        <w:rPr>
          <w:rFonts w:ascii="Arial" w:hAnsi="Arial" w:cs="Arial"/>
          <w:color w:val="000000"/>
          <w:sz w:val="24"/>
          <w:szCs w:val="24"/>
        </w:rPr>
        <w:t xml:space="preserve">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Publisher of dual language texts and bilingual dictionaries.</w:t>
      </w:r>
    </w:p>
    <w:p w:rsidR="005173ED" w:rsidRDefault="005173ED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208B5" w:rsidRPr="00E83797" w:rsidRDefault="00BB45D7" w:rsidP="00B208B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hyperlink r:id="rId141" w:history="1">
        <w:r w:rsidR="005173ED">
          <w:rPr>
            <w:rStyle w:val="Hyperlink"/>
            <w:rFonts w:ascii="Arial" w:hAnsi="Arial" w:cs="Arial"/>
            <w:bCs/>
            <w:sz w:val="24"/>
            <w:szCs w:val="24"/>
          </w:rPr>
          <w:t>Grant &amp; Cutler</w:t>
        </w:r>
      </w:hyperlink>
    </w:p>
    <w:p w:rsidR="00B208B5" w:rsidRP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Language specialist bookshop</w:t>
      </w:r>
      <w:r w:rsidR="00D249D0">
        <w:rPr>
          <w:rFonts w:ascii="Arial" w:hAnsi="Arial" w:cs="Arial"/>
          <w:color w:val="000000"/>
          <w:sz w:val="24"/>
          <w:szCs w:val="24"/>
        </w:rPr>
        <w:t xml:space="preserve"> </w:t>
      </w:r>
      <w:r w:rsidR="00BB758C">
        <w:rPr>
          <w:rFonts w:ascii="Arial" w:hAnsi="Arial" w:cs="Arial"/>
          <w:color w:val="000000"/>
          <w:sz w:val="24"/>
          <w:szCs w:val="24"/>
        </w:rPr>
        <w:t>(</w:t>
      </w:r>
      <w:r w:rsidR="00D249D0">
        <w:rPr>
          <w:rFonts w:ascii="Arial" w:hAnsi="Arial" w:cs="Arial"/>
          <w:color w:val="000000"/>
          <w:sz w:val="24"/>
          <w:szCs w:val="24"/>
        </w:rPr>
        <w:t>now part of Foyles</w:t>
      </w:r>
      <w:r w:rsidR="00BB758C">
        <w:rPr>
          <w:rFonts w:ascii="Arial" w:hAnsi="Arial" w:cs="Arial"/>
          <w:color w:val="000000"/>
          <w:sz w:val="24"/>
          <w:szCs w:val="24"/>
        </w:rPr>
        <w:t>)</w:t>
      </w:r>
      <w:r w:rsidRPr="00B208B5">
        <w:rPr>
          <w:rFonts w:ascii="Arial" w:hAnsi="Arial" w:cs="Arial"/>
          <w:color w:val="000000"/>
          <w:sz w:val="24"/>
          <w:szCs w:val="24"/>
        </w:rPr>
        <w:t xml:space="preserve"> with a very wide range of bili</w:t>
      </w:r>
      <w:r w:rsidR="00F63771">
        <w:rPr>
          <w:rFonts w:ascii="Arial" w:hAnsi="Arial" w:cs="Arial"/>
          <w:color w:val="000000"/>
          <w:sz w:val="24"/>
          <w:szCs w:val="24"/>
        </w:rPr>
        <w:t xml:space="preserve">ngual dictionaries. The </w:t>
      </w:r>
      <w:r w:rsidRPr="00B208B5">
        <w:rPr>
          <w:rFonts w:ascii="Arial" w:hAnsi="Arial" w:cs="Arial"/>
          <w:color w:val="000000"/>
          <w:sz w:val="24"/>
          <w:szCs w:val="24"/>
        </w:rPr>
        <w:t>bookshop stocks a wide range of single and bilin</w:t>
      </w:r>
      <w:r w:rsidR="00F63771">
        <w:rPr>
          <w:rFonts w:ascii="Arial" w:hAnsi="Arial" w:cs="Arial"/>
          <w:color w:val="000000"/>
          <w:sz w:val="24"/>
          <w:szCs w:val="24"/>
        </w:rPr>
        <w:t xml:space="preserve">gual dictionaries in many, many </w:t>
      </w:r>
      <w:r w:rsidRPr="00B208B5">
        <w:rPr>
          <w:rFonts w:ascii="Arial" w:hAnsi="Arial" w:cs="Arial"/>
          <w:color w:val="000000"/>
          <w:sz w:val="24"/>
          <w:szCs w:val="24"/>
        </w:rPr>
        <w:t>languages. It also stocks European dual-language books and videos.</w:t>
      </w:r>
    </w:p>
    <w:p w:rsidR="00460C0D" w:rsidRDefault="00460C0D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42" w:history="1">
        <w:r w:rsidR="005173ED">
          <w:rPr>
            <w:rStyle w:val="Hyperlink"/>
            <w:rFonts w:ascii="Arial" w:hAnsi="Arial" w:cs="Arial"/>
            <w:sz w:val="24"/>
            <w:szCs w:val="24"/>
          </w:rPr>
          <w:t>Letterbox Library</w:t>
        </w:r>
      </w:hyperlink>
    </w:p>
    <w:p w:rsidR="00B208B5" w:rsidRP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Provides a range of books on refugees, bereavement and bullying.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43" w:history="1">
        <w:r w:rsidR="005173ED">
          <w:rPr>
            <w:rStyle w:val="Hyperlink"/>
            <w:rFonts w:ascii="Arial" w:hAnsi="Arial" w:cs="Arial"/>
            <w:sz w:val="24"/>
            <w:szCs w:val="24"/>
          </w:rPr>
          <w:t>MantraLingua</w:t>
        </w:r>
      </w:hyperlink>
    </w:p>
    <w:p w:rsidR="00B208B5" w:rsidRPr="00B208B5" w:rsidRDefault="00F0168A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Publisher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of bilingual books</w:t>
      </w:r>
      <w:r w:rsidR="00460C0D">
        <w:rPr>
          <w:rFonts w:ascii="Arial" w:hAnsi="Arial" w:cs="Arial"/>
          <w:color w:val="000000"/>
          <w:sz w:val="24"/>
          <w:szCs w:val="24"/>
        </w:rPr>
        <w:t xml:space="preserve">, </w:t>
      </w:r>
      <w:r w:rsidR="00D04727">
        <w:rPr>
          <w:rFonts w:ascii="Arial" w:hAnsi="Arial" w:cs="Arial"/>
          <w:color w:val="000000"/>
          <w:sz w:val="24"/>
          <w:szCs w:val="24"/>
        </w:rPr>
        <w:t xml:space="preserve">e-books, </w:t>
      </w:r>
      <w:r w:rsidR="00460C0D">
        <w:rPr>
          <w:rFonts w:ascii="Arial" w:hAnsi="Arial" w:cs="Arial"/>
          <w:color w:val="000000"/>
          <w:sz w:val="24"/>
          <w:szCs w:val="24"/>
        </w:rPr>
        <w:t>d</w:t>
      </w:r>
      <w:r w:rsidR="00F63771">
        <w:rPr>
          <w:rFonts w:ascii="Arial" w:hAnsi="Arial" w:cs="Arial"/>
          <w:color w:val="000000"/>
          <w:sz w:val="24"/>
          <w:szCs w:val="24"/>
        </w:rPr>
        <w:t>igital resources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 xml:space="preserve"> and CDs for children. Mantra publishes colourful dual-language books including two useful paperbacks called </w:t>
      </w:r>
      <w:r w:rsidR="00B208B5" w:rsidRPr="00B208B5">
        <w:rPr>
          <w:rFonts w:ascii="Arial" w:hAnsi="Arial" w:cs="Arial"/>
          <w:i/>
          <w:iCs/>
          <w:color w:val="000000"/>
          <w:sz w:val="24"/>
          <w:szCs w:val="24"/>
        </w:rPr>
        <w:t xml:space="preserve">Phrases for School </w:t>
      </w:r>
      <w:r w:rsidR="00F63771">
        <w:rPr>
          <w:rFonts w:ascii="Arial" w:hAnsi="Arial" w:cs="Arial"/>
          <w:color w:val="000000"/>
          <w:sz w:val="24"/>
          <w:szCs w:val="24"/>
        </w:rPr>
        <w:t xml:space="preserve">and </w:t>
      </w:r>
      <w:r w:rsidR="00B208B5" w:rsidRPr="00B208B5">
        <w:rPr>
          <w:rFonts w:ascii="Arial" w:hAnsi="Arial" w:cs="Arial"/>
          <w:i/>
          <w:iCs/>
          <w:color w:val="000000"/>
          <w:sz w:val="24"/>
          <w:szCs w:val="24"/>
        </w:rPr>
        <w:t>Words for School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. These titles are available in various languages, including Arabic, Bengali, Chinese, Portuguese and Turkish.</w:t>
      </w:r>
      <w:r w:rsidR="00F63771">
        <w:rPr>
          <w:rFonts w:ascii="Arial" w:hAnsi="Arial" w:cs="Arial"/>
          <w:color w:val="000000"/>
          <w:sz w:val="24"/>
          <w:szCs w:val="24"/>
        </w:rPr>
        <w:t xml:space="preserve"> Mantra also has multi-language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friezes, welcome posters and signs, books videos and a Welcome CD-ROM. You can order online.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3771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44" w:history="1">
        <w:r w:rsidR="003620EB">
          <w:rPr>
            <w:rStyle w:val="Hyperlink"/>
            <w:rFonts w:ascii="Arial" w:hAnsi="Arial" w:cs="Arial"/>
            <w:sz w:val="24"/>
            <w:szCs w:val="24"/>
          </w:rPr>
          <w:t>Multicultural Books</w:t>
        </w:r>
      </w:hyperlink>
    </w:p>
    <w:p w:rsidR="00B208B5" w:rsidRDefault="000452AB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ffers over 6000 titles.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3771" w:rsidRPr="00024661" w:rsidRDefault="00BB45D7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45" w:history="1">
        <w:r w:rsidR="001E1A21">
          <w:rPr>
            <w:rStyle w:val="Hyperlink"/>
            <w:rFonts w:ascii="Arial" w:hAnsi="Arial" w:cs="Arial"/>
            <w:sz w:val="24"/>
            <w:szCs w:val="24"/>
          </w:rPr>
          <w:t>Willesden Bookshop</w:t>
        </w:r>
      </w:hyperlink>
      <w:r w:rsidR="001E1A21">
        <w:rPr>
          <w:rFonts w:ascii="Arial" w:hAnsi="Arial" w:cs="Arial"/>
          <w:sz w:val="24"/>
          <w:szCs w:val="24"/>
        </w:rPr>
        <w:t xml:space="preserve">   </w:t>
      </w:r>
      <w:r w:rsidR="00024661">
        <w:rPr>
          <w:rFonts w:ascii="Arial" w:hAnsi="Arial" w:cs="Arial"/>
          <w:sz w:val="24"/>
          <w:szCs w:val="24"/>
        </w:rPr>
        <w:t xml:space="preserve">Tel: </w:t>
      </w:r>
      <w:r w:rsidR="00024661">
        <w:rPr>
          <w:rStyle w:val="xbe"/>
          <w:rFonts w:ascii="Arial" w:hAnsi="Arial" w:cs="Arial"/>
          <w:color w:val="222222"/>
        </w:rPr>
        <w:t>020 8348 0579</w:t>
      </w:r>
    </w:p>
    <w:p w:rsidR="00F63771" w:rsidRDefault="000452AB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024661">
        <w:rPr>
          <w:rFonts w:ascii="Arial" w:hAnsi="Arial" w:cs="Arial"/>
          <w:color w:val="000000"/>
          <w:sz w:val="24"/>
          <w:szCs w:val="24"/>
        </w:rPr>
        <w:t>as a range of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 xml:space="preserve"> multicultural collections (including many valuable mat</w:t>
      </w:r>
      <w:r w:rsidR="00F63771">
        <w:rPr>
          <w:rFonts w:ascii="Arial" w:hAnsi="Arial" w:cs="Arial"/>
          <w:color w:val="000000"/>
          <w:sz w:val="24"/>
          <w:szCs w:val="24"/>
        </w:rPr>
        <w:t xml:space="preserve">erials imported from the United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S</w:t>
      </w:r>
      <w:r w:rsidR="00F63771">
        <w:rPr>
          <w:rFonts w:ascii="Arial" w:hAnsi="Arial" w:cs="Arial"/>
          <w:color w:val="000000"/>
          <w:sz w:val="24"/>
          <w:szCs w:val="24"/>
        </w:rPr>
        <w:t>tates) and dual language books.</w:t>
      </w:r>
    </w:p>
    <w:p w:rsidR="00D00CF8" w:rsidRDefault="00D00CF8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00CF8" w:rsidRPr="00D00CF8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46" w:history="1">
        <w:r w:rsidR="00D00CF8">
          <w:rPr>
            <w:rStyle w:val="Hyperlink"/>
            <w:rFonts w:ascii="Arial" w:hAnsi="Arial" w:cs="Arial"/>
            <w:sz w:val="24"/>
            <w:szCs w:val="24"/>
          </w:rPr>
          <w:t>Alien Languages Ltd.</w:t>
        </w:r>
      </w:hyperlink>
      <w:r w:rsidR="00D00CF8">
        <w:rPr>
          <w:rFonts w:ascii="Arial" w:hAnsi="Arial" w:cs="Arial"/>
          <w:color w:val="000000"/>
          <w:sz w:val="24"/>
          <w:szCs w:val="24"/>
        </w:rPr>
        <w:t xml:space="preserve">  sell </w:t>
      </w:r>
      <w:r w:rsidR="00D00CF8" w:rsidRPr="00D00CF8">
        <w:rPr>
          <w:rFonts w:ascii="Arial" w:hAnsi="Arial" w:cs="Arial"/>
          <w:sz w:val="24"/>
          <w:szCs w:val="24"/>
        </w:rPr>
        <w:t>multilingual and bilingual resources from posters and maps to books, CDs and learning resources.</w:t>
      </w:r>
    </w:p>
    <w:p w:rsidR="00D00CF8" w:rsidRDefault="00D00CF8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85382" w:rsidRDefault="00D85382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85382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47" w:history="1">
        <w:r w:rsidR="00D00CF8">
          <w:rPr>
            <w:rStyle w:val="Hyperlink"/>
            <w:rFonts w:ascii="Arial" w:hAnsi="Arial" w:cs="Arial"/>
            <w:sz w:val="24"/>
            <w:szCs w:val="24"/>
          </w:rPr>
          <w:t>Beelingual UK</w:t>
        </w:r>
      </w:hyperlink>
      <w:r w:rsidR="00D00CF8">
        <w:rPr>
          <w:rFonts w:ascii="Arial" w:hAnsi="Arial" w:cs="Arial"/>
          <w:color w:val="000000"/>
          <w:sz w:val="24"/>
          <w:szCs w:val="24"/>
        </w:rPr>
        <w:t xml:space="preserve"> </w:t>
      </w:r>
      <w:r w:rsidR="00D85382">
        <w:rPr>
          <w:rFonts w:ascii="Arial" w:hAnsi="Arial" w:cs="Arial"/>
          <w:color w:val="000000"/>
          <w:sz w:val="24"/>
          <w:szCs w:val="24"/>
        </w:rPr>
        <w:t>have published a number of titles in Eastern Eur</w:t>
      </w:r>
      <w:r w:rsidR="00D00CF8">
        <w:rPr>
          <w:rFonts w:ascii="Arial" w:hAnsi="Arial" w:cs="Arial"/>
          <w:color w:val="000000"/>
          <w:sz w:val="24"/>
          <w:szCs w:val="24"/>
        </w:rPr>
        <w:t>opean languages.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208B5" w:rsidRDefault="009F68F9" w:rsidP="009F68F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Institute of Education Press </w:t>
      </w:r>
      <w:r w:rsidRPr="009F68F9">
        <w:rPr>
          <w:rFonts w:ascii="Arial" w:hAnsi="Arial" w:cs="Arial"/>
          <w:bCs/>
          <w:color w:val="000000"/>
          <w:sz w:val="24"/>
          <w:szCs w:val="24"/>
        </w:rPr>
        <w:t>publishes a range of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professional books and journals in this field.</w:t>
      </w:r>
    </w:p>
    <w:p w:rsidR="009F68F9" w:rsidRDefault="00BB45D7" w:rsidP="009F68F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48" w:history="1">
        <w:r w:rsidR="00D04727">
          <w:rPr>
            <w:rStyle w:val="Hyperlink"/>
            <w:rFonts w:ascii="Arial" w:hAnsi="Arial" w:cs="Arial"/>
            <w:sz w:val="24"/>
            <w:szCs w:val="24"/>
          </w:rPr>
          <w:t>IOE</w:t>
        </w:r>
      </w:hyperlink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3771" w:rsidRPr="00460C0D" w:rsidRDefault="00460C0D" w:rsidP="00B208B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Shalimar</w:t>
      </w:r>
      <w:r w:rsidR="00B208B5" w:rsidRPr="00B208B5">
        <w:rPr>
          <w:rFonts w:ascii="Arial" w:hAnsi="Arial" w:cs="Arial"/>
          <w:b/>
          <w:bCs/>
          <w:color w:val="000000"/>
          <w:sz w:val="24"/>
          <w:szCs w:val="24"/>
        </w:rPr>
        <w:t xml:space="preserve"> Books </w:t>
      </w:r>
      <w:hyperlink r:id="rId149" w:history="1">
        <w:r w:rsidR="003620EB">
          <w:rPr>
            <w:rStyle w:val="Hyperlink"/>
            <w:rFonts w:ascii="Arial" w:hAnsi="Arial" w:cs="Arial"/>
            <w:bCs/>
            <w:sz w:val="24"/>
            <w:szCs w:val="24"/>
          </w:rPr>
          <w:t>Indian Books</w:t>
        </w:r>
      </w:hyperlink>
    </w:p>
    <w:p w:rsidR="00B208B5" w:rsidRP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Supplier of quality dual language books in Guajarati, Hindi and Malayalam.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3771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50" w:history="1">
        <w:r w:rsidR="003620EB">
          <w:rPr>
            <w:rStyle w:val="Hyperlink"/>
            <w:rFonts w:ascii="Arial" w:hAnsi="Arial" w:cs="Arial"/>
            <w:sz w:val="24"/>
            <w:szCs w:val="24"/>
          </w:rPr>
          <w:t>Refugee Council</w:t>
        </w:r>
      </w:hyperlink>
    </w:p>
    <w:p w:rsidR="00B208B5" w:rsidRP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>Educational materials for schoo</w:t>
      </w:r>
      <w:r w:rsidR="00F63771">
        <w:rPr>
          <w:rFonts w:ascii="Arial" w:hAnsi="Arial" w:cs="Arial"/>
          <w:color w:val="000000"/>
          <w:sz w:val="24"/>
          <w:szCs w:val="24"/>
        </w:rPr>
        <w:t xml:space="preserve">l use, including a free leaflet </w:t>
      </w:r>
      <w:r w:rsidRPr="00B208B5">
        <w:rPr>
          <w:rFonts w:ascii="Arial" w:hAnsi="Arial" w:cs="Arial"/>
          <w:color w:val="000000"/>
          <w:sz w:val="24"/>
          <w:szCs w:val="24"/>
        </w:rPr>
        <w:t xml:space="preserve">called </w:t>
      </w:r>
      <w:r w:rsidRPr="00B208B5">
        <w:rPr>
          <w:rFonts w:ascii="Arial" w:hAnsi="Arial" w:cs="Arial"/>
          <w:i/>
          <w:iCs/>
          <w:color w:val="000000"/>
          <w:sz w:val="24"/>
          <w:szCs w:val="24"/>
        </w:rPr>
        <w:t>Helping Refugee Children in Schools</w:t>
      </w:r>
      <w:r w:rsidRPr="00B208B5">
        <w:rPr>
          <w:rFonts w:ascii="Arial" w:hAnsi="Arial" w:cs="Arial"/>
          <w:color w:val="000000"/>
          <w:sz w:val="24"/>
          <w:szCs w:val="24"/>
        </w:rPr>
        <w:t>. Also useful for use with</w:t>
      </w:r>
      <w:r w:rsidR="009231F1">
        <w:rPr>
          <w:rFonts w:ascii="Arial" w:hAnsi="Arial" w:cs="Arial"/>
          <w:color w:val="000000"/>
          <w:sz w:val="24"/>
          <w:szCs w:val="24"/>
        </w:rPr>
        <w:t xml:space="preserve"> newly arrived refugee learners-</w:t>
      </w:r>
      <w:r w:rsidRPr="00B208B5">
        <w:rPr>
          <w:rFonts w:ascii="Arial" w:hAnsi="Arial" w:cs="Arial"/>
          <w:color w:val="000000"/>
          <w:sz w:val="24"/>
          <w:szCs w:val="24"/>
        </w:rPr>
        <w:t xml:space="preserve"> </w:t>
      </w:r>
      <w:r w:rsidR="00F63771">
        <w:rPr>
          <w:rFonts w:ascii="Arial" w:hAnsi="Arial" w:cs="Arial"/>
          <w:color w:val="000000"/>
          <w:sz w:val="24"/>
          <w:szCs w:val="24"/>
        </w:rPr>
        <w:t xml:space="preserve">fully illustrated word lists in </w:t>
      </w:r>
      <w:r w:rsidRPr="00B208B5">
        <w:rPr>
          <w:rFonts w:ascii="Arial" w:hAnsi="Arial" w:cs="Arial"/>
          <w:color w:val="000000"/>
          <w:sz w:val="24"/>
          <w:szCs w:val="24"/>
        </w:rPr>
        <w:t>various languages, including Turkish, Albanian and Serbo-Croat-Bosnian. You can order publications online.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3771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151" w:history="1">
        <w:r w:rsidR="003620EB">
          <w:rPr>
            <w:rStyle w:val="Hyperlink"/>
            <w:rFonts w:ascii="Arial" w:hAnsi="Arial" w:cs="Arial"/>
            <w:sz w:val="24"/>
            <w:szCs w:val="24"/>
          </w:rPr>
          <w:t>OXFAM</w:t>
        </w:r>
      </w:hyperlink>
    </w:p>
    <w:p w:rsidR="00B208B5" w:rsidRPr="00B208B5" w:rsidRDefault="003620EB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Range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 xml:space="preserve"> of resources designed to bring a global perspecti</w:t>
      </w:r>
      <w:r w:rsidR="00F63771">
        <w:rPr>
          <w:rFonts w:ascii="Arial" w:hAnsi="Arial" w:cs="Arial"/>
          <w:color w:val="000000"/>
          <w:sz w:val="24"/>
          <w:szCs w:val="24"/>
        </w:rPr>
        <w:t xml:space="preserve">ve to the classroom. Oxfam also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produces a catalogue.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B208B5" w:rsidRP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52" w:history="1">
        <w:r w:rsidR="004C3BDE">
          <w:rPr>
            <w:rStyle w:val="Hyperlink"/>
            <w:rFonts w:ascii="Arial" w:hAnsi="Arial" w:cs="Arial"/>
            <w:sz w:val="24"/>
            <w:szCs w:val="24"/>
          </w:rPr>
          <w:t>East-West Education</w:t>
        </w:r>
      </w:hyperlink>
      <w:r w:rsidR="00460C0D">
        <w:rPr>
          <w:rFonts w:ascii="Arial" w:hAnsi="Arial" w:cs="Arial"/>
          <w:color w:val="000000"/>
          <w:sz w:val="24"/>
          <w:szCs w:val="24"/>
        </w:rPr>
        <w:t xml:space="preserve">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offers ethnic costumes from Asia for dolls and children.</w:t>
      </w:r>
    </w:p>
    <w:p w:rsidR="00CB1263" w:rsidRDefault="00CB1263" w:rsidP="00B208B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B7359D" w:rsidRDefault="00BB45D7" w:rsidP="00B208B5">
      <w:pPr>
        <w:autoSpaceDE w:val="0"/>
        <w:autoSpaceDN w:val="0"/>
        <w:adjustRightInd w:val="0"/>
        <w:rPr>
          <w:rStyle w:val="st"/>
          <w:rFonts w:ascii="Arial" w:hAnsi="Arial" w:cs="Arial"/>
          <w:color w:val="222222"/>
          <w:sz w:val="24"/>
          <w:szCs w:val="24"/>
        </w:rPr>
      </w:pPr>
      <w:hyperlink r:id="rId153" w:history="1">
        <w:r w:rsidR="004C3BDE">
          <w:rPr>
            <w:rStyle w:val="Hyperlink"/>
            <w:rFonts w:ascii="Arial" w:hAnsi="Arial" w:cs="Arial"/>
            <w:sz w:val="24"/>
            <w:szCs w:val="24"/>
          </w:rPr>
          <w:t>Starbeck</w:t>
        </w:r>
      </w:hyperlink>
      <w:r w:rsidR="00B7359D" w:rsidRPr="00B7359D">
        <w:rPr>
          <w:rFonts w:ascii="Arial" w:hAnsi="Arial" w:cs="Arial"/>
          <w:color w:val="000000"/>
          <w:sz w:val="24"/>
          <w:szCs w:val="24"/>
        </w:rPr>
        <w:t xml:space="preserve"> </w:t>
      </w:r>
      <w:r w:rsidR="00B7359D" w:rsidRPr="00E83797">
        <w:rPr>
          <w:rFonts w:ascii="Arial" w:hAnsi="Arial" w:cs="Arial"/>
          <w:color w:val="000000"/>
          <w:sz w:val="24"/>
          <w:szCs w:val="24"/>
        </w:rPr>
        <w:t>offer a</w:t>
      </w:r>
      <w:r w:rsidR="00B7359D" w:rsidRPr="00B7359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7359D" w:rsidRPr="00B7359D">
        <w:rPr>
          <w:rStyle w:val="st"/>
          <w:rFonts w:ascii="Arial" w:hAnsi="Arial" w:cs="Arial"/>
          <w:color w:val="222222"/>
          <w:sz w:val="24"/>
          <w:szCs w:val="24"/>
        </w:rPr>
        <w:t xml:space="preserve">range of </w:t>
      </w:r>
      <w:r w:rsidR="00E83797">
        <w:rPr>
          <w:rStyle w:val="st"/>
          <w:rFonts w:ascii="Arial" w:hAnsi="Arial" w:cs="Arial"/>
          <w:color w:val="222222"/>
          <w:sz w:val="24"/>
          <w:szCs w:val="24"/>
        </w:rPr>
        <w:t xml:space="preserve">educational </w:t>
      </w:r>
      <w:r w:rsidR="00B7359D" w:rsidRPr="00B7359D">
        <w:rPr>
          <w:rStyle w:val="Emphasis"/>
          <w:rFonts w:ascii="Arial" w:hAnsi="Arial" w:cs="Arial"/>
          <w:b w:val="0"/>
          <w:color w:val="222222"/>
          <w:sz w:val="24"/>
          <w:szCs w:val="24"/>
        </w:rPr>
        <w:t>multicultural</w:t>
      </w:r>
      <w:r w:rsidR="00B7359D" w:rsidRPr="00B7359D">
        <w:rPr>
          <w:rStyle w:val="st"/>
          <w:rFonts w:ascii="Arial" w:hAnsi="Arial" w:cs="Arial"/>
          <w:color w:val="222222"/>
          <w:sz w:val="24"/>
          <w:szCs w:val="24"/>
        </w:rPr>
        <w:t xml:space="preserve"> artefacts</w:t>
      </w:r>
      <w:r w:rsidR="004C3BDE">
        <w:rPr>
          <w:rStyle w:val="st"/>
          <w:rFonts w:ascii="Arial" w:hAnsi="Arial" w:cs="Arial"/>
          <w:color w:val="222222"/>
          <w:sz w:val="24"/>
          <w:szCs w:val="24"/>
        </w:rPr>
        <w:t xml:space="preserve"> </w:t>
      </w:r>
    </w:p>
    <w:p w:rsidR="00E83797" w:rsidRDefault="00E83797" w:rsidP="00B208B5">
      <w:pPr>
        <w:autoSpaceDE w:val="0"/>
        <w:autoSpaceDN w:val="0"/>
        <w:adjustRightInd w:val="0"/>
        <w:rPr>
          <w:rStyle w:val="st"/>
          <w:rFonts w:ascii="Arial" w:hAnsi="Arial" w:cs="Arial"/>
          <w:color w:val="222222"/>
          <w:sz w:val="24"/>
          <w:szCs w:val="24"/>
        </w:rPr>
      </w:pPr>
    </w:p>
    <w:p w:rsidR="00D276DE" w:rsidRPr="00E83797" w:rsidRDefault="00E83797" w:rsidP="00B208B5">
      <w:pPr>
        <w:autoSpaceDE w:val="0"/>
        <w:autoSpaceDN w:val="0"/>
        <w:adjustRightInd w:val="0"/>
        <w:rPr>
          <w:rFonts w:ascii="Arial" w:hAnsi="Arial" w:cs="Arial"/>
          <w:color w:val="222222"/>
          <w:sz w:val="24"/>
          <w:szCs w:val="24"/>
        </w:rPr>
      </w:pPr>
      <w:r w:rsidRPr="00E83797">
        <w:rPr>
          <w:rStyle w:val="st"/>
          <w:rFonts w:ascii="Arial" w:hAnsi="Arial" w:cs="Arial"/>
          <w:b/>
          <w:color w:val="222222"/>
          <w:sz w:val="24"/>
          <w:szCs w:val="24"/>
        </w:rPr>
        <w:t>Badger Learning</w:t>
      </w:r>
      <w:r>
        <w:rPr>
          <w:rStyle w:val="st"/>
          <w:rFonts w:ascii="Arial" w:hAnsi="Arial" w:cs="Arial"/>
          <w:color w:val="222222"/>
          <w:sz w:val="24"/>
          <w:szCs w:val="24"/>
        </w:rPr>
        <w:t xml:space="preserve"> supply a range of fiction and non-fiction collections which can be used to celebrate diversity and challenge prejudice. </w:t>
      </w:r>
      <w:hyperlink r:id="rId154" w:history="1">
        <w:r w:rsidR="004C3BDE">
          <w:rPr>
            <w:rStyle w:val="Hyperlink"/>
            <w:rFonts w:ascii="Arial" w:hAnsi="Arial" w:cs="Arial"/>
            <w:sz w:val="24"/>
            <w:szCs w:val="24"/>
          </w:rPr>
          <w:t>Badger Learning- Primary</w:t>
        </w:r>
      </w:hyperlink>
      <w:r>
        <w:rPr>
          <w:rStyle w:val="st"/>
          <w:rFonts w:ascii="Arial" w:hAnsi="Arial" w:cs="Arial"/>
          <w:color w:val="222222"/>
          <w:sz w:val="24"/>
          <w:szCs w:val="24"/>
        </w:rPr>
        <w:t xml:space="preserve"> </w:t>
      </w:r>
      <w:r w:rsidR="003C27E8">
        <w:rPr>
          <w:rStyle w:val="st"/>
          <w:rFonts w:ascii="Arial" w:hAnsi="Arial" w:cs="Arial"/>
          <w:color w:val="222222"/>
          <w:sz w:val="24"/>
          <w:szCs w:val="24"/>
        </w:rPr>
        <w:t xml:space="preserve">  and </w:t>
      </w:r>
      <w:hyperlink r:id="rId155" w:history="1">
        <w:r w:rsidR="003C27E8">
          <w:rPr>
            <w:rStyle w:val="Hyperlink"/>
            <w:rFonts w:ascii="Arial" w:hAnsi="Arial" w:cs="Arial"/>
            <w:sz w:val="24"/>
            <w:szCs w:val="24"/>
          </w:rPr>
          <w:t>Badger Learning-Secondary</w:t>
        </w:r>
      </w:hyperlink>
      <w:r w:rsidR="003C27E8">
        <w:rPr>
          <w:rStyle w:val="st"/>
          <w:rFonts w:ascii="Arial" w:hAnsi="Arial" w:cs="Arial"/>
          <w:color w:val="222222"/>
          <w:sz w:val="24"/>
          <w:szCs w:val="24"/>
        </w:rPr>
        <w:t xml:space="preserve">  </w:t>
      </w:r>
      <w:r>
        <w:rPr>
          <w:rStyle w:val="st"/>
          <w:rFonts w:ascii="Arial" w:hAnsi="Arial" w:cs="Arial"/>
          <w:color w:val="222222"/>
          <w:sz w:val="24"/>
          <w:szCs w:val="24"/>
        </w:rPr>
        <w:t>They also carry a range of EAL teaching resources.</w:t>
      </w:r>
      <w:r w:rsidRPr="00E83797">
        <w:t xml:space="preserve"> </w:t>
      </w:r>
      <w:hyperlink r:id="rId156" w:history="1">
        <w:r w:rsidR="004C3BDE">
          <w:rPr>
            <w:rStyle w:val="Hyperlink"/>
            <w:rFonts w:ascii="Arial" w:hAnsi="Arial" w:cs="Arial"/>
            <w:sz w:val="24"/>
            <w:szCs w:val="24"/>
          </w:rPr>
          <w:t>Badger Learning - EAL</w:t>
        </w:r>
      </w:hyperlink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29C3" w:rsidRDefault="009329C3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8B5" w:rsidRPr="00AD51A3" w:rsidRDefault="00F63771" w:rsidP="00D276D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D51A3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="00B208B5" w:rsidRPr="00AD51A3">
        <w:rPr>
          <w:rFonts w:ascii="Arial" w:hAnsi="Arial" w:cs="Arial"/>
          <w:b/>
          <w:bCs/>
          <w:color w:val="000000"/>
          <w:sz w:val="32"/>
          <w:szCs w:val="32"/>
        </w:rPr>
        <w:t>quality</w:t>
      </w:r>
      <w:r w:rsidR="00841618" w:rsidRPr="00AD51A3">
        <w:rPr>
          <w:rFonts w:ascii="Arial" w:hAnsi="Arial" w:cs="Arial"/>
          <w:b/>
          <w:bCs/>
          <w:color w:val="000000"/>
          <w:sz w:val="32"/>
          <w:szCs w:val="32"/>
        </w:rPr>
        <w:t xml:space="preserve"> Matters</w:t>
      </w:r>
    </w:p>
    <w:p w:rsidR="00F63771" w:rsidRPr="00AD51A3" w:rsidRDefault="00F63771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B208B5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208B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B208B5">
        <w:rPr>
          <w:rFonts w:ascii="Arial" w:hAnsi="Arial" w:cs="Arial"/>
          <w:b/>
          <w:bCs/>
          <w:color w:val="000000"/>
          <w:sz w:val="24"/>
          <w:szCs w:val="24"/>
        </w:rPr>
        <w:t xml:space="preserve">Black History Month </w:t>
      </w:r>
      <w:r w:rsidR="001254CD">
        <w:rPr>
          <w:rFonts w:ascii="Arial" w:hAnsi="Arial" w:cs="Arial"/>
          <w:color w:val="000000"/>
          <w:sz w:val="24"/>
          <w:szCs w:val="24"/>
        </w:rPr>
        <w:t>official website is</w:t>
      </w:r>
      <w:r w:rsidRPr="00B208B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57" w:history="1">
        <w:r w:rsidR="001254C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208B5" w:rsidRP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58" w:history="1">
        <w:r w:rsidR="00536621">
          <w:rPr>
            <w:rStyle w:val="Hyperlink"/>
            <w:rFonts w:ascii="Arial" w:hAnsi="Arial" w:cs="Arial"/>
            <w:sz w:val="24"/>
            <w:szCs w:val="24"/>
          </w:rPr>
          <w:t>100 Great Black Britons</w:t>
        </w:r>
      </w:hyperlink>
      <w:r w:rsidR="00536621">
        <w:rPr>
          <w:rFonts w:ascii="Arial" w:hAnsi="Arial" w:cs="Arial"/>
          <w:color w:val="000000"/>
          <w:sz w:val="24"/>
          <w:szCs w:val="24"/>
        </w:rPr>
        <w:t xml:space="preserve">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reflects the hist</w:t>
      </w:r>
      <w:r w:rsidR="00F63771">
        <w:rPr>
          <w:rFonts w:ascii="Arial" w:hAnsi="Arial" w:cs="Arial"/>
          <w:color w:val="000000"/>
          <w:sz w:val="24"/>
          <w:szCs w:val="24"/>
        </w:rPr>
        <w:t xml:space="preserve">ory of the Black community over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the past one thousand years.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59" w:history="1">
        <w:r w:rsidR="00536621">
          <w:rPr>
            <w:rStyle w:val="Hyperlink"/>
            <w:rFonts w:ascii="Arial" w:hAnsi="Arial" w:cs="Arial"/>
            <w:sz w:val="24"/>
            <w:szCs w:val="24"/>
          </w:rPr>
          <w:t>National Archives</w:t>
        </w:r>
      </w:hyperlink>
      <w:r w:rsidR="00536621">
        <w:rPr>
          <w:rFonts w:ascii="Arial" w:hAnsi="Arial" w:cs="Arial"/>
          <w:color w:val="000000"/>
          <w:sz w:val="24"/>
          <w:szCs w:val="24"/>
        </w:rPr>
        <w:t xml:space="preserve">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offers virtual books a</w:t>
      </w:r>
      <w:r w:rsidR="00F63771">
        <w:rPr>
          <w:rFonts w:ascii="Arial" w:hAnsi="Arial" w:cs="Arial"/>
          <w:color w:val="000000"/>
          <w:sz w:val="24"/>
          <w:szCs w:val="24"/>
        </w:rPr>
        <w:t xml:space="preserve">nd journeys about the black and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Asian presence in Britain, 1500–1850, set up in association with the Black and Asian Studies Association.</w:t>
      </w:r>
    </w:p>
    <w:p w:rsidR="00460C0D" w:rsidRDefault="00460C0D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0C0D" w:rsidRDefault="00460C0D" w:rsidP="00B208B5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593C00">
        <w:rPr>
          <w:rFonts w:ascii="Arial" w:hAnsi="Arial" w:cs="Arial"/>
          <w:b/>
          <w:color w:val="000000"/>
          <w:sz w:val="24"/>
          <w:szCs w:val="24"/>
        </w:rPr>
        <w:t>The Equality and Human Rights Commission</w:t>
      </w:r>
      <w:r>
        <w:rPr>
          <w:rFonts w:ascii="Arial" w:hAnsi="Arial" w:cs="Arial"/>
          <w:color w:val="000000"/>
          <w:sz w:val="24"/>
          <w:szCs w:val="24"/>
        </w:rPr>
        <w:t xml:space="preserve"> has lesson plans and videos on the subject of equa</w:t>
      </w:r>
      <w:r w:rsidR="00536621">
        <w:rPr>
          <w:rFonts w:ascii="Arial" w:hAnsi="Arial" w:cs="Arial"/>
          <w:color w:val="000000"/>
          <w:sz w:val="24"/>
          <w:szCs w:val="24"/>
        </w:rPr>
        <w:t>lity and diversity on its site.</w:t>
      </w:r>
    </w:p>
    <w:p w:rsidR="00CB1263" w:rsidRDefault="00BB45D7" w:rsidP="00B208B5">
      <w:pPr>
        <w:autoSpaceDE w:val="0"/>
        <w:autoSpaceDN w:val="0"/>
        <w:adjustRightInd w:val="0"/>
        <w:rPr>
          <w:rStyle w:val="HTMLCite"/>
          <w:rFonts w:ascii="Arial" w:hAnsi="Arial" w:cs="Arial"/>
          <w:color w:val="auto"/>
          <w:sz w:val="24"/>
          <w:szCs w:val="24"/>
        </w:rPr>
      </w:pPr>
      <w:hyperlink r:id="rId160" w:history="1">
        <w:r w:rsidR="00536621">
          <w:rPr>
            <w:rStyle w:val="Hyperlink"/>
            <w:rFonts w:ascii="Arial" w:hAnsi="Arial" w:cs="Arial"/>
            <w:sz w:val="24"/>
            <w:szCs w:val="24"/>
          </w:rPr>
          <w:t>EHRC- Lesson Plans</w:t>
        </w:r>
      </w:hyperlink>
    </w:p>
    <w:p w:rsidR="00CB1263" w:rsidRDefault="00CB1263" w:rsidP="00B208B5">
      <w:pPr>
        <w:autoSpaceDE w:val="0"/>
        <w:autoSpaceDN w:val="0"/>
        <w:adjustRightInd w:val="0"/>
        <w:rPr>
          <w:rStyle w:val="HTMLCite"/>
          <w:rFonts w:ascii="Arial" w:hAnsi="Arial" w:cs="Arial"/>
          <w:color w:val="auto"/>
          <w:sz w:val="24"/>
          <w:szCs w:val="24"/>
        </w:rPr>
      </w:pPr>
    </w:p>
    <w:p w:rsidR="00B7359D" w:rsidRPr="00EF3CCB" w:rsidRDefault="00B7359D" w:rsidP="00AD51A3">
      <w:pPr>
        <w:spacing w:after="345"/>
        <w:rPr>
          <w:rFonts w:ascii="Arial" w:hAnsi="Arial" w:cs="Arial"/>
          <w:sz w:val="24"/>
          <w:szCs w:val="24"/>
        </w:rPr>
      </w:pPr>
      <w:r w:rsidRPr="00EF3CCB">
        <w:rPr>
          <w:rFonts w:ascii="Arial" w:hAnsi="Arial" w:cs="Arial"/>
          <w:b/>
          <w:bCs/>
          <w:color w:val="000000"/>
          <w:sz w:val="24"/>
          <w:szCs w:val="24"/>
        </w:rPr>
        <w:t xml:space="preserve">The Anti-Bullying Alliance </w:t>
      </w:r>
      <w:r w:rsidRPr="00EF3CCB">
        <w:rPr>
          <w:rFonts w:ascii="Arial" w:hAnsi="Arial" w:cs="Arial"/>
          <w:bCs/>
          <w:color w:val="000000"/>
          <w:sz w:val="24"/>
          <w:szCs w:val="24"/>
        </w:rPr>
        <w:t>has a range of advice for parents and practitioners about prejudice.</w:t>
      </w:r>
      <w:r w:rsidRPr="00EF3CCB">
        <w:rPr>
          <w:rFonts w:ascii="Arial" w:hAnsi="Arial" w:cs="Arial"/>
          <w:sz w:val="24"/>
          <w:szCs w:val="24"/>
        </w:rPr>
        <w:t xml:space="preserve"> </w:t>
      </w:r>
      <w:hyperlink r:id="rId161" w:history="1">
        <w:r w:rsidR="00EF3CCB" w:rsidRPr="00EF3CCB">
          <w:rPr>
            <w:rStyle w:val="Hyperlink"/>
            <w:rFonts w:ascii="Arial" w:hAnsi="Arial" w:cs="Arial"/>
            <w:sz w:val="24"/>
            <w:szCs w:val="24"/>
          </w:rPr>
          <w:t>Anti-bullying Alliance</w:t>
        </w:r>
      </w:hyperlink>
    </w:p>
    <w:p w:rsidR="00B208B5" w:rsidRPr="00AD51A3" w:rsidRDefault="00BB45D7" w:rsidP="00AD51A3">
      <w:pPr>
        <w:spacing w:after="345"/>
        <w:rPr>
          <w:rFonts w:ascii="Arial" w:hAnsi="Arial" w:cs="Arial"/>
          <w:color w:val="0000FF"/>
          <w:sz w:val="24"/>
          <w:szCs w:val="24"/>
        </w:rPr>
      </w:pPr>
      <w:hyperlink r:id="rId162" w:history="1">
        <w:r w:rsidR="00D040E3">
          <w:rPr>
            <w:rStyle w:val="Hyperlink"/>
            <w:rFonts w:ascii="Arial" w:hAnsi="Arial" w:cs="Arial"/>
            <w:sz w:val="24"/>
            <w:szCs w:val="24"/>
          </w:rPr>
          <w:t>Show Racism the Red Card</w:t>
        </w:r>
      </w:hyperlink>
      <w:r w:rsidR="00AD51A3">
        <w:rPr>
          <w:rFonts w:ascii="Arial" w:hAnsi="Arial" w:cs="Arial"/>
          <w:color w:val="0000FF"/>
          <w:sz w:val="24"/>
          <w:szCs w:val="24"/>
        </w:rPr>
        <w:t xml:space="preserve"> </w:t>
      </w:r>
      <w:r w:rsidR="00F63771">
        <w:rPr>
          <w:rFonts w:ascii="Arial" w:hAnsi="Arial" w:cs="Arial"/>
          <w:color w:val="000000"/>
          <w:sz w:val="24"/>
          <w:szCs w:val="24"/>
        </w:rPr>
        <w:t>ha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s a video pack and lesson plans looking at racism</w:t>
      </w:r>
      <w:r w:rsidR="00F63771">
        <w:rPr>
          <w:rFonts w:ascii="Arial" w:hAnsi="Arial" w:cs="Arial"/>
          <w:color w:val="000000"/>
          <w:sz w:val="24"/>
          <w:szCs w:val="24"/>
        </w:rPr>
        <w:t xml:space="preserve"> in football. Many national and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international footballers present their views.</w:t>
      </w:r>
      <w:r w:rsidR="004F6AD5">
        <w:rPr>
          <w:rFonts w:ascii="Arial" w:hAnsi="Arial" w:cs="Arial"/>
          <w:color w:val="000000"/>
          <w:sz w:val="24"/>
          <w:szCs w:val="24"/>
        </w:rPr>
        <w:t xml:space="preserve"> They have worked with several Essex schools and are able to offer workshops for pupils.</w:t>
      </w:r>
    </w:p>
    <w:p w:rsidR="00841618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63" w:history="1">
        <w:r w:rsidR="00D040E3">
          <w:rPr>
            <w:rStyle w:val="Hyperlink"/>
            <w:rFonts w:ascii="Arial" w:hAnsi="Arial" w:cs="Arial"/>
            <w:sz w:val="24"/>
            <w:szCs w:val="24"/>
          </w:rPr>
          <w:t>INSTED</w:t>
        </w:r>
      </w:hyperlink>
      <w:r w:rsidR="00841618" w:rsidRPr="00841618">
        <w:rPr>
          <w:rFonts w:ascii="Arial" w:hAnsi="Arial" w:cs="Arial"/>
          <w:b/>
          <w:color w:val="000000"/>
          <w:sz w:val="24"/>
          <w:szCs w:val="24"/>
        </w:rPr>
        <w:t xml:space="preserve"> consultancy</w:t>
      </w:r>
      <w:r w:rsidR="00841618">
        <w:rPr>
          <w:rFonts w:ascii="Arial" w:hAnsi="Arial" w:cs="Arial"/>
          <w:color w:val="000000"/>
          <w:sz w:val="24"/>
          <w:szCs w:val="24"/>
        </w:rPr>
        <w:t xml:space="preserve">- information and guidance for educational practitioners </w:t>
      </w:r>
    </w:p>
    <w:p w:rsidR="00841618" w:rsidRPr="00B208B5" w:rsidRDefault="00841618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208B5" w:rsidRPr="00B208B5" w:rsidRDefault="00593C00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The UN Refugee agency</w:t>
      </w:r>
      <w:r w:rsidR="00B208B5" w:rsidRPr="00B208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website </w:t>
      </w:r>
      <w:hyperlink r:id="rId164" w:history="1">
        <w:r w:rsidR="00D040E3">
          <w:rPr>
            <w:rStyle w:val="Hyperlink"/>
            <w:rFonts w:ascii="Arial" w:hAnsi="Arial" w:cs="Arial"/>
            <w:sz w:val="24"/>
            <w:szCs w:val="24"/>
          </w:rPr>
          <w:t>UNHCR</w:t>
        </w:r>
      </w:hyperlink>
      <w:r w:rsidR="00D040E3">
        <w:rPr>
          <w:rFonts w:ascii="Arial" w:hAnsi="Arial" w:cs="Arial"/>
          <w:color w:val="000000"/>
          <w:sz w:val="24"/>
          <w:szCs w:val="24"/>
        </w:rPr>
        <w:t xml:space="preserve"> h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as useful</w:t>
      </w:r>
      <w:r>
        <w:rPr>
          <w:rFonts w:ascii="Arial" w:hAnsi="Arial" w:cs="Arial"/>
          <w:color w:val="000000"/>
          <w:sz w:val="24"/>
          <w:szCs w:val="24"/>
        </w:rPr>
        <w:t xml:space="preserve"> information,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 xml:space="preserve"> advice and guidance.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3771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65" w:history="1">
        <w:r w:rsidR="00D040E3">
          <w:rPr>
            <w:rStyle w:val="Hyperlink"/>
            <w:rFonts w:ascii="Arial" w:hAnsi="Arial" w:cs="Arial"/>
            <w:sz w:val="24"/>
            <w:szCs w:val="24"/>
          </w:rPr>
          <w:t>Praxis</w:t>
        </w:r>
      </w:hyperlink>
    </w:p>
    <w:p w:rsidR="00B208B5" w:rsidRPr="00B208B5" w:rsidRDefault="00593C00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as a lot of useful material about the media treatment of</w:t>
      </w:r>
      <w:r>
        <w:rPr>
          <w:rFonts w:ascii="Arial" w:hAnsi="Arial" w:cs="Arial"/>
          <w:color w:val="000000"/>
          <w:sz w:val="24"/>
          <w:szCs w:val="24"/>
        </w:rPr>
        <w:t xml:space="preserve"> migrants,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 xml:space="preserve"> asylum</w:t>
      </w:r>
      <w:r>
        <w:rPr>
          <w:rFonts w:ascii="Arial" w:hAnsi="Arial" w:cs="Arial"/>
          <w:color w:val="000000"/>
          <w:sz w:val="24"/>
          <w:szCs w:val="24"/>
        </w:rPr>
        <w:t xml:space="preserve"> and refugee issues</w:t>
      </w:r>
      <w:r w:rsidR="00F63771">
        <w:rPr>
          <w:rFonts w:ascii="Arial" w:hAnsi="Arial" w:cs="Arial"/>
          <w:color w:val="000000"/>
          <w:sz w:val="24"/>
          <w:szCs w:val="24"/>
        </w:rPr>
        <w:t xml:space="preserve"> and also a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number of stories by refugees to Britain recounting their experiences.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8B5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66" w:history="1">
        <w:r w:rsidR="00D040E3">
          <w:rPr>
            <w:rStyle w:val="Hyperlink"/>
            <w:rFonts w:ascii="Arial" w:hAnsi="Arial" w:cs="Arial"/>
            <w:sz w:val="24"/>
            <w:szCs w:val="24"/>
          </w:rPr>
          <w:t>Refugee Week</w:t>
        </w:r>
      </w:hyperlink>
      <w:r w:rsidR="00B208B5" w:rsidRPr="00B208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i</w:t>
      </w:r>
      <w:r w:rsidR="00F63771">
        <w:rPr>
          <w:rFonts w:ascii="Arial" w:hAnsi="Arial" w:cs="Arial"/>
          <w:color w:val="000000"/>
          <w:sz w:val="24"/>
          <w:szCs w:val="24"/>
        </w:rPr>
        <w:t xml:space="preserve">s celebrated each year in June </w:t>
      </w:r>
    </w:p>
    <w:p w:rsidR="00F63771" w:rsidRDefault="00F6377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3771" w:rsidRDefault="00593C00" w:rsidP="00B208B5">
      <w:pPr>
        <w:autoSpaceDE w:val="0"/>
        <w:autoSpaceDN w:val="0"/>
        <w:adjustRightInd w:val="0"/>
        <w:rPr>
          <w:rStyle w:val="HTMLCite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 Coram Children’s Legal Centre</w:t>
      </w:r>
      <w:r w:rsidR="00B208B5" w:rsidRPr="00B208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167" w:history="1">
        <w:r w:rsidR="00D040E3">
          <w:rPr>
            <w:rStyle w:val="Hyperlink"/>
            <w:rFonts w:ascii="Arial" w:hAnsi="Arial" w:cs="Arial"/>
            <w:sz w:val="24"/>
            <w:szCs w:val="24"/>
          </w:rPr>
          <w:t>Children's Legal Centre</w:t>
        </w:r>
      </w:hyperlink>
    </w:p>
    <w:p w:rsidR="00F63771" w:rsidRDefault="00593C00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 xml:space="preserve">rovides </w:t>
      </w:r>
      <w:r>
        <w:rPr>
          <w:rFonts w:ascii="Arial" w:hAnsi="Arial" w:cs="Arial"/>
          <w:color w:val="000000"/>
          <w:sz w:val="24"/>
          <w:szCs w:val="24"/>
        </w:rPr>
        <w:t xml:space="preserve">free information and guidance </w:t>
      </w:r>
      <w:hyperlink r:id="rId168" w:history="1">
        <w:r w:rsidR="00D040E3">
          <w:rPr>
            <w:rStyle w:val="Hyperlink"/>
            <w:rFonts w:ascii="Arial" w:hAnsi="Arial" w:cs="Arial"/>
            <w:sz w:val="24"/>
            <w:szCs w:val="24"/>
          </w:rPr>
          <w:t>Children's Legal Centre- Migrant Children</w:t>
        </w:r>
      </w:hyperlink>
    </w:p>
    <w:p w:rsidR="00F63771" w:rsidRDefault="00F32ED9" w:rsidP="00F32ED9">
      <w:pPr>
        <w:tabs>
          <w:tab w:val="left" w:pos="95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</w:p>
    <w:p w:rsidR="001A50D7" w:rsidRDefault="001A50D7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A50D7" w:rsidRPr="001A50D7" w:rsidRDefault="00E61578" w:rsidP="00B208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69" w:history="1">
        <w:r w:rsidR="001A50D7">
          <w:rPr>
            <w:rStyle w:val="Hyperlink"/>
            <w:rFonts w:ascii="Arial" w:hAnsi="Arial" w:cs="Arial"/>
            <w:sz w:val="24"/>
            <w:szCs w:val="24"/>
          </w:rPr>
          <w:t xml:space="preserve">The Runnymede Trust </w:t>
        </w:r>
      </w:hyperlink>
      <w:r w:rsidR="001A50D7" w:rsidRPr="001A50D7">
        <w:rPr>
          <w:rFonts w:ascii="Arial" w:hAnsi="Arial" w:cs="Arial"/>
          <w:sz w:val="24"/>
          <w:szCs w:val="24"/>
          <w:lang w:val="en"/>
        </w:rPr>
        <w:t>is the UK's leading independent race equality think tank</w:t>
      </w:r>
      <w:r w:rsidR="001A50D7">
        <w:rPr>
          <w:rFonts w:ascii="Arial" w:hAnsi="Arial" w:cs="Arial"/>
          <w:sz w:val="24"/>
          <w:szCs w:val="24"/>
          <w:lang w:val="en"/>
        </w:rPr>
        <w:t>.</w:t>
      </w:r>
    </w:p>
    <w:p w:rsidR="009E65A1" w:rsidRDefault="009E65A1" w:rsidP="00B208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65A1" w:rsidRDefault="00BB45D7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170" w:history="1">
        <w:r w:rsidR="00D040E3">
          <w:rPr>
            <w:rStyle w:val="Hyperlink"/>
            <w:rFonts w:ascii="Arial" w:hAnsi="Arial" w:cs="Arial"/>
            <w:sz w:val="24"/>
            <w:szCs w:val="24"/>
          </w:rPr>
          <w:t>Salusbury World</w:t>
        </w:r>
      </w:hyperlink>
    </w:p>
    <w:p w:rsidR="00B208B5" w:rsidRPr="00B208B5" w:rsidRDefault="000452AB" w:rsidP="00B208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rovides educational, social and emotional support for refugee children and young people, and supports parent</w:t>
      </w:r>
      <w:r w:rsidR="009E65A1">
        <w:rPr>
          <w:rFonts w:ascii="Arial" w:hAnsi="Arial" w:cs="Arial"/>
          <w:color w:val="000000"/>
          <w:sz w:val="24"/>
          <w:szCs w:val="24"/>
        </w:rPr>
        <w:t xml:space="preserve">s, </w:t>
      </w:r>
      <w:r w:rsidR="00B208B5" w:rsidRPr="00B208B5">
        <w:rPr>
          <w:rFonts w:ascii="Arial" w:hAnsi="Arial" w:cs="Arial"/>
          <w:color w:val="000000"/>
          <w:sz w:val="24"/>
          <w:szCs w:val="24"/>
        </w:rPr>
        <w:t>carers and the wider refugee community by providing home–school liaison, family workshops and outings, and also a comprehensive social advice service.</w:t>
      </w:r>
    </w:p>
    <w:p w:rsidR="009E65A1" w:rsidRDefault="009E65A1" w:rsidP="00B208B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208B5" w:rsidRPr="00D040E3" w:rsidRDefault="00B208B5" w:rsidP="00B208B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9E65A1">
        <w:rPr>
          <w:rFonts w:ascii="Arial" w:hAnsi="Arial" w:cs="Arial"/>
          <w:b/>
          <w:iCs/>
          <w:color w:val="000000"/>
          <w:sz w:val="24"/>
          <w:szCs w:val="24"/>
        </w:rPr>
        <w:t>Moving Here: Welcoming new communities to the East of England: An educational resource for primary Key Stage 2</w:t>
      </w:r>
      <w:r w:rsidRPr="00B208B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9E65A1">
        <w:rPr>
          <w:rFonts w:ascii="Arial" w:hAnsi="Arial" w:cs="Arial"/>
          <w:color w:val="000000"/>
          <w:sz w:val="24"/>
          <w:szCs w:val="24"/>
        </w:rPr>
        <w:t xml:space="preserve">is available </w:t>
      </w:r>
      <w:r w:rsidRPr="00B208B5">
        <w:rPr>
          <w:rFonts w:ascii="Arial" w:hAnsi="Arial" w:cs="Arial"/>
          <w:color w:val="000000"/>
          <w:sz w:val="24"/>
          <w:szCs w:val="24"/>
        </w:rPr>
        <w:t xml:space="preserve">from </w:t>
      </w:r>
      <w:hyperlink r:id="rId171" w:history="1">
        <w:r w:rsidR="00D040E3">
          <w:rPr>
            <w:rStyle w:val="Hyperlink"/>
            <w:rFonts w:ascii="Arial" w:hAnsi="Arial" w:cs="Arial"/>
            <w:sz w:val="24"/>
            <w:szCs w:val="24"/>
          </w:rPr>
          <w:t>Greenwich and Lewisham Young People's Theatre</w:t>
        </w:r>
      </w:hyperlink>
      <w:r w:rsidR="00D040E3">
        <w:rPr>
          <w:rFonts w:ascii="Arial" w:hAnsi="Arial" w:cs="Arial"/>
          <w:color w:val="0000FF"/>
          <w:sz w:val="24"/>
          <w:szCs w:val="24"/>
        </w:rPr>
        <w:t xml:space="preserve"> </w:t>
      </w:r>
      <w:r w:rsidRPr="00B208B5">
        <w:rPr>
          <w:rFonts w:ascii="Arial" w:hAnsi="Arial" w:cs="Arial"/>
          <w:color w:val="000000"/>
          <w:sz w:val="24"/>
          <w:szCs w:val="24"/>
        </w:rPr>
        <w:t>with a DVD and teacher’s pack.</w:t>
      </w:r>
    </w:p>
    <w:p w:rsidR="00A161CC" w:rsidRDefault="00A161CC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A161CC" w:rsidRDefault="00A161CC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92098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The</w:t>
      </w:r>
      <w:r w:rsidR="00FB0CB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archived </w:t>
      </w:r>
      <w:r w:rsidRPr="00B92098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BBC site</w:t>
      </w:r>
      <w:r w:rsidRPr="00B920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provides information about different religions. </w:t>
      </w:r>
      <w:hyperlink r:id="rId172" w:history="1">
        <w:r w:rsidR="00D040E3">
          <w:rPr>
            <w:rStyle w:val="Hyperlink"/>
            <w:rFonts w:ascii="Arial" w:hAnsi="Arial" w:cs="Arial"/>
            <w:color w:val="auto"/>
            <w:sz w:val="24"/>
            <w:szCs w:val="24"/>
          </w:rPr>
          <w:t>BBC - religions</w:t>
        </w:r>
      </w:hyperlink>
    </w:p>
    <w:p w:rsidR="00D040E3" w:rsidRDefault="00D040E3" w:rsidP="00D040E3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92098" w:rsidRDefault="00BB45D7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73" w:history="1">
        <w:r w:rsidR="00D040E3">
          <w:rPr>
            <w:rStyle w:val="Hyperlink"/>
            <w:rFonts w:ascii="Arial" w:hAnsi="Arial" w:cs="Arial"/>
            <w:sz w:val="24"/>
            <w:szCs w:val="24"/>
          </w:rPr>
          <w:t>Interfaith Network</w:t>
        </w:r>
      </w:hyperlink>
      <w:r w:rsidR="00D040E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920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has a range of information about different faith groups.</w:t>
      </w:r>
    </w:p>
    <w:p w:rsidR="0058124E" w:rsidRDefault="0058124E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8124E" w:rsidRDefault="00787554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Resources for countering prejudice can be found on </w:t>
      </w:r>
      <w:hyperlink r:id="rId174" w:history="1">
        <w:r>
          <w:rPr>
            <w:rStyle w:val="Hyperlink"/>
            <w:rFonts w:ascii="Arial" w:hAnsi="Arial" w:cs="Arial"/>
            <w:sz w:val="24"/>
            <w:szCs w:val="24"/>
          </w:rPr>
          <w:t>Primary Resources</w:t>
        </w:r>
      </w:hyperlink>
    </w:p>
    <w:p w:rsidR="00787554" w:rsidRDefault="00787554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7554" w:rsidRDefault="00787554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BBC Bitesize. </w:t>
      </w:r>
      <w:hyperlink r:id="rId175" w:history="1">
        <w:r>
          <w:rPr>
            <w:rStyle w:val="Hyperlink"/>
            <w:rFonts w:ascii="Arial" w:hAnsi="Arial" w:cs="Arial"/>
            <w:sz w:val="24"/>
            <w:szCs w:val="24"/>
          </w:rPr>
          <w:t>Prejudice and Stereotypes</w:t>
        </w:r>
      </w:hyperlink>
    </w:p>
    <w:p w:rsidR="00787554" w:rsidRDefault="00787554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7554" w:rsidRDefault="00BB45D7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76" w:history="1">
        <w:r w:rsidR="00130B51">
          <w:rPr>
            <w:rStyle w:val="Hyperlink"/>
            <w:rFonts w:ascii="Arial" w:hAnsi="Arial" w:cs="Arial"/>
            <w:sz w:val="24"/>
            <w:szCs w:val="24"/>
          </w:rPr>
          <w:t>Assemblies UK</w:t>
        </w:r>
      </w:hyperlink>
      <w:r w:rsidR="00130B5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have a wide range of ideas for addressing and discussing issues such as prejudice and diversity. </w:t>
      </w:r>
    </w:p>
    <w:p w:rsidR="005C7096" w:rsidRDefault="005C7096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C7096" w:rsidRDefault="00BB45D7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hyperlink r:id="rId177" w:history="1">
        <w:r w:rsidR="005C7096">
          <w:rPr>
            <w:rStyle w:val="Hyperlink"/>
            <w:rFonts w:ascii="Arial" w:hAnsi="Arial" w:cs="Arial"/>
            <w:sz w:val="24"/>
            <w:szCs w:val="24"/>
          </w:rPr>
          <w:t>Association for Citizenship Teaching</w:t>
        </w:r>
      </w:hyperlink>
    </w:p>
    <w:p w:rsidR="00A91D61" w:rsidRDefault="00A91D61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A91D61" w:rsidRDefault="00A91D61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91D6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PSHE Association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regularly produces advice for the schools in response to events, e.g. terrorist attacks </w:t>
      </w:r>
      <w:hyperlink r:id="rId178" w:history="1">
        <w:r>
          <w:rPr>
            <w:rStyle w:val="Hyperlink"/>
            <w:rFonts w:ascii="Arial" w:hAnsi="Arial" w:cs="Arial"/>
            <w:sz w:val="24"/>
            <w:szCs w:val="24"/>
          </w:rPr>
          <w:t>PSHE Association News</w:t>
        </w:r>
      </w:hyperlink>
    </w:p>
    <w:p w:rsidR="00765CB9" w:rsidRPr="00A91D61" w:rsidRDefault="00765CB9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65CB9" w:rsidRPr="00BC5B67" w:rsidRDefault="00765CB9" w:rsidP="009E65A1">
      <w:pPr>
        <w:autoSpaceDE w:val="0"/>
        <w:autoSpaceDN w:val="0"/>
        <w:adjustRightInd w:val="0"/>
        <w:rPr>
          <w:sz w:val="24"/>
          <w:szCs w:val="24"/>
        </w:rPr>
      </w:pPr>
      <w:r w:rsidRPr="00765CB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Essex SACRE</w:t>
      </w:r>
      <w:r w:rsidRPr="00765C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- includes a range of advice including guidance about responding to pupil’s religious </w:t>
      </w:r>
      <w:r w:rsidRPr="00BC5B6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obligations</w:t>
      </w:r>
      <w:r w:rsidR="00BC5B6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a template of a letter which can be sent to parents in advance of visiting different places of workship</w:t>
      </w:r>
      <w:r w:rsidRPr="00BC5B6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Pr="00BC5B67">
        <w:rPr>
          <w:sz w:val="24"/>
          <w:szCs w:val="24"/>
        </w:rPr>
        <w:t xml:space="preserve"> </w:t>
      </w:r>
      <w:hyperlink r:id="rId179" w:history="1">
        <w:r w:rsidR="00BC5B67" w:rsidRPr="00BC5B67">
          <w:rPr>
            <w:rStyle w:val="Hyperlink"/>
            <w:sz w:val="24"/>
            <w:szCs w:val="24"/>
          </w:rPr>
          <w:t>SACRE</w:t>
        </w:r>
      </w:hyperlink>
    </w:p>
    <w:p w:rsidR="003A0AF8" w:rsidRDefault="003A0AF8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3A0AF8" w:rsidRDefault="00BB45D7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80" w:history="1">
        <w:r w:rsidR="003A0AF8">
          <w:rPr>
            <w:rStyle w:val="Hyperlink"/>
            <w:rFonts w:ascii="Arial" w:hAnsi="Arial" w:cs="Arial"/>
            <w:sz w:val="24"/>
            <w:szCs w:val="24"/>
          </w:rPr>
          <w:t>Global Dimension Wall Planner</w:t>
        </w:r>
      </w:hyperlink>
    </w:p>
    <w:p w:rsidR="00B86B31" w:rsidRPr="001540E9" w:rsidRDefault="00B86B31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B86B31" w:rsidRDefault="00B86B31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1540E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Equality and Diversity Toolkit</w:t>
      </w:r>
      <w:r w:rsidRPr="00B8219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from </w:t>
      </w:r>
      <w:r w:rsidR="00B82199" w:rsidRPr="00B82199">
        <w:rPr>
          <w:rFonts w:ascii="Arial" w:hAnsi="Arial" w:cs="Arial"/>
          <w:color w:val="1D2D45"/>
          <w:sz w:val="24"/>
          <w:szCs w:val="24"/>
          <w:lang w:val="en"/>
        </w:rPr>
        <w:t xml:space="preserve">the STEM Subject Choice and Careers Equality and Diversity Group </w:t>
      </w:r>
      <w:hyperlink r:id="rId181" w:history="1">
        <w:r w:rsidR="00B82199">
          <w:rPr>
            <w:rStyle w:val="Hyperlink"/>
            <w:rFonts w:ascii="Arial" w:hAnsi="Arial" w:cs="Arial"/>
            <w:sz w:val="24"/>
            <w:szCs w:val="24"/>
          </w:rPr>
          <w:t>toolkit</w:t>
        </w:r>
      </w:hyperlink>
    </w:p>
    <w:p w:rsidR="00860381" w:rsidRDefault="00860381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</w:p>
    <w:p w:rsidR="00860381" w:rsidRPr="00B82199" w:rsidRDefault="00BB45D7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82" w:history="1">
        <w:r w:rsidR="00860381">
          <w:rPr>
            <w:rStyle w:val="Hyperlink"/>
            <w:rFonts w:ascii="Arial" w:hAnsi="Arial" w:cs="Arial"/>
            <w:sz w:val="24"/>
            <w:szCs w:val="24"/>
          </w:rPr>
          <w:t>Our Migration Story- the Making of Britain</w:t>
        </w:r>
      </w:hyperlink>
      <w:r w:rsidR="0086038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B86B31" w:rsidRPr="00B82199" w:rsidRDefault="00B86B31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3A0AF8" w:rsidRPr="00B82199" w:rsidRDefault="003A0AF8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65CB9" w:rsidRPr="00765CB9" w:rsidRDefault="00765CB9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C7096" w:rsidRPr="00765CB9" w:rsidRDefault="005C7096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C7096" w:rsidRDefault="005C7096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C7096" w:rsidRDefault="005C7096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130B51" w:rsidRDefault="00130B51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7554" w:rsidRDefault="00787554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7554" w:rsidRDefault="00787554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92098" w:rsidRPr="00B92098" w:rsidRDefault="00B92098" w:rsidP="009E65A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92098" w:rsidRPr="00B92098" w:rsidRDefault="00B92098" w:rsidP="009E65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92098" w:rsidRPr="00B92098" w:rsidSect="008A0F7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D7" w:rsidRDefault="00BB45D7" w:rsidP="00F22CDB">
      <w:r>
        <w:separator/>
      </w:r>
    </w:p>
  </w:endnote>
  <w:endnote w:type="continuationSeparator" w:id="0">
    <w:p w:rsidR="00BB45D7" w:rsidRDefault="00BB45D7" w:rsidP="00F2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D7" w:rsidRDefault="00BB45D7" w:rsidP="00F22CDB">
      <w:r>
        <w:separator/>
      </w:r>
    </w:p>
  </w:footnote>
  <w:footnote w:type="continuationSeparator" w:id="0">
    <w:p w:rsidR="00BB45D7" w:rsidRDefault="00BB45D7" w:rsidP="00F2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4F5"/>
    <w:multiLevelType w:val="multilevel"/>
    <w:tmpl w:val="00A2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43E19"/>
    <w:multiLevelType w:val="multilevel"/>
    <w:tmpl w:val="2D00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A917AC"/>
    <w:multiLevelType w:val="multilevel"/>
    <w:tmpl w:val="983E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94881"/>
    <w:multiLevelType w:val="hybridMultilevel"/>
    <w:tmpl w:val="498C0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C4A45"/>
    <w:multiLevelType w:val="multilevel"/>
    <w:tmpl w:val="DCDE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A1E7A"/>
    <w:multiLevelType w:val="multilevel"/>
    <w:tmpl w:val="DB9E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5"/>
    <w:rsid w:val="00002D04"/>
    <w:rsid w:val="00010784"/>
    <w:rsid w:val="0002099E"/>
    <w:rsid w:val="00024661"/>
    <w:rsid w:val="00040E2A"/>
    <w:rsid w:val="000452AB"/>
    <w:rsid w:val="00051703"/>
    <w:rsid w:val="00070124"/>
    <w:rsid w:val="00076CB1"/>
    <w:rsid w:val="00083DC1"/>
    <w:rsid w:val="00087EEE"/>
    <w:rsid w:val="00093DBA"/>
    <w:rsid w:val="000A0FF8"/>
    <w:rsid w:val="000D3503"/>
    <w:rsid w:val="000D7F2C"/>
    <w:rsid w:val="00113B6C"/>
    <w:rsid w:val="00123F30"/>
    <w:rsid w:val="00124716"/>
    <w:rsid w:val="001254CD"/>
    <w:rsid w:val="001260AF"/>
    <w:rsid w:val="00130B51"/>
    <w:rsid w:val="00131E3C"/>
    <w:rsid w:val="00143658"/>
    <w:rsid w:val="001540E9"/>
    <w:rsid w:val="00172567"/>
    <w:rsid w:val="0018268A"/>
    <w:rsid w:val="00183F54"/>
    <w:rsid w:val="001A1658"/>
    <w:rsid w:val="001A50D7"/>
    <w:rsid w:val="001B586A"/>
    <w:rsid w:val="001E1A21"/>
    <w:rsid w:val="001E6EC7"/>
    <w:rsid w:val="00204DE5"/>
    <w:rsid w:val="0024186B"/>
    <w:rsid w:val="00282910"/>
    <w:rsid w:val="00291BC1"/>
    <w:rsid w:val="00295AD3"/>
    <w:rsid w:val="002A735B"/>
    <w:rsid w:val="002C2149"/>
    <w:rsid w:val="002D1626"/>
    <w:rsid w:val="002F36C5"/>
    <w:rsid w:val="002F3D88"/>
    <w:rsid w:val="00334AA9"/>
    <w:rsid w:val="003478FB"/>
    <w:rsid w:val="003620EB"/>
    <w:rsid w:val="0038191C"/>
    <w:rsid w:val="0038320A"/>
    <w:rsid w:val="00384A7B"/>
    <w:rsid w:val="003A0AF8"/>
    <w:rsid w:val="003A224B"/>
    <w:rsid w:val="003C27E8"/>
    <w:rsid w:val="003C6C27"/>
    <w:rsid w:val="003C77BB"/>
    <w:rsid w:val="003E2B1B"/>
    <w:rsid w:val="0040538F"/>
    <w:rsid w:val="0041681C"/>
    <w:rsid w:val="00427700"/>
    <w:rsid w:val="004358AC"/>
    <w:rsid w:val="00445D7A"/>
    <w:rsid w:val="0045430D"/>
    <w:rsid w:val="00460C0D"/>
    <w:rsid w:val="00464B2A"/>
    <w:rsid w:val="00471E52"/>
    <w:rsid w:val="004935CA"/>
    <w:rsid w:val="004A5753"/>
    <w:rsid w:val="004C3BDE"/>
    <w:rsid w:val="004C47CA"/>
    <w:rsid w:val="004D076A"/>
    <w:rsid w:val="004E468A"/>
    <w:rsid w:val="004F6AD5"/>
    <w:rsid w:val="005024C5"/>
    <w:rsid w:val="005173ED"/>
    <w:rsid w:val="005305E7"/>
    <w:rsid w:val="0053291C"/>
    <w:rsid w:val="00532D94"/>
    <w:rsid w:val="00536621"/>
    <w:rsid w:val="00544B74"/>
    <w:rsid w:val="005652F3"/>
    <w:rsid w:val="00572B57"/>
    <w:rsid w:val="0058124E"/>
    <w:rsid w:val="00593C00"/>
    <w:rsid w:val="00597E19"/>
    <w:rsid w:val="005A50EB"/>
    <w:rsid w:val="005C1F46"/>
    <w:rsid w:val="005C7096"/>
    <w:rsid w:val="005D092C"/>
    <w:rsid w:val="005F2A79"/>
    <w:rsid w:val="005F2B8F"/>
    <w:rsid w:val="00605FDC"/>
    <w:rsid w:val="006222E1"/>
    <w:rsid w:val="00667332"/>
    <w:rsid w:val="00677150"/>
    <w:rsid w:val="006A0C88"/>
    <w:rsid w:val="006B3DF7"/>
    <w:rsid w:val="006C38C4"/>
    <w:rsid w:val="006F0663"/>
    <w:rsid w:val="00733224"/>
    <w:rsid w:val="00752275"/>
    <w:rsid w:val="00765CB9"/>
    <w:rsid w:val="00767E8C"/>
    <w:rsid w:val="00787554"/>
    <w:rsid w:val="00795833"/>
    <w:rsid w:val="00797297"/>
    <w:rsid w:val="007B1300"/>
    <w:rsid w:val="007C3D81"/>
    <w:rsid w:val="007D2A0C"/>
    <w:rsid w:val="007D5FB5"/>
    <w:rsid w:val="007F1AB7"/>
    <w:rsid w:val="007F781E"/>
    <w:rsid w:val="00816A84"/>
    <w:rsid w:val="0082629D"/>
    <w:rsid w:val="00841618"/>
    <w:rsid w:val="00853F15"/>
    <w:rsid w:val="008552BD"/>
    <w:rsid w:val="00860381"/>
    <w:rsid w:val="00892A94"/>
    <w:rsid w:val="008A0F72"/>
    <w:rsid w:val="008A1DBE"/>
    <w:rsid w:val="008A7AC8"/>
    <w:rsid w:val="008B2217"/>
    <w:rsid w:val="008D2CEE"/>
    <w:rsid w:val="008D4A18"/>
    <w:rsid w:val="008E0239"/>
    <w:rsid w:val="00905410"/>
    <w:rsid w:val="009231F1"/>
    <w:rsid w:val="00926590"/>
    <w:rsid w:val="00930B8F"/>
    <w:rsid w:val="009329C3"/>
    <w:rsid w:val="00941878"/>
    <w:rsid w:val="009548AE"/>
    <w:rsid w:val="00982429"/>
    <w:rsid w:val="009827F1"/>
    <w:rsid w:val="009863E0"/>
    <w:rsid w:val="00991351"/>
    <w:rsid w:val="009C0064"/>
    <w:rsid w:val="009D5A77"/>
    <w:rsid w:val="009E65A1"/>
    <w:rsid w:val="009F68F9"/>
    <w:rsid w:val="00A0201F"/>
    <w:rsid w:val="00A161CC"/>
    <w:rsid w:val="00A30058"/>
    <w:rsid w:val="00A519F7"/>
    <w:rsid w:val="00A63C37"/>
    <w:rsid w:val="00A84EA5"/>
    <w:rsid w:val="00A91D61"/>
    <w:rsid w:val="00A948D7"/>
    <w:rsid w:val="00AA2204"/>
    <w:rsid w:val="00AA30D7"/>
    <w:rsid w:val="00AA69A3"/>
    <w:rsid w:val="00AC1DE3"/>
    <w:rsid w:val="00AC3768"/>
    <w:rsid w:val="00AD2B3A"/>
    <w:rsid w:val="00AD51A3"/>
    <w:rsid w:val="00B04217"/>
    <w:rsid w:val="00B208B5"/>
    <w:rsid w:val="00B31281"/>
    <w:rsid w:val="00B37336"/>
    <w:rsid w:val="00B37720"/>
    <w:rsid w:val="00B552E0"/>
    <w:rsid w:val="00B67038"/>
    <w:rsid w:val="00B7359D"/>
    <w:rsid w:val="00B82199"/>
    <w:rsid w:val="00B86B31"/>
    <w:rsid w:val="00B92098"/>
    <w:rsid w:val="00BB45D7"/>
    <w:rsid w:val="00BB758C"/>
    <w:rsid w:val="00BB7C16"/>
    <w:rsid w:val="00BC5B67"/>
    <w:rsid w:val="00BD5FE1"/>
    <w:rsid w:val="00BF3098"/>
    <w:rsid w:val="00BF3DE0"/>
    <w:rsid w:val="00C13548"/>
    <w:rsid w:val="00C229A3"/>
    <w:rsid w:val="00C23052"/>
    <w:rsid w:val="00C40D05"/>
    <w:rsid w:val="00C523DA"/>
    <w:rsid w:val="00C8667B"/>
    <w:rsid w:val="00CB1263"/>
    <w:rsid w:val="00CB203D"/>
    <w:rsid w:val="00CD7224"/>
    <w:rsid w:val="00D00CF8"/>
    <w:rsid w:val="00D029A9"/>
    <w:rsid w:val="00D040E3"/>
    <w:rsid w:val="00D04727"/>
    <w:rsid w:val="00D119F9"/>
    <w:rsid w:val="00D249D0"/>
    <w:rsid w:val="00D276DE"/>
    <w:rsid w:val="00D50918"/>
    <w:rsid w:val="00D51449"/>
    <w:rsid w:val="00D669C4"/>
    <w:rsid w:val="00D85382"/>
    <w:rsid w:val="00D932A7"/>
    <w:rsid w:val="00D963E1"/>
    <w:rsid w:val="00DA5696"/>
    <w:rsid w:val="00DC567E"/>
    <w:rsid w:val="00DD1779"/>
    <w:rsid w:val="00DD3D91"/>
    <w:rsid w:val="00E35A56"/>
    <w:rsid w:val="00E61578"/>
    <w:rsid w:val="00E62D9A"/>
    <w:rsid w:val="00E8080D"/>
    <w:rsid w:val="00E83797"/>
    <w:rsid w:val="00E974B4"/>
    <w:rsid w:val="00EA3020"/>
    <w:rsid w:val="00EA47CE"/>
    <w:rsid w:val="00EF3CCB"/>
    <w:rsid w:val="00F0168A"/>
    <w:rsid w:val="00F02B88"/>
    <w:rsid w:val="00F17CC9"/>
    <w:rsid w:val="00F21AE6"/>
    <w:rsid w:val="00F22CDB"/>
    <w:rsid w:val="00F32ED9"/>
    <w:rsid w:val="00F360D1"/>
    <w:rsid w:val="00F57733"/>
    <w:rsid w:val="00F63771"/>
    <w:rsid w:val="00F8244E"/>
    <w:rsid w:val="00F91492"/>
    <w:rsid w:val="00FA0E38"/>
    <w:rsid w:val="00FA7185"/>
    <w:rsid w:val="00FB0CBE"/>
    <w:rsid w:val="00FD3348"/>
    <w:rsid w:val="00FD3DC3"/>
    <w:rsid w:val="00FD7960"/>
    <w:rsid w:val="00FE4AD1"/>
    <w:rsid w:val="00FE7549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DE0818-0FC3-4F21-B520-9809480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8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5A1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D1779"/>
    <w:rPr>
      <w:i w:val="0"/>
      <w:iCs w:val="0"/>
      <w:color w:val="0066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DB"/>
  </w:style>
  <w:style w:type="paragraph" w:styleId="Footer">
    <w:name w:val="footer"/>
    <w:basedOn w:val="Normal"/>
    <w:link w:val="FooterChar"/>
    <w:uiPriority w:val="99"/>
    <w:unhideWhenUsed/>
    <w:rsid w:val="00F22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DB"/>
  </w:style>
  <w:style w:type="character" w:styleId="Emphasis">
    <w:name w:val="Emphasis"/>
    <w:basedOn w:val="DefaultParagraphFont"/>
    <w:uiPriority w:val="20"/>
    <w:qFormat/>
    <w:rsid w:val="00B7359D"/>
    <w:rPr>
      <w:b/>
      <w:bCs/>
      <w:i w:val="0"/>
      <w:iCs w:val="0"/>
    </w:rPr>
  </w:style>
  <w:style w:type="character" w:customStyle="1" w:styleId="st">
    <w:name w:val="st"/>
    <w:basedOn w:val="DefaultParagraphFont"/>
    <w:rsid w:val="00B7359D"/>
  </w:style>
  <w:style w:type="character" w:customStyle="1" w:styleId="xbe">
    <w:name w:val="_xbe"/>
    <w:basedOn w:val="DefaultParagraphFont"/>
    <w:rsid w:val="00024661"/>
  </w:style>
  <w:style w:type="paragraph" w:customStyle="1" w:styleId="Default">
    <w:name w:val="Default"/>
    <w:rsid w:val="00B377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05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63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789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04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ldic.org.uk/publications/naldic-shop/" TargetMode="External"/><Relationship Id="rId117" Type="http://schemas.openxmlformats.org/officeDocument/2006/relationships/hyperlink" Target="http://iteslj.org/links/ESL/Bilingual/" TargetMode="External"/><Relationship Id="rId21" Type="http://schemas.openxmlformats.org/officeDocument/2006/relationships/hyperlink" Target="http://www.google.co.uk/url?url=http://www.buzzoop.com/gadgets/10-points-consider-buying-new-laptop/&amp;rct=j&amp;frm=1&amp;q=&amp;esrc=s&amp;sa=U&amp;ei=GaXsU8z0Cc_07AbZoYCIBw&amp;ved=0CBwQ9QEwAw&amp;sig2=m20cbgy91JOIiaq2a8iImQ&amp;usg=AFQjCNEapP2nbCQZ9o40rEovcLpXDqYGrg" TargetMode="External"/><Relationship Id="rId42" Type="http://schemas.openxmlformats.org/officeDocument/2006/relationships/hyperlink" Target="https://eal.britishcouncil.org/sites/default/files/document-files/New%20Arrivals%20Guidance.pdf" TargetMode="External"/><Relationship Id="rId47" Type="http://schemas.openxmlformats.org/officeDocument/2006/relationships/hyperlink" Target="http://en.childrenslibrary.org/" TargetMode="External"/><Relationship Id="rId63" Type="http://schemas.openxmlformats.org/officeDocument/2006/relationships/hyperlink" Target="http://www.schools.norfolk.gov.uk/view/NCC163683" TargetMode="External"/><Relationship Id="rId68" Type="http://schemas.openxmlformats.org/officeDocument/2006/relationships/hyperlink" Target="http://newarrivals.segfl.org.uk/" TargetMode="External"/><Relationship Id="rId84" Type="http://schemas.openxmlformats.org/officeDocument/2006/relationships/hyperlink" Target="http://worldstories.org.uk/" TargetMode="External"/><Relationship Id="rId89" Type="http://schemas.openxmlformats.org/officeDocument/2006/relationships/hyperlink" Target="https://water.usgs.gov/edu/watercycle.html" TargetMode="External"/><Relationship Id="rId112" Type="http://schemas.openxmlformats.org/officeDocument/2006/relationships/hyperlink" Target="http://www.racingtoenglish.co.uk/" TargetMode="External"/><Relationship Id="rId133" Type="http://schemas.openxmlformats.org/officeDocument/2006/relationships/hyperlink" Target="http://acceal.org.uk/resources-for-beginners/" TargetMode="External"/><Relationship Id="rId138" Type="http://schemas.openxmlformats.org/officeDocument/2006/relationships/hyperlink" Target="http://www.cityandguilds.com/qualifications-and-apprenticeships/skills-for-work-and-life/english-mathematics-and-ict-skills/4692-esol-skills-for-life-qcf" TargetMode="External"/><Relationship Id="rId154" Type="http://schemas.openxmlformats.org/officeDocument/2006/relationships/hyperlink" Target="http://www.badgerlearning.co.uk/ecommerce/primary-resources/library-reading-boxes/multicultural-diversity/" TargetMode="External"/><Relationship Id="rId159" Type="http://schemas.openxmlformats.org/officeDocument/2006/relationships/hyperlink" Target="http://www.nationalarchives.gov.uk/pathways/blackhistory/" TargetMode="External"/><Relationship Id="rId175" Type="http://schemas.openxmlformats.org/officeDocument/2006/relationships/hyperlink" Target="http://www.bbc.co.uk/education/topics/zg48mp3/resources/2" TargetMode="External"/><Relationship Id="rId170" Type="http://schemas.openxmlformats.org/officeDocument/2006/relationships/hyperlink" Target="http://www.salusburyworld.org.uk/" TargetMode="External"/><Relationship Id="rId16" Type="http://schemas.openxmlformats.org/officeDocument/2006/relationships/image" Target="media/image4.jpeg"/><Relationship Id="rId107" Type="http://schemas.openxmlformats.org/officeDocument/2006/relationships/hyperlink" Target="https://www.littlebridge.com/" TargetMode="External"/><Relationship Id="rId11" Type="http://schemas.openxmlformats.org/officeDocument/2006/relationships/hyperlink" Target="http://www.google.co.uk/url?url=http://en.wikipedia.org/wiki/Tablet_computer&amp;rct=j&amp;frm=1&amp;q=&amp;esrc=s&amp;sa=U&amp;ei=pKTsU4vaIarb7AbUvYHoCQ&amp;ved=0CBwQ9QEwAw&amp;sig2=Lm5pLSdAhLVYVgdCGylv9A&amp;usg=AFQjCNGgnydet68HKOXK4OnZCdcisM-YtA" TargetMode="External"/><Relationship Id="rId32" Type="http://schemas.openxmlformats.org/officeDocument/2006/relationships/hyperlink" Target="https://www.bell-foundation.org.uk/eal-programme/teaching-resources/eal-assessment-framework/" TargetMode="External"/><Relationship Id="rId37" Type="http://schemas.openxmlformats.org/officeDocument/2006/relationships/hyperlink" Target="http://romasupportgroup.org.uk/?page_id=99" TargetMode="External"/><Relationship Id="rId53" Type="http://schemas.openxmlformats.org/officeDocument/2006/relationships/hyperlink" Target="http://ealhighland.org.uk/" TargetMode="External"/><Relationship Id="rId58" Type="http://schemas.openxmlformats.org/officeDocument/2006/relationships/hyperlink" Target="http://www.rnlcom.com/translated-letters/" TargetMode="External"/><Relationship Id="rId74" Type="http://schemas.openxmlformats.org/officeDocument/2006/relationships/hyperlink" Target="http://emas.lea.portsmouth.sch.uk/system/app/pages/subPages?path=/home/Individual-language-resources/languages" TargetMode="External"/><Relationship Id="rId79" Type="http://schemas.openxmlformats.org/officeDocument/2006/relationships/hyperlink" Target="http://www.babcock-education.co.uk/ldp/v.asp?folderid=125819&amp;schoolid=&amp;sname=&amp;all=&amp;uid=&amp;dosearch=&amp;deptid=&amp;level1=&amp;level1id=&amp;level2=125272&amp;level2id=125272&amp;level3=125277&amp;level3id=125277&amp;level4=125817&amp;level4id=125817&amp;level5=125819&amp;level5id=125819&amp;rootid=2344&amp;depth=5&amp;nextlevel=125819&amp;branch=12" TargetMode="External"/><Relationship Id="rId102" Type="http://schemas.openxmlformats.org/officeDocument/2006/relationships/hyperlink" Target="https://poemsforthewall.org/" TargetMode="External"/><Relationship Id="rId123" Type="http://schemas.openxmlformats.org/officeDocument/2006/relationships/hyperlink" Target="http://www.classroom-resources.co.uk/" TargetMode="External"/><Relationship Id="rId128" Type="http://schemas.openxmlformats.org/officeDocument/2006/relationships/hyperlink" Target="http://www.cabotlearningfederation.net/files/9514/3194/4195/EAL_resource_pack_final_version_online.pdf" TargetMode="External"/><Relationship Id="rId144" Type="http://schemas.openxmlformats.org/officeDocument/2006/relationships/hyperlink" Target="http://www.multiculturalbooks.co.uk/" TargetMode="External"/><Relationship Id="rId149" Type="http://schemas.openxmlformats.org/officeDocument/2006/relationships/hyperlink" Target="http://www.indianbooksuk.com/" TargetMode="External"/><Relationship Id="rId5" Type="http://schemas.openxmlformats.org/officeDocument/2006/relationships/styles" Target="styles.xml"/><Relationship Id="rId90" Type="http://schemas.openxmlformats.org/officeDocument/2006/relationships/hyperlink" Target="http://www.emaths.co.uk/index.php/teacher-resources/other-resources/english-as-an-additional-language-eal" TargetMode="External"/><Relationship Id="rId95" Type="http://schemas.openxmlformats.org/officeDocument/2006/relationships/hyperlink" Target="http://www.twinkl.co.uk/resources/english-as-an-additional-language-eal/english-as-an-additional-language-eal-translated-resources" TargetMode="External"/><Relationship Id="rId160" Type="http://schemas.openxmlformats.org/officeDocument/2006/relationships/hyperlink" Target="http://www.equalityhumanrights.com/private-and-public-sector-guidance/education-providers/secondary-education-resources/resources-toolkit" TargetMode="External"/><Relationship Id="rId165" Type="http://schemas.openxmlformats.org/officeDocument/2006/relationships/hyperlink" Target="http://www.praxis.org.uk/" TargetMode="External"/><Relationship Id="rId181" Type="http://schemas.openxmlformats.org/officeDocument/2006/relationships/hyperlink" Target="http://www.stem-e-and-d-toolkit.co.uk/resources-and-tools/resources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naldic.org.uk/about-naldic/get-involved/rigs-sigs/" TargetMode="External"/><Relationship Id="rId43" Type="http://schemas.openxmlformats.org/officeDocument/2006/relationships/hyperlink" Target="http://www.theodora.com/wfb/abc_world_fact_book.html" TargetMode="External"/><Relationship Id="rId48" Type="http://schemas.openxmlformats.org/officeDocument/2006/relationships/hyperlink" Target="http://www.newburypark.redbridge.sch.uk/langofmonth/" TargetMode="External"/><Relationship Id="rId64" Type="http://schemas.openxmlformats.org/officeDocument/2006/relationships/hyperlink" Target="http://www.scilt.org.uk/Portals/24/Library/research/MultilingualFamilies_2014_Whyraisechildrenmultilingual.pdf" TargetMode="External"/><Relationship Id="rId69" Type="http://schemas.openxmlformats.org/officeDocument/2006/relationships/hyperlink" Target="http://www.literacytrust.org.uk/talk_to_your_baby/resources/418_quick_tips_available_bilingually_in_12_languages" TargetMode="External"/><Relationship Id="rId113" Type="http://schemas.openxmlformats.org/officeDocument/2006/relationships/hyperlink" Target="http://www3.hants.gov.uk/education/emtas-2/emtas-resource-2/emtasapps.htm" TargetMode="External"/><Relationship Id="rId118" Type="http://schemas.openxmlformats.org/officeDocument/2006/relationships/hyperlink" Target="http://www.topmarks.co.uk/" TargetMode="External"/><Relationship Id="rId134" Type="http://schemas.openxmlformats.org/officeDocument/2006/relationships/hyperlink" Target="http://www.trinitycollege.com/site/?id=263" TargetMode="External"/><Relationship Id="rId139" Type="http://schemas.openxmlformats.org/officeDocument/2006/relationships/hyperlink" Target="http://www.bbc.co.uk/worldservice/languages/index.shtml" TargetMode="External"/><Relationship Id="rId80" Type="http://schemas.openxmlformats.org/officeDocument/2006/relationships/hyperlink" Target="https://blogs.glowscotland.org.uk/my/MorayEALServiceBlog/" TargetMode="External"/><Relationship Id="rId85" Type="http://schemas.openxmlformats.org/officeDocument/2006/relationships/hyperlink" Target="http://www.grimmstories.com/en/grimm_fairy-tales/index" TargetMode="External"/><Relationship Id="rId150" Type="http://schemas.openxmlformats.org/officeDocument/2006/relationships/hyperlink" Target="http://www.refugeecouncil.org.uk/" TargetMode="External"/><Relationship Id="rId155" Type="http://schemas.openxmlformats.org/officeDocument/2006/relationships/hyperlink" Target="http://www.badgerlearning.co.uk/ecommerce/secondary-resources/sen/dual-language/" TargetMode="External"/><Relationship Id="rId171" Type="http://schemas.openxmlformats.org/officeDocument/2006/relationships/hyperlink" Target="http://www.glypt.co.uk/" TargetMode="External"/><Relationship Id="rId176" Type="http://schemas.openxmlformats.org/officeDocument/2006/relationships/hyperlink" Target="http://www.assemblies.org.uk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google.co.uk/url?sa=i&amp;rct=j&amp;q=&amp;esrc=s&amp;source=images&amp;cd=&amp;cad=rja&amp;uact=8&amp;ved=0ahUKEwjPkNLG-JfVAhUIG5oKHZ4HAFAQjRwIBw&amp;url=http://www.georgetrailtranslator.co.uk/german-to-english-translation/&amp;psig=AFQjCNGyaMP6m0XGJD3s1etZhgWk3z9IMw&amp;ust=1500642885850808" TargetMode="External"/><Relationship Id="rId33" Type="http://schemas.openxmlformats.org/officeDocument/2006/relationships/hyperlink" Target="http://www.foundationyears.org.uk/2011/10/supporting-children-learning-english-as-an-additional-language/" TargetMode="External"/><Relationship Id="rId38" Type="http://schemas.openxmlformats.org/officeDocument/2006/relationships/hyperlink" Target="http://www.eal-teaching-strategies.com/" TargetMode="External"/><Relationship Id="rId59" Type="http://schemas.openxmlformats.org/officeDocument/2006/relationships/hyperlink" Target="http://www.tes.co.uk/teaching-resource/Various-EAL-ESOL-Resources-6259914/" TargetMode="External"/><Relationship Id="rId103" Type="http://schemas.openxmlformats.org/officeDocument/2006/relationships/hyperlink" Target="http://www.usborne.com/catalogue/subject/1~l~lftw/first-thousand-words.aspx" TargetMode="External"/><Relationship Id="rId108" Type="http://schemas.openxmlformats.org/officeDocument/2006/relationships/hyperlink" Target="http://myweb.tiscali.co.uk/beginners/index.htm" TargetMode="External"/><Relationship Id="rId124" Type="http://schemas.openxmlformats.org/officeDocument/2006/relationships/hyperlink" Target="http://primaryclass.co.uk/pages/EAL.html" TargetMode="External"/><Relationship Id="rId129" Type="http://schemas.openxmlformats.org/officeDocument/2006/relationships/hyperlink" Target="http://www.school-portal.co.uk/GroupDownloadFile.asp?ResourceId=3557631" TargetMode="External"/><Relationship Id="rId54" Type="http://schemas.openxmlformats.org/officeDocument/2006/relationships/hyperlink" Target="http://acceal.org.uk/" TargetMode="External"/><Relationship Id="rId70" Type="http://schemas.openxmlformats.org/officeDocument/2006/relationships/hyperlink" Target="http://www.theschoolrun.com/raising-bilingual-children" TargetMode="External"/><Relationship Id="rId75" Type="http://schemas.openxmlformats.org/officeDocument/2006/relationships/hyperlink" Target="http://www.bfinclusion.org.uk/" TargetMode="External"/><Relationship Id="rId91" Type="http://schemas.openxmlformats.org/officeDocument/2006/relationships/hyperlink" Target="http://www.fairfields.hants.sch.uk/network-eal/eal-resources/" TargetMode="External"/><Relationship Id="rId96" Type="http://schemas.openxmlformats.org/officeDocument/2006/relationships/hyperlink" Target="http://www.thebigproject.co.uk/news/" TargetMode="External"/><Relationship Id="rId140" Type="http://schemas.openxmlformats.org/officeDocument/2006/relationships/hyperlink" Target="http://www.milet.com/" TargetMode="External"/><Relationship Id="rId145" Type="http://schemas.openxmlformats.org/officeDocument/2006/relationships/hyperlink" Target="http://www.willesdenbookshop.co.uk/" TargetMode="External"/><Relationship Id="rId161" Type="http://schemas.openxmlformats.org/officeDocument/2006/relationships/hyperlink" Target="http://www.anti-bullyingalliance.org.uk/" TargetMode="External"/><Relationship Id="rId166" Type="http://schemas.openxmlformats.org/officeDocument/2006/relationships/hyperlink" Target="http://www.refugeeweek.org.uk/" TargetMode="External"/><Relationship Id="rId182" Type="http://schemas.openxmlformats.org/officeDocument/2006/relationships/hyperlink" Target="http://www.ourmigrationstory.org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mailto:peta.ullmann@essex.gov.uk" TargetMode="External"/><Relationship Id="rId28" Type="http://schemas.openxmlformats.org/officeDocument/2006/relationships/hyperlink" Target="https://naldic.org.uk/about-naldic/get-involved/eal-bilingual/" TargetMode="External"/><Relationship Id="rId49" Type="http://schemas.openxmlformats.org/officeDocument/2006/relationships/hyperlink" Target="http://www.bbc.co.uk/languages" TargetMode="External"/><Relationship Id="rId114" Type="http://schemas.openxmlformats.org/officeDocument/2006/relationships/hyperlink" Target="http://www.englishspace.ort.org/" TargetMode="External"/><Relationship Id="rId119" Type="http://schemas.openxmlformats.org/officeDocument/2006/relationships/hyperlink" Target="http://www.mes-english.com/" TargetMode="External"/><Relationship Id="rId44" Type="http://schemas.openxmlformats.org/officeDocument/2006/relationships/hyperlink" Target="http://www.nationmaster.com/" TargetMode="External"/><Relationship Id="rId60" Type="http://schemas.openxmlformats.org/officeDocument/2006/relationships/hyperlink" Target="http://www.bestteachersites.com/web_tools/word_search/" TargetMode="External"/><Relationship Id="rId65" Type="http://schemas.openxmlformats.org/officeDocument/2006/relationships/hyperlink" Target="http://www.bbc.co.uk/schools/parents/english_as_additional_language/" TargetMode="External"/><Relationship Id="rId81" Type="http://schemas.openxmlformats.org/officeDocument/2006/relationships/hyperlink" Target="http://celebl.e2bn.net/index.php?option=com_content&amp;task=section&amp;id=4&amp;Itemid=41" TargetMode="External"/><Relationship Id="rId86" Type="http://schemas.openxmlformats.org/officeDocument/2006/relationships/hyperlink" Target="http://www.andersenstories.com/en/andersen_fairy-tales/the_little_match_seller" TargetMode="External"/><Relationship Id="rId130" Type="http://schemas.openxmlformats.org/officeDocument/2006/relationships/hyperlink" Target="https://www.sgsts.org.uk/SupportForVulnerablePupils/EMTAS/SitePages/Advice%20and%20Guidance.aspx" TargetMode="External"/><Relationship Id="rId135" Type="http://schemas.openxmlformats.org/officeDocument/2006/relationships/hyperlink" Target="https://www.ielts.org/" TargetMode="External"/><Relationship Id="rId151" Type="http://schemas.openxmlformats.org/officeDocument/2006/relationships/hyperlink" Target="http://www.oxfam.org.uk/coolplanet" TargetMode="External"/><Relationship Id="rId156" Type="http://schemas.openxmlformats.org/officeDocument/2006/relationships/hyperlink" Target="http://www.badgerlearning.co.uk/ecommerce/primary-resources/library-reading-boxes/eal/" TargetMode="External"/><Relationship Id="rId177" Type="http://schemas.openxmlformats.org/officeDocument/2006/relationships/hyperlink" Target="http://www.teachingcitizenship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72" Type="http://schemas.openxmlformats.org/officeDocument/2006/relationships/hyperlink" Target="http://www.bbc.co.uk/religion/religions/" TargetMode="External"/><Relationship Id="rId180" Type="http://schemas.openxmlformats.org/officeDocument/2006/relationships/hyperlink" Target="https://globaldimension.org.uk/wallplanner/" TargetMode="External"/><Relationship Id="rId13" Type="http://schemas.openxmlformats.org/officeDocument/2006/relationships/hyperlink" Target="http://www.google.co.uk/url?sa=i&amp;rct=j&amp;q=&amp;esrc=s&amp;source=images&amp;cd=&amp;cad=rja&amp;uact=8&amp;ved=0ahUKEwjwz72P-ZfVAhXLF5oKHU_9Bz4QjRwIBw&amp;url=http://alloverwebs.com/use-google-search-engine-api/&amp;psig=AFQjCNFF2DTKBMjG-bzjVhcJ3w4J1noDdQ&amp;ust=1500643036291490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://www.elsp.ie/" TargetMode="External"/><Relationship Id="rId109" Type="http://schemas.openxmlformats.org/officeDocument/2006/relationships/hyperlink" Target="http://www.collaborativelearning.org/" TargetMode="External"/><Relationship Id="rId34" Type="http://schemas.openxmlformats.org/officeDocument/2006/relationships/hyperlink" Target="http://www.ican.org.uk/~/media/Ican2/What%20We%20Do/Enquiry%20Service/Factsheet%20English%20as%20an%20additional%20language.ashx" TargetMode="External"/><Relationship Id="rId50" Type="http://schemas.openxmlformats.org/officeDocument/2006/relationships/hyperlink" Target="http://aboutworldlanguages.com/" TargetMode="External"/><Relationship Id="rId55" Type="http://schemas.openxmlformats.org/officeDocument/2006/relationships/hyperlink" Target="http://www.learninggrids.com/" TargetMode="External"/><Relationship Id="rId76" Type="http://schemas.openxmlformats.org/officeDocument/2006/relationships/hyperlink" Target="https://sites.google.com/a/edubuzz.org/english-as-an-additional-language/resources-in-polish" TargetMode="External"/><Relationship Id="rId97" Type="http://schemas.openxmlformats.org/officeDocument/2006/relationships/hyperlink" Target="http://www.thebigproject.co.uk/news/" TargetMode="External"/><Relationship Id="rId104" Type="http://schemas.openxmlformats.org/officeDocument/2006/relationships/hyperlink" Target="http://www.ectaco.com/" TargetMode="External"/><Relationship Id="rId120" Type="http://schemas.openxmlformats.org/officeDocument/2006/relationships/hyperlink" Target="https://www.englishclub.com/" TargetMode="External"/><Relationship Id="rId125" Type="http://schemas.openxmlformats.org/officeDocument/2006/relationships/hyperlink" Target="http://www.ealhls.org.uk/product-category/beginners-materials/" TargetMode="External"/><Relationship Id="rId141" Type="http://schemas.openxmlformats.org/officeDocument/2006/relationships/hyperlink" Target="http://www.grantandcutler.com/" TargetMode="External"/><Relationship Id="rId146" Type="http://schemas.openxmlformats.org/officeDocument/2006/relationships/hyperlink" Target="http://www.alien-languages.com/" TargetMode="External"/><Relationship Id="rId167" Type="http://schemas.openxmlformats.org/officeDocument/2006/relationships/hyperlink" Target="http://www.childrenslegalcentre.com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stammering.org/help-information/parents/under-5s/bsa-leaflets-parents-under-5s/stammering-and-bilingual-child" TargetMode="External"/><Relationship Id="rId92" Type="http://schemas.openxmlformats.org/officeDocument/2006/relationships/hyperlink" Target="http://www.bookbox.com/" TargetMode="External"/><Relationship Id="rId162" Type="http://schemas.openxmlformats.org/officeDocument/2006/relationships/hyperlink" Target="http://www.srtrc.org/" TargetMode="External"/><Relationship Id="rId183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hyperlink" Target="https://www.gov.uk/government/collections/ofsted-examples-of-good-practice-in-schools" TargetMode="External"/><Relationship Id="rId24" Type="http://schemas.openxmlformats.org/officeDocument/2006/relationships/image" Target="media/image8.jpeg"/><Relationship Id="rId40" Type="http://schemas.openxmlformats.org/officeDocument/2006/relationships/hyperlink" Target="http://wsh.wokingham.gov.uk/learning-and-teaching/mea/eal/eal-guidance/" TargetMode="External"/><Relationship Id="rId45" Type="http://schemas.openxmlformats.org/officeDocument/2006/relationships/hyperlink" Target="http://www.intercultures.ca/cil-cai/countryinsights-apercuspays-eng.asp" TargetMode="External"/><Relationship Id="rId66" Type="http://schemas.openxmlformats.org/officeDocument/2006/relationships/hyperlink" Target="http://www.bilingualism-matters.ppls.ed.ac.uk/parents-questions/frequently-asked-questions/" TargetMode="External"/><Relationship Id="rId87" Type="http://schemas.openxmlformats.org/officeDocument/2006/relationships/hyperlink" Target="http://www.booktrust.org.uk/resources/search/?skip=0&amp;search=&amp;resource_type=&amp;activity_type=&amp;professional_type=&amp;misc_list_1=&amp;misc_list_2=&amp;audience_type=5&amp;sort" TargetMode="External"/><Relationship Id="rId110" Type="http://schemas.openxmlformats.org/officeDocument/2006/relationships/hyperlink" Target="http://www.bbc.co.uk/worldservice/learningenglish/" TargetMode="External"/><Relationship Id="rId115" Type="http://schemas.openxmlformats.org/officeDocument/2006/relationships/hyperlink" Target="http://a4esl.org/" TargetMode="External"/><Relationship Id="rId131" Type="http://schemas.openxmlformats.org/officeDocument/2006/relationships/hyperlink" Target="http://www.wiltshire.gov.uk/emas-induction-guidance-pack.pdf" TargetMode="External"/><Relationship Id="rId136" Type="http://schemas.openxmlformats.org/officeDocument/2006/relationships/hyperlink" Target="http://www.cambridgeenglish.org/exams/for-schools/" TargetMode="External"/><Relationship Id="rId157" Type="http://schemas.openxmlformats.org/officeDocument/2006/relationships/hyperlink" Target="http://www.officialblackhistorymonthuk.co.uk/black-history-month-in-the-uk/" TargetMode="External"/><Relationship Id="rId178" Type="http://schemas.openxmlformats.org/officeDocument/2006/relationships/hyperlink" Target="https://www.pshe-association.org.uk/news/supporting-pupils-after-yesterdays-terrorist" TargetMode="External"/><Relationship Id="rId61" Type="http://schemas.openxmlformats.org/officeDocument/2006/relationships/hyperlink" Target="http://www.meshguides.org/guides/node/112" TargetMode="External"/><Relationship Id="rId82" Type="http://schemas.openxmlformats.org/officeDocument/2006/relationships/hyperlink" Target="http://www.learnro.com/common-romanian-words" TargetMode="External"/><Relationship Id="rId152" Type="http://schemas.openxmlformats.org/officeDocument/2006/relationships/hyperlink" Target="http://www.ewe.org.uk/" TargetMode="External"/><Relationship Id="rId173" Type="http://schemas.openxmlformats.org/officeDocument/2006/relationships/hyperlink" Target="http://www.interfaith.org.uk/" TargetMode="External"/><Relationship Id="rId19" Type="http://schemas.openxmlformats.org/officeDocument/2006/relationships/hyperlink" Target="http://www.google.co.uk/url?url=http://thinkdigital.travel/knowledgestream/free-wi-fi-for-taiwans-tourists/&amp;rct=j&amp;frm=1&amp;q=&amp;esrc=s&amp;sa=U&amp;ei=wqjsU_LkGOqN7QbetYGoBg&amp;ved=0CBoQ9QEwAg&amp;sig2=SlDN5RVTM-q3o5Yj9ZD20A&amp;usg=AFQjCNH7oiU7HCbkHg53c-ycd4aAc2xB4Q" TargetMode="External"/><Relationship Id="rId14" Type="http://schemas.openxmlformats.org/officeDocument/2006/relationships/image" Target="media/image3.jpeg"/><Relationship Id="rId30" Type="http://schemas.openxmlformats.org/officeDocument/2006/relationships/hyperlink" Target="http://www.academia.edu/25046381/Practical_Ways_to_Support_New_Arrivals" TargetMode="External"/><Relationship Id="rId35" Type="http://schemas.openxmlformats.org/officeDocument/2006/relationships/hyperlink" Target="https://www.teachers.org.uk/equality/equality-matters/refugee-teaching-resources" TargetMode="External"/><Relationship Id="rId56" Type="http://schemas.openxmlformats.org/officeDocument/2006/relationships/hyperlink" Target="http://www.nassea.org.uk/" TargetMode="External"/><Relationship Id="rId77" Type="http://schemas.openxmlformats.org/officeDocument/2006/relationships/hyperlink" Target="http://www.thegrid.org.uk/learning/bme/eal/websites.shtml" TargetMode="External"/><Relationship Id="rId100" Type="http://schemas.openxmlformats.org/officeDocument/2006/relationships/hyperlink" Target="http://www.ase.org.uk/resources/becta-legacy-science-resources/" TargetMode="External"/><Relationship Id="rId105" Type="http://schemas.openxmlformats.org/officeDocument/2006/relationships/hyperlink" Target="http://learnenglish.britishcouncil.org/en/" TargetMode="External"/><Relationship Id="rId126" Type="http://schemas.openxmlformats.org/officeDocument/2006/relationships/hyperlink" Target="http://www.irespect.net/CIRCLE/EMAS/documents/EALWorkingwithbeginnersatKS1-KS2small.pdf" TargetMode="External"/><Relationship Id="rId147" Type="http://schemas.openxmlformats.org/officeDocument/2006/relationships/hyperlink" Target="http://www.beelingualuk.com/" TargetMode="External"/><Relationship Id="rId168" Type="http://schemas.openxmlformats.org/officeDocument/2006/relationships/hyperlink" Target="http://www.childrenslegalcentre.com/index.php?page=migrant_children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omniglot.com/" TargetMode="External"/><Relationship Id="rId72" Type="http://schemas.openxmlformats.org/officeDocument/2006/relationships/hyperlink" Target="http://www.word2word.com/dictionary.html" TargetMode="External"/><Relationship Id="rId93" Type="http://schemas.openxmlformats.org/officeDocument/2006/relationships/hyperlink" Target="http://www.primaryresources.co.uk/eal/eal.html" TargetMode="External"/><Relationship Id="rId98" Type="http://schemas.openxmlformats.org/officeDocument/2006/relationships/hyperlink" Target="http://www.onlinenewspapers.com/" TargetMode="External"/><Relationship Id="rId121" Type="http://schemas.openxmlformats.org/officeDocument/2006/relationships/hyperlink" Target="http://www.esolcourses.com/" TargetMode="External"/><Relationship Id="rId142" Type="http://schemas.openxmlformats.org/officeDocument/2006/relationships/hyperlink" Target="http://www.letterboxlibrary.com/acatalog/index.html" TargetMode="External"/><Relationship Id="rId163" Type="http://schemas.openxmlformats.org/officeDocument/2006/relationships/hyperlink" Target="http://www.insted.co.uk/" TargetMode="External"/><Relationship Id="rId184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hyperlink" Target="http://www.naldic.org.uk/" TargetMode="External"/><Relationship Id="rId46" Type="http://schemas.openxmlformats.org/officeDocument/2006/relationships/hyperlink" Target="https://webgate.ec.europa.eu/fpfis/mwikis/eurydice/index.php/Main_Page" TargetMode="External"/><Relationship Id="rId67" Type="http://schemas.openxmlformats.org/officeDocument/2006/relationships/hyperlink" Target="http://dnn.essex.gov.uk/eycp/Resources.aspx" TargetMode="External"/><Relationship Id="rId116" Type="http://schemas.openxmlformats.org/officeDocument/2006/relationships/hyperlink" Target="http://www.britishcouncil.org.cn/trenduk/" TargetMode="External"/><Relationship Id="rId137" Type="http://schemas.openxmlformats.org/officeDocument/2006/relationships/hyperlink" Target="http://qualifications.pearson.com/en/qualifications/edexcel-esol.html" TargetMode="External"/><Relationship Id="rId158" Type="http://schemas.openxmlformats.org/officeDocument/2006/relationships/hyperlink" Target="http://www.100greatblackbritons.com/home.html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www.schools.norfolk.gov.uk/view/NCC137980" TargetMode="External"/><Relationship Id="rId62" Type="http://schemas.openxmlformats.org/officeDocument/2006/relationships/hyperlink" Target="http://www.jcq.org.uk/exams-office/aao-access-arrangements-online" TargetMode="External"/><Relationship Id="rId83" Type="http://schemas.openxmlformats.org/officeDocument/2006/relationships/hyperlink" Target="http://www.bbc.co.uk/ws/languages" TargetMode="External"/><Relationship Id="rId88" Type="http://schemas.openxmlformats.org/officeDocument/2006/relationships/hyperlink" Target="https://librarycatalogue.essex.gov.uk/iguana/www.main.cls?p=66a3e1ca-2c77-11e5-9914-21283bc1c600&amp;surl=essexlibraries&amp;v=2892ac3c-0a0b-496e-b524-8ca1d6eebb1a" TargetMode="External"/><Relationship Id="rId111" Type="http://schemas.openxmlformats.org/officeDocument/2006/relationships/hyperlink" Target="http://www.bbc.co.uk/learning/subjects/english.shtml" TargetMode="External"/><Relationship Id="rId132" Type="http://schemas.openxmlformats.org/officeDocument/2006/relationships/hyperlink" Target="http://wsh.wokingham.gov.uk/learning-and-teaching/mea/eal/eal-guidance/" TargetMode="External"/><Relationship Id="rId153" Type="http://schemas.openxmlformats.org/officeDocument/2006/relationships/hyperlink" Target="http://www.starbeck.com/" TargetMode="External"/><Relationship Id="rId174" Type="http://schemas.openxmlformats.org/officeDocument/2006/relationships/hyperlink" Target="http://www.primaryresources.co.uk/pshe/pshe1.htm" TargetMode="External"/><Relationship Id="rId179" Type="http://schemas.openxmlformats.org/officeDocument/2006/relationships/hyperlink" Target="http://schools.essex.gov.uk/other/Essex_SACRE/Pages/Essex-SACRE.aspx" TargetMode="External"/><Relationship Id="rId15" Type="http://schemas.openxmlformats.org/officeDocument/2006/relationships/hyperlink" Target="https://www.google.co.uk/url?sa=i&amp;rct=j&amp;q=&amp;esrc=s&amp;source=images&amp;cd=&amp;ved=0ahUKEwiq1_vr95fVAhUqJpoKHRtfDZkQjRwIBw&amp;url=https://www.amazon.co.uk/Microsoft-Lumia-Smart-Phone-Black/dp/B016O0GB7K&amp;psig=AFQjCNH2Za5iQtw-g9MzK-hLFAnyIysY6w&amp;ust=1500642680812897" TargetMode="External"/><Relationship Id="rId36" Type="http://schemas.openxmlformats.org/officeDocument/2006/relationships/hyperlink" Target="http://www.realproject.org.uk/" TargetMode="External"/><Relationship Id="rId57" Type="http://schemas.openxmlformats.org/officeDocument/2006/relationships/hyperlink" Target="http://www.primaryresources.co.uk/letters/" TargetMode="External"/><Relationship Id="rId106" Type="http://schemas.openxmlformats.org/officeDocument/2006/relationships/hyperlink" Target="http://learnenglishkids.britishcouncil.org/en/" TargetMode="External"/><Relationship Id="rId127" Type="http://schemas.openxmlformats.org/officeDocument/2006/relationships/hyperlink" Target="https://www.wigan.gov.uk/SchoolsPortal/EMAS/New-to-English.aspx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eal.britishcouncil.org/" TargetMode="External"/><Relationship Id="rId52" Type="http://schemas.openxmlformats.org/officeDocument/2006/relationships/hyperlink" Target="http://www.enchantedlearning.com/" TargetMode="External"/><Relationship Id="rId73" Type="http://schemas.openxmlformats.org/officeDocument/2006/relationships/hyperlink" Target="http://imtranslator.net/translation/" TargetMode="External"/><Relationship Id="rId78" Type="http://schemas.openxmlformats.org/officeDocument/2006/relationships/hyperlink" Target="http://www.thegrid.org.uk/learning/bme/eal/websites.shtml" TargetMode="External"/><Relationship Id="rId94" Type="http://schemas.openxmlformats.org/officeDocument/2006/relationships/hyperlink" Target="http://www.ilovelanguages.com/index.php?category=languages" TargetMode="External"/><Relationship Id="rId99" Type="http://schemas.openxmlformats.org/officeDocument/2006/relationships/hyperlink" Target="http://www.langtolang.com/" TargetMode="External"/><Relationship Id="rId101" Type="http://schemas.openxmlformats.org/officeDocument/2006/relationships/hyperlink" Target="http://www.babelfish.com/" TargetMode="External"/><Relationship Id="rId122" Type="http://schemas.openxmlformats.org/officeDocument/2006/relationships/hyperlink" Target="http://www.cuttingedgepublications.com/index.html" TargetMode="External"/><Relationship Id="rId143" Type="http://schemas.openxmlformats.org/officeDocument/2006/relationships/hyperlink" Target="http://www.mantralingua.com/" TargetMode="External"/><Relationship Id="rId148" Type="http://schemas.openxmlformats.org/officeDocument/2006/relationships/hyperlink" Target="https://www.ucl-ioe-press.com/?s=trentham+books" TargetMode="External"/><Relationship Id="rId164" Type="http://schemas.openxmlformats.org/officeDocument/2006/relationships/hyperlink" Target="http://www.unhcr.org/pages/49c3646cda.html" TargetMode="External"/><Relationship Id="rId169" Type="http://schemas.openxmlformats.org/officeDocument/2006/relationships/hyperlink" Target="http://www.runnymedetru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1" ma:contentTypeDescription="Create a new document." ma:contentTypeScope="" ma:versionID="c6c6d356a23a46c927db9b4516681f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44C1E-CBC5-43AE-B533-414AEC49B1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F926A6-F8C8-46E8-973A-9DBC4B0CD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49FE2-63D8-435C-AA02-939F4BC85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alison</cp:lastModifiedBy>
  <cp:revision>2</cp:revision>
  <cp:lastPrinted>2016-12-07T11:18:00Z</cp:lastPrinted>
  <dcterms:created xsi:type="dcterms:W3CDTF">2017-09-14T21:03:00Z</dcterms:created>
  <dcterms:modified xsi:type="dcterms:W3CDTF">2017-09-14T21:03:00Z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